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ind w:left="-1276" w:right="-144" w:firstLine="1276"/>
        <w:textAlignment w:val="baseline"/>
        <w:rPr>
          <w:color w:val="000000"/>
          <w:bdr w:val="none" w:sz="0" w:space="0" w:color="auto" w:frame="1"/>
        </w:rPr>
      </w:pPr>
      <w:r w:rsidRPr="000725D4">
        <w:rPr>
          <w:color w:val="000000"/>
          <w:bdr w:val="none" w:sz="0" w:space="0" w:color="auto" w:frame="1"/>
        </w:rPr>
        <w:t xml:space="preserve">Муниципальное бюджетное дошкольное </w:t>
      </w:r>
      <w:r w:rsidR="000725D4" w:rsidRPr="000725D4">
        <w:rPr>
          <w:color w:val="000000"/>
          <w:bdr w:val="none" w:sz="0" w:space="0" w:color="auto" w:frame="1"/>
        </w:rPr>
        <w:t xml:space="preserve">образовательное </w:t>
      </w:r>
      <w:r w:rsidR="000725D4">
        <w:rPr>
          <w:color w:val="000000"/>
          <w:bdr w:val="none" w:sz="0" w:space="0" w:color="auto" w:frame="1"/>
        </w:rPr>
        <w:t>учреждение</w:t>
      </w:r>
      <w:r w:rsidRPr="000725D4">
        <w:rPr>
          <w:color w:val="000000"/>
          <w:bdr w:val="none" w:sz="0" w:space="0" w:color="auto" w:frame="1"/>
        </w:rPr>
        <w:t xml:space="preserve"> №79 г. Липецка.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ind w:left="-1276" w:firstLine="1276"/>
        <w:jc w:val="center"/>
        <w:textAlignment w:val="baseline"/>
        <w:rPr>
          <w:color w:val="000000"/>
          <w:bdr w:val="none" w:sz="0" w:space="0" w:color="auto" w:frame="1"/>
        </w:rPr>
      </w:pPr>
    </w:p>
    <w:p w:rsidR="00B02673" w:rsidRPr="00BF1C22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B02673" w:rsidRPr="00BF1C22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B02673" w:rsidRPr="00BF1C22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B02673" w:rsidRPr="00BF1C22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B02673" w:rsidRPr="00BF1C22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B02673" w:rsidRPr="00BF1C22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B02673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B02673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B02673" w:rsidRPr="00BF1C22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B02673" w:rsidRPr="00BF1C22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inherit" w:hAnsi="inherit" w:cs="Arial"/>
          <w:color w:val="000000"/>
          <w:sz w:val="28"/>
          <w:bdr w:val="none" w:sz="0" w:space="0" w:color="auto" w:frame="1"/>
        </w:rPr>
      </w:pPr>
    </w:p>
    <w:p w:rsidR="00B02673" w:rsidRPr="000725D4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b/>
          <w:color w:val="000000"/>
          <w:sz w:val="36"/>
          <w:szCs w:val="36"/>
          <w:bdr w:val="none" w:sz="0" w:space="0" w:color="auto" w:frame="1"/>
        </w:rPr>
      </w:pPr>
      <w:r w:rsidRPr="000725D4">
        <w:rPr>
          <w:b/>
          <w:color w:val="000000"/>
          <w:sz w:val="36"/>
          <w:szCs w:val="36"/>
          <w:bdr w:val="none" w:sz="0" w:space="0" w:color="auto" w:frame="1"/>
        </w:rPr>
        <w:t xml:space="preserve">Сценарий викторины по ПДД  </w:t>
      </w:r>
    </w:p>
    <w:p w:rsidR="00B02673" w:rsidRPr="000725D4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b/>
          <w:color w:val="000000"/>
          <w:sz w:val="36"/>
          <w:szCs w:val="36"/>
          <w:bdr w:val="none" w:sz="0" w:space="0" w:color="auto" w:frame="1"/>
        </w:rPr>
      </w:pPr>
      <w:r w:rsidRPr="000725D4">
        <w:rPr>
          <w:b/>
          <w:color w:val="000000"/>
          <w:sz w:val="36"/>
          <w:szCs w:val="36"/>
          <w:bdr w:val="none" w:sz="0" w:space="0" w:color="auto" w:frame="1"/>
        </w:rPr>
        <w:t>«Зн</w:t>
      </w:r>
      <w:r w:rsidR="000725D4" w:rsidRPr="000725D4">
        <w:rPr>
          <w:b/>
          <w:color w:val="000000"/>
          <w:sz w:val="36"/>
          <w:szCs w:val="36"/>
          <w:bdr w:val="none" w:sz="0" w:space="0" w:color="auto" w:frame="1"/>
        </w:rPr>
        <w:t>атоки правил дорожного движения</w:t>
      </w:r>
      <w:r w:rsidRPr="000725D4">
        <w:rPr>
          <w:b/>
          <w:color w:val="000000"/>
          <w:sz w:val="36"/>
          <w:szCs w:val="36"/>
          <w:bdr w:val="none" w:sz="0" w:space="0" w:color="auto" w:frame="1"/>
        </w:rPr>
        <w:t>»</w:t>
      </w:r>
    </w:p>
    <w:p w:rsidR="00B02673" w:rsidRPr="000725D4" w:rsidRDefault="000725D4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b/>
          <w:color w:val="000000"/>
          <w:sz w:val="36"/>
          <w:szCs w:val="36"/>
          <w:bdr w:val="none" w:sz="0" w:space="0" w:color="auto" w:frame="1"/>
        </w:rPr>
      </w:pPr>
      <w:r w:rsidRPr="000725D4">
        <w:rPr>
          <w:b/>
          <w:color w:val="000000"/>
          <w:sz w:val="36"/>
          <w:szCs w:val="36"/>
          <w:bdr w:val="none" w:sz="0" w:space="0" w:color="auto" w:frame="1"/>
        </w:rPr>
        <w:t>(старшая группа)</w:t>
      </w:r>
    </w:p>
    <w:p w:rsidR="00B02673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B02673" w:rsidRDefault="000725D4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5715</wp:posOffset>
            </wp:positionV>
            <wp:extent cx="3366135" cy="3366135"/>
            <wp:effectExtent l="0" t="0" r="0" b="0"/>
            <wp:wrapNone/>
            <wp:docPr id="2" name="Рисунок 2" descr="https://img.razrisyika.ru/kart/72/1200/285940-dlya-detey-pravila-dorozhnogo-dvizheniya-v-sadik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razrisyika.ru/kart/72/1200/285940-dlya-detey-pravila-dorozhnogo-dvizheniya-v-sadik-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673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B02673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B02673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0725D4" w:rsidRDefault="000725D4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0725D4" w:rsidRDefault="000725D4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B02673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B02673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B02673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B02673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B02673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B02673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B02673" w:rsidRPr="000725D4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ind w:left="7080" w:firstLine="708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 xml:space="preserve">Воспитатель: </w:t>
      </w:r>
    </w:p>
    <w:p w:rsidR="00B02673" w:rsidRPr="000725D4" w:rsidRDefault="00D669AD" w:rsidP="00D669AD">
      <w:pPr>
        <w:pStyle w:val="a3"/>
        <w:shd w:val="clear" w:color="auto" w:fill="FFFFFF"/>
        <w:spacing w:before="0" w:beforeAutospacing="0" w:after="0" w:afterAutospacing="0" w:line="326" w:lineRule="atLeast"/>
        <w:ind w:left="7368" w:firstLine="42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02673" w:rsidRPr="000725D4">
        <w:rPr>
          <w:color w:val="000000"/>
          <w:sz w:val="28"/>
          <w:szCs w:val="28"/>
          <w:bdr w:val="none" w:sz="0" w:space="0" w:color="auto" w:frame="1"/>
        </w:rPr>
        <w:t xml:space="preserve"> Воржева С. И.</w:t>
      </w:r>
    </w:p>
    <w:p w:rsidR="00B02673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B02673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B02673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0725D4" w:rsidRDefault="000725D4" w:rsidP="00B02673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0725D4" w:rsidRDefault="000725D4" w:rsidP="00B02673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0725D4" w:rsidRDefault="000725D4" w:rsidP="00B02673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0725D4" w:rsidRDefault="000725D4" w:rsidP="00B02673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0725D4" w:rsidRDefault="000725D4" w:rsidP="00B02673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0725D4" w:rsidRDefault="000725D4" w:rsidP="00B02673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B02673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ind w:left="4678" w:right="3969"/>
        <w:jc w:val="center"/>
        <w:textAlignment w:val="baseline"/>
        <w:rPr>
          <w:rFonts w:ascii="inherit" w:hAnsi="inherit" w:cs="Arial"/>
          <w:b/>
          <w:color w:val="000000"/>
          <w:sz w:val="26"/>
          <w:bdr w:val="none" w:sz="0" w:space="0" w:color="auto" w:frame="1"/>
        </w:rPr>
      </w:pPr>
    </w:p>
    <w:p w:rsidR="00B02673" w:rsidRPr="000725D4" w:rsidRDefault="00B02673" w:rsidP="00B02673">
      <w:pPr>
        <w:pStyle w:val="a3"/>
        <w:shd w:val="clear" w:color="auto" w:fill="FFFFFF"/>
        <w:spacing w:before="0" w:beforeAutospacing="0" w:after="0" w:afterAutospacing="0" w:line="326" w:lineRule="atLeast"/>
        <w:ind w:left="4395" w:right="3969"/>
        <w:textAlignment w:val="baseline"/>
        <w:rPr>
          <w:color w:val="000000"/>
          <w:sz w:val="28"/>
          <w:szCs w:val="28"/>
          <w:bdr w:val="none" w:sz="0" w:space="0" w:color="auto" w:frame="1"/>
        </w:rPr>
        <w:sectPr w:rsidR="00B02673" w:rsidRPr="000725D4" w:rsidSect="000725D4">
          <w:pgSz w:w="11906" w:h="16838"/>
          <w:pgMar w:top="1134" w:right="567" w:bottom="1134" w:left="1418" w:header="708" w:footer="708" w:gutter="0"/>
          <w:pgBorders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space="112"/>
          <w:docGrid w:linePitch="381"/>
        </w:sectPr>
      </w:pPr>
      <w:r w:rsidRPr="000725D4">
        <w:rPr>
          <w:color w:val="000000"/>
          <w:sz w:val="28"/>
          <w:szCs w:val="28"/>
          <w:bdr w:val="none" w:sz="0" w:space="0" w:color="auto" w:frame="1"/>
        </w:rPr>
        <w:t xml:space="preserve">2024 </w:t>
      </w:r>
      <w:r w:rsidR="000725D4" w:rsidRPr="000725D4">
        <w:rPr>
          <w:color w:val="000000"/>
          <w:sz w:val="28"/>
          <w:szCs w:val="28"/>
          <w:bdr w:val="none" w:sz="0" w:space="0" w:color="auto" w:frame="1"/>
        </w:rPr>
        <w:t>год</w:t>
      </w:r>
    </w:p>
    <w:p w:rsidR="00B02673" w:rsidRPr="000725D4" w:rsidRDefault="00C9343F" w:rsidP="000725D4">
      <w:pPr>
        <w:pStyle w:val="a3"/>
        <w:shd w:val="clear" w:color="auto" w:fill="FFFFFF"/>
        <w:spacing w:before="0" w:beforeAutospacing="0" w:after="0" w:afterAutospacing="0" w:line="326" w:lineRule="atLeast"/>
        <w:ind w:firstLine="28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Воспитатель. </w:t>
      </w:r>
      <w:r w:rsidR="00B02673" w:rsidRPr="000725D4">
        <w:rPr>
          <w:color w:val="000000"/>
          <w:sz w:val="28"/>
          <w:szCs w:val="28"/>
          <w:bdr w:val="none" w:sz="0" w:space="0" w:color="auto" w:frame="1"/>
        </w:rPr>
        <w:t xml:space="preserve">Ребята, инспекция дорожного движения нашего города проводит конкурс среди воспитанников детских садов. Инспекторы хотят проверить на уровень знаний детей о правилах дорожного движения. Они и в наш детский сад прислали конверт с заданиями и посылку. Если мы справимся со всеми задания. То получим в подарок вот этот </w:t>
      </w:r>
      <w:r w:rsidR="00D669AD" w:rsidRPr="000725D4">
        <w:rPr>
          <w:color w:val="000000"/>
          <w:sz w:val="28"/>
          <w:szCs w:val="28"/>
          <w:bdr w:val="none" w:sz="0" w:space="0" w:color="auto" w:frame="1"/>
        </w:rPr>
        <w:t>грузовой автомобиль</w:t>
      </w:r>
      <w:r w:rsidR="00B02673" w:rsidRPr="000725D4">
        <w:rPr>
          <w:color w:val="000000"/>
          <w:sz w:val="28"/>
          <w:szCs w:val="28"/>
          <w:bdr w:val="none" w:sz="0" w:space="0" w:color="auto" w:frame="1"/>
        </w:rPr>
        <w:t>. Вы хотите поучаствовать в конкурсе? Тогда начнем.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- Для начала проведем небольшую разминку. Готовы?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bdr w:val="none" w:sz="0" w:space="0" w:color="auto" w:frame="1"/>
        </w:rPr>
      </w:pPr>
      <w:r w:rsidRPr="000725D4">
        <w:rPr>
          <w:i/>
          <w:color w:val="000000"/>
          <w:sz w:val="28"/>
          <w:szCs w:val="28"/>
          <w:bdr w:val="none" w:sz="0" w:space="0" w:color="auto" w:frame="1"/>
        </w:rPr>
        <w:t>«Что бы было всё в порядке, поиграем мы в загадки.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bdr w:val="none" w:sz="0" w:space="0" w:color="auto" w:frame="1"/>
        </w:rPr>
      </w:pPr>
      <w:r w:rsidRPr="000725D4">
        <w:rPr>
          <w:i/>
          <w:color w:val="000000"/>
          <w:sz w:val="28"/>
          <w:szCs w:val="28"/>
          <w:bdr w:val="none" w:sz="0" w:space="0" w:color="auto" w:frame="1"/>
        </w:rPr>
        <w:t>Если с нами вы согласны, громко крикнете в ответ: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bdr w:val="none" w:sz="0" w:space="0" w:color="auto" w:frame="1"/>
        </w:rPr>
      </w:pPr>
      <w:r w:rsidRPr="000725D4">
        <w:rPr>
          <w:i/>
          <w:color w:val="000000"/>
          <w:sz w:val="28"/>
          <w:szCs w:val="28"/>
          <w:bdr w:val="none" w:sz="0" w:space="0" w:color="auto" w:frame="1"/>
        </w:rPr>
        <w:t>«Это я, это я, это все мои друзья».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B02673" w:rsidRPr="000725D4" w:rsidRDefault="00B02673" w:rsidP="000725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Кто из вас идёт вперёд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Только там, где переход? (Это я, это я, это все мои друзья)</w:t>
      </w:r>
    </w:p>
    <w:p w:rsidR="00B02673" w:rsidRPr="000725D4" w:rsidRDefault="00B02673" w:rsidP="000725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Кто из вас в вагоне тесном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Уступил старушке место? (Это я, это я, это все мои друзья)</w:t>
      </w:r>
    </w:p>
    <w:p w:rsidR="00B02673" w:rsidRPr="000725D4" w:rsidRDefault="00B02673" w:rsidP="000725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Чтоб проветриться в автобусе немножко,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Кто и голову, и туловище высунул в окошко? (Дети молчат)</w:t>
      </w:r>
    </w:p>
    <w:p w:rsidR="00B02673" w:rsidRPr="000725D4" w:rsidRDefault="00B02673" w:rsidP="000725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 xml:space="preserve"> Кто бежит вперёд так скоро,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Что не видит светофора? (Дети молчат)</w:t>
      </w:r>
    </w:p>
    <w:p w:rsidR="00B02673" w:rsidRPr="000725D4" w:rsidRDefault="00B02673" w:rsidP="000725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Знает кто, что свет зелёный означает: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По дороге каждый смело пусть шагает? (Это я, это я, это все мои друзья)</w:t>
      </w:r>
    </w:p>
    <w:p w:rsidR="00B02673" w:rsidRPr="000725D4" w:rsidRDefault="00B02673" w:rsidP="000725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Кто вблизи проезжей части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Весело гоняет мячик? (Дети молчат).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 xml:space="preserve"> -Молодцы, правильно отвечали.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0725D4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Город, в котором с тобой мы живем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Можно по праву сравнить с букварем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Азбукой улиц, проспектов, дорог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Город все время дает нам урок.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Вот она – азбука над головой: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Знаки мы видим повсюду с тобой.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Азбуку города помни всегда,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Чтоб не случилась с тобою беда.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Ребята, о каких знаках идет речь?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Задание 1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.  </w:t>
      </w:r>
      <w:r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 xml:space="preserve">«Дорожные знаки». </w:t>
      </w:r>
    </w:p>
    <w:p w:rsidR="00B02673" w:rsidRPr="000725D4" w:rsidRDefault="00C9343F" w:rsidP="000725D4">
      <w:pPr>
        <w:shd w:val="clear" w:color="auto" w:fill="FFFFFF"/>
        <w:spacing w:after="0"/>
        <w:jc w:val="both"/>
        <w:rPr>
          <w:rFonts w:eastAsia="Times New Roman" w:cs="Times New Roman"/>
          <w:i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i/>
          <w:color w:val="000000"/>
          <w:szCs w:val="28"/>
          <w:bdr w:val="none" w:sz="0" w:space="0" w:color="auto" w:frame="1"/>
          <w:lang w:eastAsia="ru-RU"/>
        </w:rPr>
        <w:t>(</w:t>
      </w:r>
      <w:r w:rsidR="00B02673" w:rsidRPr="000725D4">
        <w:rPr>
          <w:rFonts w:eastAsia="Times New Roman" w:cs="Times New Roman"/>
          <w:i/>
          <w:color w:val="000000"/>
          <w:szCs w:val="28"/>
          <w:bdr w:val="none" w:sz="0" w:space="0" w:color="auto" w:frame="1"/>
          <w:lang w:eastAsia="ru-RU"/>
        </w:rPr>
        <w:t>На мольбертах прикреплены изображения дорожных знаков.</w:t>
      </w:r>
      <w:r w:rsidRPr="000725D4">
        <w:rPr>
          <w:rFonts w:eastAsia="Times New Roman" w:cs="Times New Roman"/>
          <w:i/>
          <w:color w:val="000000"/>
          <w:szCs w:val="28"/>
          <w:bdr w:val="none" w:sz="0" w:space="0" w:color="auto" w:frame="1"/>
          <w:lang w:eastAsia="ru-RU"/>
        </w:rPr>
        <w:t>)</w:t>
      </w:r>
    </w:p>
    <w:p w:rsidR="00B02673" w:rsidRPr="000725D4" w:rsidRDefault="00C9343F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Воспитатель. </w:t>
      </w:r>
      <w:r w:rsidR="00B02673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-Ребята, посмотрите на изображения знаков и скажите о каком из знаков я загадываю загадку и </w:t>
      </w:r>
      <w:r w:rsidR="000725D4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скажите,</w:t>
      </w:r>
      <w:r w:rsidR="00B02673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как этот знак </w:t>
      </w:r>
      <w:r w:rsidR="000725D4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называется.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1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Я хочу спросить про знак,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Нарисован </w:t>
      </w:r>
      <w:r w:rsidR="000725D4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знак — вот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так.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 треугольнике ребята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Со всех ног бегут куда-то.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(«Осторожно, дети!»)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2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Шли из сада мы домой,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Видим, знак на мостовой: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Круг, внутри велосипед,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Ничего другого нет!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(«Велосипедная дорожка»)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3.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Машины мчат во весь опор,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И вдруг навстречу знак: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Изображен на нем забор.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Я тру глаза, смотрю в упор,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Шоссе закрыто на запор.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 что это за знак?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(«Ж/д переезд со шлагбаумом»)</w:t>
      </w:r>
    </w:p>
    <w:p w:rsidR="00B02673" w:rsidRPr="000725D4" w:rsidRDefault="00B02673" w:rsidP="000725D4">
      <w:pPr>
        <w:pBdr>
          <w:bottom w:val="single" w:sz="12" w:space="0" w:color="D6DDB9"/>
        </w:pBdr>
        <w:shd w:val="clear" w:color="auto" w:fill="FFFFFF"/>
        <w:spacing w:after="0"/>
        <w:ind w:left="426"/>
        <w:jc w:val="both"/>
        <w:outlineLvl w:val="0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4.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Вот кружок с каемкой красной,</w:t>
      </w:r>
    </w:p>
    <w:p w:rsidR="00B02673" w:rsidRPr="000725D4" w:rsidRDefault="00B02673" w:rsidP="000725D4">
      <w:pPr>
        <w:pBdr>
          <w:bottom w:val="single" w:sz="12" w:space="0" w:color="D6DDB9"/>
        </w:pBdr>
        <w:shd w:val="clear" w:color="auto" w:fill="FFFFFF"/>
        <w:spacing w:after="0"/>
        <w:ind w:left="426"/>
        <w:jc w:val="both"/>
        <w:outlineLvl w:val="0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 внутри рисунка нет.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Может, девушки прекрасной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Должен быть внутри портрет?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Круг пустой зимой и летом,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Как же знак зовется этот?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(«Движение запрещено»)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5.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Человек, идущий в черном,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Красной черточкой зачеркнут.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И дорога, вроде, но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Здесь ходить запрещено!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(«Движение пешеходов запрещено»)</w:t>
      </w:r>
    </w:p>
    <w:p w:rsidR="00B02673" w:rsidRPr="000725D4" w:rsidRDefault="00B02673" w:rsidP="000725D4">
      <w:pPr>
        <w:pStyle w:val="a4"/>
        <w:numPr>
          <w:ilvl w:val="0"/>
          <w:numId w:val="2"/>
        </w:numPr>
        <w:shd w:val="clear" w:color="auto" w:fill="FFFFFF"/>
        <w:spacing w:after="0"/>
        <w:ind w:firstLine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 синем круге пешеход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Не торопится, идет.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Дорожка безопасна,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Здесь ему не страшно.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(«Пешеходная дорожка»)</w:t>
      </w:r>
    </w:p>
    <w:p w:rsidR="00B02673" w:rsidRPr="000725D4" w:rsidRDefault="00B02673" w:rsidP="000725D4">
      <w:pPr>
        <w:pStyle w:val="a4"/>
        <w:numPr>
          <w:ilvl w:val="0"/>
          <w:numId w:val="2"/>
        </w:numPr>
        <w:shd w:val="clear" w:color="auto" w:fill="FFFFFF"/>
        <w:spacing w:after="0"/>
        <w:ind w:firstLine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Можно встретить знак такой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На дороге скоростной,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Где больших размеров яма,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И ходить опасно прямо,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Там, где строится район,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Школа, дом иль стадион.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(«Дорожные работы»)</w:t>
      </w:r>
    </w:p>
    <w:p w:rsidR="00B02673" w:rsidRPr="000725D4" w:rsidRDefault="00B02673" w:rsidP="000725D4">
      <w:pPr>
        <w:pStyle w:val="a4"/>
        <w:numPr>
          <w:ilvl w:val="0"/>
          <w:numId w:val="2"/>
        </w:numPr>
        <w:shd w:val="clear" w:color="auto" w:fill="FFFFFF"/>
        <w:spacing w:after="0"/>
        <w:ind w:firstLine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Заболел живот у Ромы,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Не дойти ему до дома.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 ситуации такой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Нужно знак найти.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Какой?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(«Пункт первой медицинской помощи»)</w:t>
      </w:r>
    </w:p>
    <w:p w:rsidR="00B02673" w:rsidRPr="000725D4" w:rsidRDefault="00B02673" w:rsidP="000725D4">
      <w:pPr>
        <w:pStyle w:val="a4"/>
        <w:numPr>
          <w:ilvl w:val="0"/>
          <w:numId w:val="2"/>
        </w:numPr>
        <w:shd w:val="clear" w:color="auto" w:fill="FFFFFF"/>
        <w:spacing w:after="0"/>
        <w:ind w:firstLine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Что за знак такой висит?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Стоп — машинам он велит...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Пешеход! Идите смело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По дорожкам черно-белым.</w:t>
      </w:r>
    </w:p>
    <w:p w:rsidR="00B02673" w:rsidRPr="000725D4" w:rsidRDefault="00B02673" w:rsidP="000725D4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(«Пешеходный переход»)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Задание 2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 </w:t>
      </w:r>
      <w:r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«Пешеходный переход».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C9343F" w:rsidRPr="000725D4" w:rsidRDefault="000725D4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Воспитатель 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</w:t>
      </w:r>
      <w:r w:rsidR="00B02673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Чтобы двигаться вперед, срочно нужен переход. Вам необходимо выложить пешеходный переход из желтых и белых полосок. </w:t>
      </w:r>
    </w:p>
    <w:p w:rsidR="00B02673" w:rsidRPr="000725D4" w:rsidRDefault="00C9343F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(</w:t>
      </w:r>
      <w:r w:rsidRPr="000725D4">
        <w:rPr>
          <w:rFonts w:eastAsia="Times New Roman" w:cs="Times New Roman"/>
          <w:i/>
          <w:color w:val="000000"/>
          <w:szCs w:val="28"/>
          <w:bdr w:val="none" w:sz="0" w:space="0" w:color="auto" w:frame="1"/>
          <w:lang w:eastAsia="ru-RU"/>
        </w:rPr>
        <w:t>Уча</w:t>
      </w:r>
      <w:r w:rsidR="00B02673" w:rsidRPr="000725D4">
        <w:rPr>
          <w:rFonts w:eastAsia="Times New Roman" w:cs="Times New Roman"/>
          <w:i/>
          <w:color w:val="000000"/>
          <w:szCs w:val="28"/>
          <w:bdr w:val="none" w:sz="0" w:space="0" w:color="auto" w:frame="1"/>
          <w:lang w:eastAsia="ru-RU"/>
        </w:rPr>
        <w:t>ствуют 3 ч</w:t>
      </w:r>
      <w:r w:rsidR="00B02673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.) 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Дети выкладывают.</w:t>
      </w:r>
    </w:p>
    <w:p w:rsidR="00B02673" w:rsidRPr="000725D4" w:rsidRDefault="00C9343F" w:rsidP="000725D4">
      <w:pPr>
        <w:pStyle w:val="a3"/>
        <w:shd w:val="clear" w:color="auto" w:fill="FFFFFF"/>
        <w:spacing w:before="281" w:beforeAutospacing="0" w:after="281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Воспитатель.</w:t>
      </w:r>
      <w:r w:rsidR="00D669AD" w:rsidRPr="000725D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02673" w:rsidRPr="000725D4">
        <w:rPr>
          <w:color w:val="000000"/>
          <w:sz w:val="28"/>
          <w:szCs w:val="28"/>
          <w:bdr w:val="none" w:sz="0" w:space="0" w:color="auto" w:frame="1"/>
        </w:rPr>
        <w:t>-Молодцы, ребята! Справились с заданием, </w:t>
      </w:r>
    </w:p>
    <w:p w:rsidR="00C9343F" w:rsidRPr="000725D4" w:rsidRDefault="000725D4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Задание 3</w:t>
      </w:r>
      <w:r w:rsidR="00B02673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B02673" w:rsidRPr="000725D4" w:rsidRDefault="00C9343F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Воспитатель.</w:t>
      </w:r>
      <w:r w:rsidR="00D669AD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</w:t>
      </w:r>
      <w:r w:rsid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0725D4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Следующее задание — это</w:t>
      </w:r>
      <w:r w:rsidR="00B02673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вопросы по правилам дорожного движения.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1. Сколько сигналов имеет светофор и какие цвета? (три; красный, желтый, зеленый)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2. По какой части улицы должны ходить пешеходы? (по тротуару)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3. Какие вы знаете виды транспорта? (воздушный, водный, наземный, подводный)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4. Могут ли автомобили ездить по тротуару? (нет)</w:t>
      </w:r>
    </w:p>
    <w:p w:rsidR="00B02673" w:rsidRPr="000725D4" w:rsidRDefault="00B02673" w:rsidP="000725D4">
      <w:pPr>
        <w:shd w:val="clear" w:color="auto" w:fill="FFFFFF"/>
        <w:spacing w:after="0"/>
        <w:ind w:right="14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5. Какая часть улицы предназначена для транспорта? (проезжая часть)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6. Назовите специального вида транспорта. (машина скорой помощи, полицейская, пожарная машина)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7. Назовите вид общественного транспорта. (автобус, троллейбус, трамвай)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8. Сколько сигналов у пешеходного светофора и какого они цвета? (два; зеленый и красный)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9. Где пешеходу безопасно перейти проезжую часть? (по пешеходному переходу)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10. Что такое «зебра»? (так называют изображение полос на дороге, которые обозначают пешеходный переход)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11. Когда вы выходите из дома на улицу, в кого вы превращаетесь? (в пешехода)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12. Если вы зашли в автобус, кем вы стали? (пассажиром)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13. Представьте, что вы выросли и стали управлять автомобилем. Кем вы стали? (водителем)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14. Где нужно ждать автобус, троллейбус? (на остановке)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Задание 4. «Внимательный водитель».</w:t>
      </w:r>
    </w:p>
    <w:p w:rsidR="00B02673" w:rsidRPr="000725D4" w:rsidRDefault="00C9343F" w:rsidP="000725D4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Воспитатель.</w:t>
      </w:r>
      <w:r w:rsidR="00B02673"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 </w:t>
      </w:r>
      <w:r w:rsidR="00B02673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-Это это за знак?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(знак извилистая дорога)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- Ребята перед вами извилистая дорога. Давайте построим</w:t>
      </w:r>
      <w:r w:rsidR="00C9343F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я в две колонны. Вам необходимо </w:t>
      </w:r>
      <w:r w:rsidR="000725D4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провести машину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между конусами не задев их, вернуться обратно и передать эстафету следующему участнику.</w:t>
      </w:r>
    </w:p>
    <w:p w:rsidR="00C9343F" w:rsidRPr="000725D4" w:rsidRDefault="00D669AD" w:rsidP="000725D4">
      <w:pPr>
        <w:shd w:val="clear" w:color="auto" w:fill="FFFFFF"/>
        <w:spacing w:after="0"/>
        <w:jc w:val="both"/>
        <w:rPr>
          <w:rFonts w:eastAsia="Times New Roman" w:cs="Times New Roman"/>
          <w:i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i/>
          <w:color w:val="000000"/>
          <w:szCs w:val="28"/>
          <w:bdr w:val="none" w:sz="0" w:space="0" w:color="auto" w:frame="1"/>
          <w:lang w:eastAsia="ru-RU"/>
        </w:rPr>
        <w:t>(Эстафета «Внимательный водитель»)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-Молодцы ребята, вы отлично справились с заданием.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Задание 5</w:t>
      </w:r>
      <w:r w:rsidR="00D669AD"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«Дорожные ситуации».</w:t>
      </w:r>
    </w:p>
    <w:p w:rsidR="00B02673" w:rsidRPr="000725D4" w:rsidRDefault="000725D4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Воспитатель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-</w:t>
      </w:r>
      <w:r w:rsidR="00B02673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Вам необходимо </w:t>
      </w:r>
      <w:r w:rsidR="00C9343F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посмотреть на картинки и </w:t>
      </w:r>
      <w:r w:rsidR="00B02673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рассказать</w:t>
      </w:r>
      <w:r w:rsidR="00D669AD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</w:t>
      </w:r>
      <w:r w:rsidR="00B02673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какие ошибки совершают дети.</w:t>
      </w:r>
    </w:p>
    <w:p w:rsidR="00B02673" w:rsidRPr="000725D4" w:rsidRDefault="00D669AD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i/>
          <w:color w:val="000000"/>
          <w:szCs w:val="28"/>
          <w:bdr w:val="none" w:sz="0" w:space="0" w:color="auto" w:frame="1"/>
          <w:lang w:eastAsia="ru-RU"/>
        </w:rPr>
        <w:t>(</w:t>
      </w:r>
      <w:r w:rsidR="00B02673" w:rsidRPr="000725D4">
        <w:rPr>
          <w:rFonts w:eastAsia="Times New Roman" w:cs="Times New Roman"/>
          <w:i/>
          <w:color w:val="000000"/>
          <w:szCs w:val="28"/>
          <w:bdr w:val="none" w:sz="0" w:space="0" w:color="auto" w:frame="1"/>
          <w:lang w:eastAsia="ru-RU"/>
        </w:rPr>
        <w:t>К доске прикреплены картинки с изображением дорожных ситуаций</w:t>
      </w:r>
      <w:r w:rsidR="00B02673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)</w:t>
      </w:r>
      <w:r w:rsidR="00B02673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Дети рассказывают какие ошибки соверша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ю</w:t>
      </w:r>
      <w:r w:rsidR="00B02673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т изображенные на картинках дети.</w:t>
      </w:r>
    </w:p>
    <w:p w:rsidR="00D669AD" w:rsidRPr="000725D4" w:rsidRDefault="00D669AD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Воспитатель. -Все отлично справились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204" w:afterAutospacing="0" w:line="326" w:lineRule="atLeast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0725D4">
        <w:rPr>
          <w:b/>
          <w:color w:val="000000"/>
          <w:sz w:val="28"/>
          <w:szCs w:val="28"/>
          <w:bdr w:val="none" w:sz="0" w:space="0" w:color="auto" w:frame="1"/>
        </w:rPr>
        <w:t xml:space="preserve"> Задание 6 </w:t>
      </w:r>
      <w:r w:rsidR="00D669AD" w:rsidRPr="000725D4">
        <w:rPr>
          <w:b/>
          <w:color w:val="000000"/>
          <w:sz w:val="28"/>
          <w:szCs w:val="28"/>
          <w:bdr w:val="none" w:sz="0" w:space="0" w:color="auto" w:frame="1"/>
        </w:rPr>
        <w:t>«</w:t>
      </w:r>
      <w:r w:rsidRPr="000725D4">
        <w:rPr>
          <w:b/>
          <w:color w:val="000000"/>
          <w:sz w:val="28"/>
          <w:szCs w:val="28"/>
          <w:bdr w:val="none" w:sz="0" w:space="0" w:color="auto" w:frame="1"/>
        </w:rPr>
        <w:t>Сигналы светофора</w:t>
      </w:r>
      <w:r w:rsidR="00D669AD" w:rsidRPr="000725D4">
        <w:rPr>
          <w:b/>
          <w:color w:val="000000"/>
          <w:sz w:val="28"/>
          <w:szCs w:val="28"/>
          <w:bdr w:val="none" w:sz="0" w:space="0" w:color="auto" w:frame="1"/>
        </w:rPr>
        <w:t>»</w:t>
      </w:r>
    </w:p>
    <w:p w:rsidR="00D669AD" w:rsidRPr="000725D4" w:rsidRDefault="000725D4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Воспитатель 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Я глазищами моргаю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Неустанно день и ночь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Я машинам помогаю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И тебе хочу помочь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Дети (хором): </w:t>
      </w:r>
      <w:r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Светофор!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Правильно.</w:t>
      </w:r>
    </w:p>
    <w:p w:rsidR="00B02673" w:rsidRPr="000725D4" w:rsidRDefault="00D669AD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Воспитатель. </w:t>
      </w:r>
      <w:r w:rsidR="00B02673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-Вы знаете, что на дороге самый главный светофор, а его сигнал для всех закон.</w:t>
      </w:r>
    </w:p>
    <w:p w:rsidR="00D669AD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Поиграем в игру. Условия игры: зелёный кружок, вы шагаете на месте; красный – замерли; жёлтый – смотрим по сторонам. </w:t>
      </w:r>
    </w:p>
    <w:p w:rsidR="00D669AD" w:rsidRPr="000725D4" w:rsidRDefault="00D669AD" w:rsidP="000725D4">
      <w:pPr>
        <w:shd w:val="clear" w:color="auto" w:fill="FFFFFF"/>
        <w:spacing w:after="0"/>
        <w:jc w:val="both"/>
        <w:rPr>
          <w:rFonts w:eastAsia="Times New Roman" w:cs="Times New Roman"/>
          <w:i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i/>
          <w:color w:val="000000"/>
          <w:szCs w:val="28"/>
          <w:bdr w:val="none" w:sz="0" w:space="0" w:color="auto" w:frame="1"/>
          <w:lang w:eastAsia="ru-RU"/>
        </w:rPr>
        <w:t>(Игра «Сигналы светофора»)</w:t>
      </w:r>
    </w:p>
    <w:p w:rsidR="00B02673" w:rsidRPr="000725D4" w:rsidRDefault="00D669AD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Воспитатель.  </w:t>
      </w:r>
      <w:r w:rsidR="00B02673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-Молодцы, ребята вы справились с заданием, 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0725D4">
        <w:rPr>
          <w:b/>
          <w:color w:val="000000"/>
          <w:sz w:val="28"/>
          <w:szCs w:val="28"/>
          <w:bdr w:val="none" w:sz="0" w:space="0" w:color="auto" w:frame="1"/>
        </w:rPr>
        <w:t>Задание 7</w:t>
      </w:r>
      <w:r w:rsidRPr="000725D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725D4">
        <w:rPr>
          <w:b/>
          <w:color w:val="000000"/>
          <w:sz w:val="28"/>
          <w:szCs w:val="28"/>
          <w:bdr w:val="none" w:sz="0" w:space="0" w:color="auto" w:frame="1"/>
        </w:rPr>
        <w:t>Игра «Разрешается-запрещается».</w:t>
      </w:r>
    </w:p>
    <w:p w:rsidR="00B02673" w:rsidRPr="000725D4" w:rsidRDefault="00D669AD" w:rsidP="000725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Воспитатель. -</w:t>
      </w:r>
      <w:r w:rsidR="00B02673" w:rsidRPr="000725D4">
        <w:rPr>
          <w:color w:val="000000"/>
          <w:sz w:val="28"/>
          <w:szCs w:val="28"/>
          <w:bdr w:val="none" w:sz="0" w:space="0" w:color="auto" w:frame="1"/>
        </w:rPr>
        <w:t>А теперь ваша задача закончить предложение словами разрешается или запрещается.</w:t>
      </w:r>
    </w:p>
    <w:p w:rsidR="00B02673" w:rsidRPr="000725D4" w:rsidRDefault="00B02673" w:rsidP="000725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6" w:lineRule="atLeast"/>
        <w:ind w:firstLine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И проспекты, и бульвары –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Всюду улицы шумны.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Тут шалить, мешать народу…(запрещается)</w:t>
      </w:r>
    </w:p>
    <w:p w:rsidR="00B02673" w:rsidRPr="000725D4" w:rsidRDefault="00B02673" w:rsidP="000725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6" w:lineRule="atLeast"/>
        <w:ind w:firstLine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Быть примерным пешеходом… (разрешается)</w:t>
      </w:r>
    </w:p>
    <w:p w:rsidR="00B02673" w:rsidRPr="000725D4" w:rsidRDefault="00B02673" w:rsidP="000725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6" w:lineRule="atLeast"/>
        <w:ind w:firstLine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В мяч играть на остановке… (запрещается).</w:t>
      </w:r>
    </w:p>
    <w:p w:rsidR="00B02673" w:rsidRPr="000725D4" w:rsidRDefault="00B02673" w:rsidP="000725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6" w:lineRule="atLeast"/>
        <w:ind w:firstLine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Идти толпой по тротуару…(запрещается).</w:t>
      </w:r>
    </w:p>
    <w:p w:rsidR="00B02673" w:rsidRPr="000725D4" w:rsidRDefault="00B02673" w:rsidP="000725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6" w:lineRule="atLeast"/>
        <w:ind w:firstLine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Обходить автобус сзади… (разрешается)</w:t>
      </w:r>
    </w:p>
    <w:p w:rsidR="00B02673" w:rsidRPr="000725D4" w:rsidRDefault="00B02673" w:rsidP="000725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6" w:lineRule="atLeast"/>
        <w:ind w:firstLine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Ну, а спереди, конечно… (запрещается).</w:t>
      </w:r>
    </w:p>
    <w:p w:rsidR="00B02673" w:rsidRPr="000725D4" w:rsidRDefault="00B02673" w:rsidP="000725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6" w:lineRule="atLeast"/>
        <w:ind w:firstLine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Перебегать дорогу перед близко идущим транспортом (запрещается)</w:t>
      </w:r>
    </w:p>
    <w:p w:rsidR="00B02673" w:rsidRPr="000725D4" w:rsidRDefault="00B02673" w:rsidP="000725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6" w:lineRule="atLeast"/>
        <w:ind w:firstLine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Выбегать на проезжую часть…(запрещается)</w:t>
      </w:r>
    </w:p>
    <w:p w:rsidR="00B02673" w:rsidRPr="000725D4" w:rsidRDefault="00B02673" w:rsidP="000725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6" w:lineRule="atLeast"/>
        <w:ind w:firstLine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Если ты гуляешь просто – все равно вперед гляди,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Через шумный перекресток осторожно проходи.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Переход при красном свете… (запрещается).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При зеленом даже детям… (разрешается).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–10. Играть возле проезжей части…(запрещается).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–11. Уважать правила дорожного движения…… (разрешается).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 Задание 7. «Жезл».</w:t>
      </w:r>
    </w:p>
    <w:p w:rsidR="00B02673" w:rsidRPr="000725D4" w:rsidRDefault="000725D4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Воспитатель</w:t>
      </w: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-</w:t>
      </w:r>
      <w:r w:rsidR="00B02673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Ребята, а вы знаете, что это такое? (Показывает жезл)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Правильно, это – жезл, с его помощью инспектор может остановить нарушителя правил дорожного движения.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204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  -И сейчас мы с вами поиграем в игру «Передай жезл». Пока звучит музыка, вы передаете жезл друг другу, как только музыка прерывается, тот, у кого оказывается жезл</w:t>
      </w:r>
      <w:r w:rsidR="00D669AD" w:rsidRPr="000725D4">
        <w:rPr>
          <w:color w:val="000000"/>
          <w:sz w:val="28"/>
          <w:szCs w:val="28"/>
          <w:bdr w:val="none" w:sz="0" w:space="0" w:color="auto" w:frame="1"/>
        </w:rPr>
        <w:t>,</w:t>
      </w:r>
      <w:r w:rsidRPr="000725D4">
        <w:rPr>
          <w:color w:val="000000"/>
          <w:sz w:val="28"/>
          <w:szCs w:val="28"/>
          <w:bdr w:val="none" w:sz="0" w:space="0" w:color="auto" w:frame="1"/>
        </w:rPr>
        <w:t xml:space="preserve"> поднимает его вверх и отгадывает загадку, которую загадывает ведущий.</w:t>
      </w:r>
    </w:p>
    <w:p w:rsidR="00D669AD" w:rsidRPr="000725D4" w:rsidRDefault="00D669AD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Загадки: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1. Ты всегда запомни строго: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Не место для игры …. (Дорога)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2. Он укажет поворот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И подземный переход.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Без него нельзя никак!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Этот друг - …. (Дорожный знак)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3. Стой! Нельзя идти, опасно!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Если загорелся…. (Красный)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Светофор сигнал дает,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4. Что пора идти вперед.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И для нас препятствий нет,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Ведь горит…. (Зеленый свет)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-Молодцы ребята, справились с заданием</w:t>
      </w:r>
      <w:r w:rsidR="00D669AD"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</w:t>
      </w:r>
    </w:p>
    <w:p w:rsidR="00B02673" w:rsidRPr="000725D4" w:rsidRDefault="00B02673" w:rsidP="000725D4">
      <w:pPr>
        <w:shd w:val="clear" w:color="auto" w:fill="FFFFFF"/>
        <w:spacing w:after="0"/>
        <w:jc w:val="both"/>
        <w:rPr>
          <w:rFonts w:cs="Times New Roman"/>
          <w:b/>
          <w:color w:val="000000"/>
          <w:szCs w:val="28"/>
          <w:bdr w:val="none" w:sz="0" w:space="0" w:color="auto" w:frame="1"/>
        </w:rPr>
      </w:pPr>
      <w:r w:rsidRPr="000725D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- </w:t>
      </w:r>
      <w:r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 xml:space="preserve">Задание </w:t>
      </w:r>
      <w:r w:rsidR="00D669AD"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 xml:space="preserve">8 </w:t>
      </w:r>
      <w:r w:rsidRPr="000725D4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«Разрезные картинки транспорт»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_</w:t>
      </w:r>
      <w:r w:rsidR="00D669AD" w:rsidRPr="000725D4">
        <w:rPr>
          <w:color w:val="000000"/>
          <w:sz w:val="28"/>
          <w:szCs w:val="28"/>
          <w:bdr w:val="none" w:sz="0" w:space="0" w:color="auto" w:frame="1"/>
        </w:rPr>
        <w:t xml:space="preserve"> Воспитатель. -</w:t>
      </w:r>
      <w:r w:rsidRPr="000725D4">
        <w:rPr>
          <w:color w:val="000000"/>
          <w:sz w:val="28"/>
          <w:szCs w:val="28"/>
          <w:bdr w:val="none" w:sz="0" w:space="0" w:color="auto" w:frame="1"/>
        </w:rPr>
        <w:t>Вот мы и подошли к последнему заданию</w:t>
      </w:r>
    </w:p>
    <w:p w:rsidR="00B02673" w:rsidRPr="000725D4" w:rsidRDefault="00B02673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725D4">
        <w:rPr>
          <w:color w:val="000000"/>
          <w:sz w:val="28"/>
          <w:szCs w:val="28"/>
          <w:bdr w:val="none" w:sz="0" w:space="0" w:color="auto" w:frame="1"/>
        </w:rPr>
        <w:t>Ребят</w:t>
      </w:r>
      <w:r w:rsidR="00C9343F" w:rsidRPr="000725D4">
        <w:rPr>
          <w:color w:val="000000"/>
          <w:sz w:val="28"/>
          <w:szCs w:val="28"/>
          <w:bdr w:val="none" w:sz="0" w:space="0" w:color="auto" w:frame="1"/>
        </w:rPr>
        <w:t>а</w:t>
      </w:r>
      <w:r w:rsidRPr="000725D4">
        <w:rPr>
          <w:color w:val="000000"/>
          <w:sz w:val="28"/>
          <w:szCs w:val="28"/>
          <w:bdr w:val="none" w:sz="0" w:space="0" w:color="auto" w:frame="1"/>
        </w:rPr>
        <w:t xml:space="preserve">, вы сейчас подойдете к столам, на которых лежат разрезные картинки. Вы, ориентируясь по цифрам на фрагментах, соберете картинку. Работаем по </w:t>
      </w:r>
      <w:r w:rsidR="00C9343F" w:rsidRPr="000725D4">
        <w:rPr>
          <w:color w:val="000000"/>
          <w:sz w:val="28"/>
          <w:szCs w:val="28"/>
          <w:bdr w:val="none" w:sz="0" w:space="0" w:color="auto" w:frame="1"/>
        </w:rPr>
        <w:t>3</w:t>
      </w:r>
      <w:r w:rsidRPr="000725D4">
        <w:rPr>
          <w:color w:val="000000"/>
          <w:sz w:val="28"/>
          <w:szCs w:val="28"/>
          <w:bdr w:val="none" w:sz="0" w:space="0" w:color="auto" w:frame="1"/>
        </w:rPr>
        <w:t xml:space="preserve"> человек</w:t>
      </w:r>
      <w:r w:rsidR="00C9343F" w:rsidRPr="000725D4">
        <w:rPr>
          <w:color w:val="000000"/>
          <w:sz w:val="28"/>
          <w:szCs w:val="28"/>
          <w:bdr w:val="none" w:sz="0" w:space="0" w:color="auto" w:frame="1"/>
        </w:rPr>
        <w:t>а</w:t>
      </w:r>
      <w:r w:rsidRPr="000725D4">
        <w:rPr>
          <w:color w:val="000000"/>
          <w:sz w:val="28"/>
          <w:szCs w:val="28"/>
          <w:bdr w:val="none" w:sz="0" w:space="0" w:color="auto" w:frame="1"/>
        </w:rPr>
        <w:t>.</w:t>
      </w:r>
    </w:p>
    <w:p w:rsidR="00C9343F" w:rsidRPr="000725D4" w:rsidRDefault="00C9343F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02673" w:rsidRPr="000725D4" w:rsidRDefault="000725D4" w:rsidP="000725D4">
      <w:pPr>
        <w:pStyle w:val="a3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Воспитатель </w:t>
      </w:r>
      <w:r w:rsidRPr="000725D4">
        <w:rPr>
          <w:color w:val="000000"/>
          <w:sz w:val="28"/>
          <w:szCs w:val="28"/>
          <w:bdr w:val="none" w:sz="0" w:space="0" w:color="auto" w:frame="1"/>
        </w:rPr>
        <w:t>-</w:t>
      </w:r>
      <w:r w:rsidR="00B02673" w:rsidRPr="000725D4">
        <w:rPr>
          <w:color w:val="000000"/>
          <w:sz w:val="28"/>
          <w:szCs w:val="28"/>
          <w:bdr w:val="none" w:sz="0" w:space="0" w:color="auto" w:frame="1"/>
        </w:rPr>
        <w:t>Дети, вы просто великолепно справились со всеми заданиями от инспекторов дорожного движения. И</w:t>
      </w:r>
      <w:r w:rsidR="00E83F14">
        <w:rPr>
          <w:color w:val="000000"/>
          <w:sz w:val="28"/>
          <w:szCs w:val="28"/>
          <w:bdr w:val="none" w:sz="0" w:space="0" w:color="auto" w:frame="1"/>
        </w:rPr>
        <w:t xml:space="preserve"> это </w:t>
      </w:r>
      <w:bookmarkStart w:id="0" w:name="_GoBack"/>
      <w:bookmarkEnd w:id="0"/>
      <w:r w:rsidRPr="000725D4">
        <w:rPr>
          <w:color w:val="000000"/>
          <w:sz w:val="28"/>
          <w:szCs w:val="28"/>
          <w:bdr w:val="none" w:sz="0" w:space="0" w:color="auto" w:frame="1"/>
        </w:rPr>
        <w:t>новая машина — это</w:t>
      </w:r>
      <w:r w:rsidR="00B02673" w:rsidRPr="000725D4">
        <w:rPr>
          <w:color w:val="000000"/>
          <w:sz w:val="28"/>
          <w:szCs w:val="28"/>
          <w:bdr w:val="none" w:sz="0" w:space="0" w:color="auto" w:frame="1"/>
        </w:rPr>
        <w:t xml:space="preserve"> наш приз.</w:t>
      </w:r>
    </w:p>
    <w:p w:rsidR="007D7BF3" w:rsidRPr="000725D4" w:rsidRDefault="007D7BF3" w:rsidP="000725D4">
      <w:pPr>
        <w:jc w:val="both"/>
        <w:rPr>
          <w:rFonts w:cs="Times New Roman"/>
          <w:szCs w:val="28"/>
        </w:rPr>
      </w:pPr>
    </w:p>
    <w:sectPr w:rsidR="007D7BF3" w:rsidRPr="000725D4" w:rsidSect="000725D4">
      <w:pgSz w:w="11906" w:h="16838"/>
      <w:pgMar w:top="1134" w:right="567" w:bottom="1134" w:left="1418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CD0"/>
    <w:multiLevelType w:val="hybridMultilevel"/>
    <w:tmpl w:val="0F9C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1AD1"/>
    <w:multiLevelType w:val="hybridMultilevel"/>
    <w:tmpl w:val="F5B4928C"/>
    <w:lvl w:ilvl="0" w:tplc="78BAF14E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64F7F"/>
    <w:multiLevelType w:val="hybridMultilevel"/>
    <w:tmpl w:val="C256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139CE"/>
    <w:multiLevelType w:val="hybridMultilevel"/>
    <w:tmpl w:val="1E12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2673"/>
    <w:rsid w:val="000725D4"/>
    <w:rsid w:val="007D7BF3"/>
    <w:rsid w:val="00B02673"/>
    <w:rsid w:val="00C9343F"/>
    <w:rsid w:val="00D669AD"/>
    <w:rsid w:val="00E81C41"/>
    <w:rsid w:val="00E8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E4034-E5F9-4AAC-99F9-3D3657D7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73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6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2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2024-04-08T06:48:00Z</cp:lastPrinted>
  <dcterms:created xsi:type="dcterms:W3CDTF">2024-04-08T06:06:00Z</dcterms:created>
  <dcterms:modified xsi:type="dcterms:W3CDTF">2024-04-08T12:11:00Z</dcterms:modified>
</cp:coreProperties>
</file>