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D8" w:rsidRPr="005E1ECC" w:rsidRDefault="005E1ECC" w:rsidP="005E1ECC">
      <w:pPr>
        <w:shd w:val="clear" w:color="auto" w:fill="FFFFFF"/>
        <w:spacing w:after="150" w:line="315" w:lineRule="atLeast"/>
        <w:ind w:left="-1418" w:firstLine="142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</w:t>
      </w:r>
      <w:r w:rsidR="004F21D8" w:rsidRPr="005E1EC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Муниципальное бюджетное дошкольное образовательное учреждение № 79 г. Липецка</w:t>
      </w:r>
    </w:p>
    <w:p w:rsidR="004F21D8" w:rsidRDefault="004F21D8" w:rsidP="004F21D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4F21D8" w:rsidRDefault="004F21D8" w:rsidP="004F21D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4F21D8" w:rsidRDefault="004F21D8" w:rsidP="004F21D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4F21D8" w:rsidRDefault="004F21D8" w:rsidP="004F21D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4F21D8" w:rsidRDefault="004F21D8" w:rsidP="004F21D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4F21D8" w:rsidRDefault="005E1ECC" w:rsidP="004F21D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</w:p>
    <w:p w:rsidR="004F21D8" w:rsidRPr="005E1ECC" w:rsidRDefault="004F21D8" w:rsidP="005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F21D8" w:rsidRPr="005E1ECC" w:rsidRDefault="004F21D8" w:rsidP="005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5E1E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развлечения к Дню Матери</w:t>
      </w:r>
    </w:p>
    <w:p w:rsidR="004F21D8" w:rsidRDefault="004F21D8" w:rsidP="005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1E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«Моя мамочка лучше всех!»</w:t>
      </w:r>
    </w:p>
    <w:bookmarkEnd w:id="0"/>
    <w:p w:rsidR="005E1ECC" w:rsidRPr="005E1ECC" w:rsidRDefault="005E1ECC" w:rsidP="005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(подготовительная к школе группа)</w:t>
      </w:r>
    </w:p>
    <w:p w:rsidR="004F21D8" w:rsidRPr="005E1ECC" w:rsidRDefault="005E1ECC" w:rsidP="005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76200</wp:posOffset>
            </wp:positionV>
            <wp:extent cx="5343485" cy="3219450"/>
            <wp:effectExtent l="0" t="0" r="0" b="0"/>
            <wp:wrapNone/>
            <wp:docPr id="1" name="Рисунок 1" descr="https://cdn.culture.ru/images/6b7b87a5-2efb-5a56-829f-7a6317bb57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6b7b87a5-2efb-5a56-829f-7a6317bb57d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48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1D8" w:rsidRPr="005E1E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</w:t>
      </w:r>
    </w:p>
    <w:p w:rsidR="004F21D8" w:rsidRPr="004F21D8" w:rsidRDefault="004F21D8" w:rsidP="004F21D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</w:p>
    <w:p w:rsidR="004F21D8" w:rsidRPr="004F21D8" w:rsidRDefault="004F21D8" w:rsidP="004F21D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</w:p>
    <w:p w:rsidR="004F21D8" w:rsidRPr="004F21D8" w:rsidRDefault="004F21D8" w:rsidP="004F21D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</w:p>
    <w:p w:rsidR="004F21D8" w:rsidRPr="004F21D8" w:rsidRDefault="004F21D8" w:rsidP="004F21D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</w:p>
    <w:p w:rsidR="004F21D8" w:rsidRPr="004F21D8" w:rsidRDefault="004F21D8" w:rsidP="004F21D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</w:pPr>
    </w:p>
    <w:p w:rsidR="004F21D8" w:rsidRDefault="004F21D8" w:rsidP="004F21D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F21D8" w:rsidRDefault="004F21D8" w:rsidP="004F21D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F21D8" w:rsidRDefault="004F21D8" w:rsidP="004F21D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F21D8" w:rsidRDefault="004F21D8" w:rsidP="004F21D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F21D8" w:rsidRPr="005E1ECC" w:rsidRDefault="004F21D8" w:rsidP="005E1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</w:p>
    <w:p w:rsidR="004F21D8" w:rsidRPr="005E1ECC" w:rsidRDefault="004F21D8" w:rsidP="005E1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E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Воржева</w:t>
      </w:r>
      <w:proofErr w:type="spellEnd"/>
      <w:r w:rsidRPr="005E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С.И.</w:t>
      </w:r>
    </w:p>
    <w:p w:rsidR="004F21D8" w:rsidRPr="005E1ECC" w:rsidRDefault="004F21D8" w:rsidP="005E1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1D8" w:rsidRDefault="004F21D8" w:rsidP="005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ECC" w:rsidRDefault="005E1ECC" w:rsidP="005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ECC" w:rsidRDefault="005E1ECC" w:rsidP="005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ECC" w:rsidRDefault="005E1ECC" w:rsidP="005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ECC" w:rsidRDefault="005E1ECC" w:rsidP="005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ECC" w:rsidRDefault="005E1ECC" w:rsidP="005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ECC" w:rsidRDefault="005E1ECC" w:rsidP="005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ECC" w:rsidRDefault="005E1ECC" w:rsidP="005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ECC" w:rsidRDefault="005E1ECC" w:rsidP="005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ECC" w:rsidRDefault="005E1ECC" w:rsidP="005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ECC" w:rsidRPr="005E1ECC" w:rsidRDefault="005E1ECC" w:rsidP="005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1D8" w:rsidRPr="005E1ECC" w:rsidRDefault="004F21D8" w:rsidP="005E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  <w:sectPr w:rsidR="004F21D8" w:rsidRPr="005E1ECC" w:rsidSect="005E1ECC">
          <w:pgSz w:w="11906" w:h="16838"/>
          <w:pgMar w:top="1134" w:right="850" w:bottom="851" w:left="1701" w:header="708" w:footer="708" w:gutter="0"/>
          <w:pgBorders w:display="firstPage" w:offsetFrom="page">
            <w:top w:val="thinThickThinSmallGap" w:sz="24" w:space="24" w:color="00B0F0"/>
            <w:left w:val="thinThickThinSmallGap" w:sz="24" w:space="24" w:color="00B0F0"/>
            <w:bottom w:val="thinThickThinSmallGap" w:sz="24" w:space="24" w:color="00B0F0"/>
            <w:right w:val="thinThickThinSmallGap" w:sz="24" w:space="24" w:color="00B0F0"/>
          </w:pgBorders>
          <w:cols w:space="708"/>
          <w:docGrid w:linePitch="360"/>
        </w:sectPr>
      </w:pPr>
    </w:p>
    <w:p w:rsidR="004F21D8" w:rsidRPr="004F21D8" w:rsidRDefault="004F21D8" w:rsidP="004F21D8">
      <w:pPr>
        <w:pStyle w:val="c16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3"/>
          <w:shd w:val="clear" w:color="auto" w:fill="FFFFFF"/>
        </w:rPr>
      </w:pPr>
      <w:r w:rsidRPr="004F21D8">
        <w:rPr>
          <w:b/>
          <w:sz w:val="28"/>
          <w:szCs w:val="23"/>
          <w:shd w:val="clear" w:color="auto" w:fill="FFFFFF"/>
        </w:rPr>
        <w:lastRenderedPageBreak/>
        <w:t>Цель:</w:t>
      </w:r>
      <w:r w:rsidRPr="004F21D8">
        <w:rPr>
          <w:sz w:val="28"/>
          <w:szCs w:val="23"/>
          <w:shd w:val="clear" w:color="auto" w:fill="FFFFFF"/>
        </w:rPr>
        <w:t xml:space="preserve"> воспитание чувства любви и уважения к своим мамам.</w:t>
      </w:r>
    </w:p>
    <w:p w:rsidR="004F21D8" w:rsidRPr="004F21D8" w:rsidRDefault="004F21D8" w:rsidP="004F21D8">
      <w:pPr>
        <w:pStyle w:val="c16"/>
        <w:shd w:val="clear" w:color="auto" w:fill="FFFFFF"/>
        <w:spacing w:before="0" w:beforeAutospacing="0" w:after="0" w:afterAutospacing="0"/>
        <w:ind w:left="720" w:hanging="720"/>
        <w:rPr>
          <w:b/>
          <w:color w:val="000000"/>
          <w:sz w:val="28"/>
          <w:szCs w:val="23"/>
          <w:shd w:val="clear" w:color="auto" w:fill="FFFFFF"/>
        </w:rPr>
      </w:pPr>
      <w:r w:rsidRPr="004F21D8">
        <w:rPr>
          <w:b/>
          <w:sz w:val="28"/>
          <w:szCs w:val="23"/>
          <w:shd w:val="clear" w:color="auto" w:fill="FFFFFF"/>
        </w:rPr>
        <w:t>Задачи:</w:t>
      </w:r>
    </w:p>
    <w:p w:rsidR="004F21D8" w:rsidRPr="004F21D8" w:rsidRDefault="004F21D8" w:rsidP="004F21D8">
      <w:pPr>
        <w:pStyle w:val="c16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3"/>
          <w:shd w:val="clear" w:color="auto" w:fill="FFFFFF"/>
        </w:rPr>
      </w:pPr>
      <w:r w:rsidRPr="004F21D8">
        <w:rPr>
          <w:sz w:val="28"/>
          <w:szCs w:val="23"/>
          <w:shd w:val="clear" w:color="auto" w:fill="FFFFFF"/>
        </w:rPr>
        <w:t>1. Воспитывать у детей доброе, внимательное, отношение к маме, стремление ей помогать, радовать ее.</w:t>
      </w:r>
    </w:p>
    <w:p w:rsidR="004F21D8" w:rsidRPr="004F21D8" w:rsidRDefault="004F21D8" w:rsidP="004F21D8">
      <w:pPr>
        <w:pStyle w:val="c6"/>
        <w:shd w:val="clear" w:color="auto" w:fill="FFFFFF"/>
        <w:spacing w:before="0" w:beforeAutospacing="0" w:after="0" w:afterAutospacing="0"/>
        <w:ind w:left="94" w:firstLine="473"/>
        <w:rPr>
          <w:color w:val="000000"/>
          <w:sz w:val="28"/>
          <w:szCs w:val="23"/>
          <w:shd w:val="clear" w:color="auto" w:fill="FFFFFF"/>
        </w:rPr>
      </w:pPr>
      <w:r w:rsidRPr="004F21D8">
        <w:rPr>
          <w:sz w:val="28"/>
          <w:szCs w:val="23"/>
          <w:shd w:val="clear" w:color="auto" w:fill="FFFFFF"/>
        </w:rPr>
        <w:t>2. 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4F21D8" w:rsidRPr="004F21D8" w:rsidRDefault="004F21D8" w:rsidP="004F21D8">
      <w:pPr>
        <w:pStyle w:val="c6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3"/>
          <w:shd w:val="clear" w:color="auto" w:fill="FFFFFF"/>
        </w:rPr>
      </w:pPr>
      <w:r w:rsidRPr="004F21D8">
        <w:rPr>
          <w:sz w:val="28"/>
          <w:szCs w:val="23"/>
          <w:shd w:val="clear" w:color="auto" w:fill="FFFFFF"/>
        </w:rPr>
        <w:t>Способствовать созданию теплых взаимоотношений в семье.</w:t>
      </w:r>
    </w:p>
    <w:p w:rsidR="004F21D8" w:rsidRPr="004F21D8" w:rsidRDefault="004F21D8" w:rsidP="004F21D8">
      <w:pPr>
        <w:pStyle w:val="c16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3"/>
          <w:shd w:val="clear" w:color="auto" w:fill="FFFFFF"/>
        </w:rPr>
      </w:pPr>
      <w:r w:rsidRPr="004F21D8">
        <w:rPr>
          <w:sz w:val="28"/>
          <w:szCs w:val="23"/>
          <w:shd w:val="clear" w:color="auto" w:fill="FFFFFF"/>
        </w:rPr>
        <w:t>3. Создание положительной эмоциональной атмосферы.</w:t>
      </w:r>
    </w:p>
    <w:p w:rsidR="009B6D03" w:rsidRPr="009B6D03" w:rsidRDefault="009B6D03" w:rsidP="009B6D0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Зал украшен в соответствии с тематикой утренника.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Звучит красивая музыка , дети заходят в зал. Делают круг почёта и встают полукругом.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Мама….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Закрой глаза и прислушайся. И ты услышишь мамин голос.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Он живет в самом тебе, такой знакомый, родной.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Его не спутаешь ни с одним другим.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Даже когда встанешь взрослым, всегда будешь помнить мамин голос, мамины глаза, мамины руки……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Добрый день, дорогие друзья! Сегодня мы собрались в этом зале, чтобы поздравить наших замечательных мам и бабушек. Мы рады, что совсем недавно, в конце осени в календаре появился замечательный день – День матери. К нам в гости сегодня пришли самые красивые, ласковые, добрые и любимые мамы и бабушки. И у нас появился еще один повод сказать своим мамам и бабушкам искренние и теплые слова.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Это самый нежный и самый трогательный праздник для всех!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Нынче праздник! Нынче праздник!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Праздник бабушек и мам,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Этот самый добрый праздник,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Осенью приходит к нам.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Это праздник послушания,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Поздравления и цветов,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Прилежания, обожания —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Праздник самых лучших слов!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Пусть светом и добром отзываются в душах детей ваши бесконечные заботы, терпение, любовь и преданность.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сейчас дети подарят вам частичку своего тепла. Послушайте в их исполнении песню…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Исполняется песня «Золотая мама»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От всей души ребята дарят Вам стихи и поздравления!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День матери по всей стране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Сегодня отмечают,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Одно на свете ясно мне —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маму обожаю!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Она любимая моя,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Сильнее нет на свете!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 ней -уют, на ней -семья,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Люблю ее за это!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Обойди весь мир вокруг,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Только знай заранее: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найдешь теплее рук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нежнее маминых.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найдешь на свете глаз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Ласковей и строже.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Мама каждому из нас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Всех людей дороже.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Сто путей, дорог вокруг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Обойди по свету: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Мама – самый лучший друг,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Лучше мамы – нету!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Ребёнок: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Мамочка, милая,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Нежная, славная,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Добрая, умная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лучезарная!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 ладонях я счастье тебе подарю!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«Спасибо» за всё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тебе говорю!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Моя мамочка родная,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считай свои года.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 меня ты молодая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красивая всегда!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Оставайся же такою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Ты на долгие года,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Будь ты яркою звездою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не гасни никогда!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Ребёнок: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Сколько звезд на небе -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Все не сосчитать!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Эти звезды маме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Подарю опять.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И однажды утром,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Глядя на меня,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Мама улыбнётся: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«Звездочка моя!»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Все дети хором: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МАМА! - В этом слове свет!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МАМА! - Лучше слова нет!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 ковер выходят дети со звездами в руках.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Танец «Ай будет круто»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Эти звезды зажгла на небе любовь ваших детей. Дети назвали звезды вашими именами, поэтому они никогда не погаснут, как не гаснет любовь матери к детям.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(Дети дарят мамам сделанные заранее звезды.)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Все женщины – отличные хозяйки, они много времени проводят на кухне. А наши мамы – самые лучшие хозяйки на свете. В нашем следующем конкурсе мы проверим, все ли дети помогают мамам </w:t>
      </w:r>
      <w:proofErr w:type="gramStart"/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готовить .</w:t>
      </w:r>
      <w:proofErr w:type="gramEnd"/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Знают ли наши ребята , какие продукты нужны, чтобы приготовить кашу (ответы «да» или «нет»), а мамы помогут им справиться с нелегкой задачей 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Игра со всеми «Каша».</w:t>
      </w:r>
    </w:p>
    <w:p w:rsidR="009B6D03" w:rsidRPr="009B6D03" w:rsidRDefault="009B6D03" w:rsidP="009B6D03">
      <w:pPr>
        <w:spacing w:after="0" w:line="240" w:lineRule="auto"/>
        <w:rPr>
          <w:rFonts w:ascii="Times New Roman" w:eastAsia="Times New Roman" w:hAnsi="Times New Roman" w:cs="Times New Roman"/>
          <w:color w:val="FFFFFF"/>
          <w:szCs w:val="18"/>
          <w:lang w:eastAsia="ru-RU"/>
        </w:rPr>
      </w:pPr>
      <w:r w:rsidRPr="009B6D03">
        <w:rPr>
          <w:rFonts w:ascii="Times New Roman" w:eastAsia="Times New Roman" w:hAnsi="Times New Roman" w:cs="Times New Roman"/>
          <w:color w:val="FFFFFF"/>
          <w:szCs w:val="18"/>
          <w:lang w:eastAsia="ru-RU"/>
        </w:rPr>
        <w:t>Реклама 02</w:t>
      </w:r>
    </w:p>
    <w:p w:rsidR="00710A56" w:rsidRPr="009B6D03" w:rsidRDefault="009B6D03" w:rsidP="009B6D03">
      <w:pPr>
        <w:rPr>
          <w:rFonts w:ascii="Times New Roman" w:hAnsi="Times New Roman" w:cs="Times New Roman"/>
          <w:sz w:val="28"/>
        </w:rPr>
      </w:pP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«Сорока – белобока» задумала кашу варить, чтоб деток накормить.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 рынок пошла и вот, что взяла: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Парное молоко – да!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Куриное яйцо – нет!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Манная крупа – да!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Капусты кочан – нет!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Соленый огурец – нет!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Мясной холодец – нет!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Сахар да соль – да!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Белая фасоль – нет!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Масло топленое – да!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Рыбка соленная – нет!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Лавровый лист – нет!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Китайский рис – да!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Чернослив да изюм – да!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Шоколадный </w:t>
      </w:r>
      <w:proofErr w:type="spellStart"/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лукум</w:t>
      </w:r>
      <w:proofErr w:type="spellEnd"/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нет!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Перец болгарский – нет!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Соус татарский – нет!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Клубничное варенье – да!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Бисквитное печенье – нет!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Хороша каша –навариста….И чего в ней только нет(назвать неверно названые продукты, только топора не хватает, если все продукты названы верно, похвалить детей за старание и помощь своим мамам).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с вами, ребята, увидели, какие ваши мамы замечательные, красивые, молодые и талантливые. И как вы их сильно любите.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Говорят, что ангелы пропали,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на свете больше не живут,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у них лишь крылышки отпали,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теперь их мамами зовут!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Мама – это слово на всех языках мира произносится ласково и нежно. На протяжении всей жизни мамина любовь согревает нас. И как важно для ваших деток слово – МАМА.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Кто пришел к вам с утра? (дети хором) Мамочка!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Кто сказал: «Вставать пора»? (дети хором) Мамочка!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Кашу кто успел сварить? (дети хором) Мамочка!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Чаю в чашки всем налить? (дети хором) Мамочка!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Кто косичку вам заплел? (дети хором) Мамочка!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Целый дом один подмёл? (дети хором) Мамочка!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Кто цветов в саду нарвал? (дети хором) Мамочка!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Кто тебя поцеловал? (дети хором) Мамочка!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Кто ребячий любит смех? (дети хором) Мамочка!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Кто на свете лучше всех? (дети хором) Мамочка!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теперь посмотрим сценку, приготовленную ребятами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Может кто-то из них узнает себя?,,,,,,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Сценка « Мама приходит с работы…..»( В сценке участвуют два ребенка в роли мамы и сыночка (доченьки).)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Мама приходит с работы,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Мама снимает боты,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Мама проходит в дом.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Мама глядит кругом: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Мама: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-Был на квартиру налет?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Сыночек: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-Нет.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Мама: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-К нам заходит бегемот?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Сыночек: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-Нет.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Мама: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-Может быть дом не наш?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Сыночек: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-Наш.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Мама: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-Может этаж не наш?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Сыночек 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-Наш.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Просто приходил Сережка,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Поиграли мы немножко.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Мама: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-Значит это не обвал?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Сыночек: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-Нет.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Мама: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-Значит слон не танцевал?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Сыночек: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-Нет.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Мама: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-Очень рада.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Оказалось. Я напрасно волновалась.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Ну что, ребята? Кто узнал себя в этой </w:t>
      </w:r>
      <w:proofErr w:type="gramStart"/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сценке?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Хочется</w:t>
      </w:r>
      <w:proofErr w:type="gramEnd"/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верить, что вы помогаете следить своим мамам за порядком дома.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про это мы споем песенку и покажем как мы помогаем нашим мамочкам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Песня «Стирка»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теперь конкурс для наших ребят. Называется он «Мамина вещь». Я буду показывать вещь, которую нам дала каждая мама, а ребята должны узнать, чьей мамы эта вещь.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Молодцы, справились с нашим заданием. Все очень хорошо знают вещи своих мам.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сейчас я попрошу дать ответы на загадки о предметах, которые можно назвать мамиными помощниками.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Конкурс загадок.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1. Это шарики на нити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Вы примерить не хотите </w:t>
      </w:r>
      <w:proofErr w:type="gramStart"/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ль?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</w:t>
      </w:r>
      <w:proofErr w:type="gramEnd"/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любые ваши вкусы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 маминой шкатулке… (Бусы)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2. В ушках маминых сверкают,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Цветом радуги играют,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Серебрятся капли-крошки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Украшения - … (Сережки)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3. Край ее зовут полями,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Весь украшен он цветами.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Головной убор – загадка,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Ведь у мамы нашей - … (Шляпка)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4. Назовите-ка посуду,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Ручка прицепилась к кругу,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Блин испечь ей – ерунда.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Это же… (сковорода)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5. В брюхе у него вода.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Забурлила от тепла.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разгневанный начальник,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Быстро закипает… (чайник)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6. Пыль найдет и вмиг проглотит,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Чистоту для вас наводит.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Длинный шланг, как хобот-нос,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Коврик чистит… (пылесос)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Молодцы ребята!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 этот праздничный день мы не могли оставить без внимания и наших дорогих бабушек! Ведь они тоже мамы. Свою любовь и ласку они продолжают дарить и своим детям, и вам – внукам! Теплые слова сегодня звучат и в ваш адрес, наши милые </w:t>
      </w:r>
      <w:proofErr w:type="gramStart"/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бабушки!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</w:t>
      </w:r>
      <w:proofErr w:type="gramEnd"/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Очень бабушку свою.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Маму мамину люблю.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У неё морщинок много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на лбу седая прядь.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Так и хочется потрогать,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потом поцеловать.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Бабушка, как солнышко,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Всех согреет взглядом.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внучатам хорошо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 бабушкою рядом!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Ребенок: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Песню бабушке поём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Нежную, красивую.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Поздравляем с праздником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Бабушку любимую!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Песня «Милая бабуленька». Дети становятся полукругом в руках сделанные сердечки и исполняют </w:t>
      </w:r>
      <w:proofErr w:type="gramStart"/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песню.(</w:t>
      </w:r>
      <w:proofErr w:type="gramEnd"/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после песни дарят своим бабушкам сделанные сердечки).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Ваши дети очень любят вас, милые наши бабушки и мамы!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Этот светлый  праздник творит настоящие чудеса с нашими детьми! Они становятся такими внимательными, заботливыми, как герой вот этой шуточной сценки.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Сценка «Вот какой помощник» (Участвуют два ребенка в роли мальчика и девочки).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Девочка: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Почему ты, Ваня, во двор не выходил?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Мальчик: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Помогал я бабушке, порядок наводил.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Девочка: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Расскажи скорее, как ты ей помог?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Мальчик: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До последней крошки съел большой пирог.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Нашел пылесос, сам трубу прикрутил,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пыльную бурю я в дом запустил -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Труба оказалась не с той стороны.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Девочка: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Ну, расскажи, что еще сделал ты?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Мальчик: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Постирал в машине с порошком я валенки.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Никому не налезают, стали очень маленькими.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Подарил я яркий фантик от конфеты.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еще нарисовал я в театр билеты.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Девочка: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что бабушка сказала?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Мальчик: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Что наделал я немало.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Улыбнулась бабушка и поцеловала: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«О таком подарке я даже не мечтала"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Ведущий: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Вот такие у нас растут бабушкины помощники!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 следующем конкурсе участвуют команда бабушек и команда детей. 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Конкурс называется «Бабушкины помощники». Выигрывает та команда, которая больше шариков заметет в свой обруч. Каждый участник конкурса заметает по одному шарику и передает метелку другому члену команды.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Молодцы, ребята умеют подметать не хуже наших бабушек. Что не говори, растут настоящие </w:t>
      </w:r>
      <w:proofErr w:type="gramStart"/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помощники.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Находясь</w:t>
      </w:r>
      <w:proofErr w:type="gramEnd"/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в детском саду, ваши малыши вспоминают вас и терпеливо ждут вас </w:t>
      </w:r>
      <w:proofErr w:type="spellStart"/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вечером,очень</w:t>
      </w:r>
      <w:proofErr w:type="spellEnd"/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стараются , готовятся к праздникам и очень расстраиваются, когда вы не приходите. Спасибо, что вы сегодня с нами, за встречу, за желание побыть рядом с детьми. Нам очень приятно было видеть добрые и нежные улыбки мамочек и наших замечательных бабушек, а главное счастливые глаза детей! Ведь они наше самое дорогое на свете </w:t>
      </w:r>
      <w:proofErr w:type="gramStart"/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сокровище!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</w:t>
      </w:r>
      <w:proofErr w:type="gramEnd"/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еще раз поздравляем всех милых мам и бабушек с этим замечательным праздником!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Закончился конкурс,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Закончилась встреча,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Настал расставания час.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все чуть устали,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Но нас согревали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Улыбки и блеск ваших глаз.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всегда рады видеть Вас !</w:t>
      </w:r>
      <w:r w:rsidRPr="009B6D0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</w:p>
    <w:sectPr w:rsidR="00710A56" w:rsidRPr="009B6D03" w:rsidSect="004F21D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20C14"/>
    <w:multiLevelType w:val="hybridMultilevel"/>
    <w:tmpl w:val="248C6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556F4F"/>
    <w:multiLevelType w:val="hybridMultilevel"/>
    <w:tmpl w:val="744E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6D03"/>
    <w:rsid w:val="00061E84"/>
    <w:rsid w:val="004F21D8"/>
    <w:rsid w:val="005E1ECC"/>
    <w:rsid w:val="006847C1"/>
    <w:rsid w:val="006C48A0"/>
    <w:rsid w:val="006D3882"/>
    <w:rsid w:val="00736F60"/>
    <w:rsid w:val="00753EEC"/>
    <w:rsid w:val="009B6D03"/>
    <w:rsid w:val="00BD4195"/>
    <w:rsid w:val="00C64917"/>
    <w:rsid w:val="00E2027E"/>
    <w:rsid w:val="00E6430F"/>
    <w:rsid w:val="00E9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55C47-8E08-4281-BA9E-EE0F16A1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6D03"/>
    <w:rPr>
      <w:b/>
      <w:bCs/>
    </w:rPr>
  </w:style>
  <w:style w:type="paragraph" w:styleId="a4">
    <w:name w:val="List Paragraph"/>
    <w:basedOn w:val="a"/>
    <w:uiPriority w:val="34"/>
    <w:qFormat/>
    <w:rsid w:val="006847C1"/>
    <w:pPr>
      <w:ind w:left="720"/>
      <w:contextualSpacing/>
    </w:pPr>
  </w:style>
  <w:style w:type="paragraph" w:customStyle="1" w:styleId="c16">
    <w:name w:val="c16"/>
    <w:basedOn w:val="a"/>
    <w:rsid w:val="004F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21D8"/>
  </w:style>
  <w:style w:type="character" w:customStyle="1" w:styleId="c0">
    <w:name w:val="c0"/>
    <w:basedOn w:val="a0"/>
    <w:rsid w:val="004F21D8"/>
  </w:style>
  <w:style w:type="paragraph" w:customStyle="1" w:styleId="c6">
    <w:name w:val="c6"/>
    <w:basedOn w:val="a"/>
    <w:rsid w:val="004F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6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15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3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2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2023-10-22T16:08:00Z</cp:lastPrinted>
  <dcterms:created xsi:type="dcterms:W3CDTF">2019-11-29T06:32:00Z</dcterms:created>
  <dcterms:modified xsi:type="dcterms:W3CDTF">2024-04-08T12:52:00Z</dcterms:modified>
</cp:coreProperties>
</file>