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F3" w:rsidRPr="00934BF3" w:rsidRDefault="000E266D" w:rsidP="00934BF3">
      <w:pPr>
        <w:spacing w:after="0" w:line="240" w:lineRule="auto"/>
        <w:ind w:left="-567" w:hanging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34BF3" w:rsidRPr="0093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№79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4BF3" w:rsidRPr="0093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Липецка</w:t>
      </w:r>
    </w:p>
    <w:p w:rsidR="00934BF3" w:rsidRPr="00934BF3" w:rsidRDefault="00934BF3" w:rsidP="00934BF3">
      <w:pPr>
        <w:spacing w:after="116" w:line="259" w:lineRule="auto"/>
        <w:ind w:left="62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045C3C" w:rsidRDefault="00045C3C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F3038" w:rsidRDefault="00BF3038" w:rsidP="00045C3C">
      <w:pPr>
        <w:spacing w:after="0" w:line="360" w:lineRule="auto"/>
        <w:jc w:val="center"/>
        <w:rPr>
          <w:rStyle w:val="fontstyle01"/>
          <w:rFonts w:ascii="Times New Roman" w:hAnsi="Times New Roman"/>
          <w:i/>
          <w:sz w:val="24"/>
          <w:szCs w:val="24"/>
        </w:rPr>
      </w:pPr>
    </w:p>
    <w:p w:rsidR="00E559C0" w:rsidRDefault="00E559C0" w:rsidP="00045C3C">
      <w:pPr>
        <w:spacing w:after="0" w:line="360" w:lineRule="auto"/>
        <w:jc w:val="center"/>
        <w:rPr>
          <w:rStyle w:val="fontstyle01"/>
          <w:rFonts w:ascii="Times New Roman" w:hAnsi="Times New Roman"/>
          <w:i/>
          <w:sz w:val="24"/>
          <w:szCs w:val="24"/>
        </w:rPr>
      </w:pPr>
    </w:p>
    <w:p w:rsidR="00E559C0" w:rsidRDefault="00E559C0" w:rsidP="00045C3C">
      <w:pPr>
        <w:spacing w:after="0" w:line="360" w:lineRule="auto"/>
        <w:jc w:val="center"/>
        <w:rPr>
          <w:rStyle w:val="fontstyle01"/>
          <w:rFonts w:ascii="Times New Roman" w:hAnsi="Times New Roman"/>
          <w:i/>
          <w:sz w:val="24"/>
          <w:szCs w:val="24"/>
        </w:rPr>
      </w:pPr>
    </w:p>
    <w:p w:rsidR="00E559C0" w:rsidRDefault="00E559C0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F3038" w:rsidRPr="00045C3C" w:rsidRDefault="00BF3038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012BB" w:rsidRPr="00934BF3" w:rsidRDefault="008012BB" w:rsidP="00934BF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35144" w:rsidRPr="00934BF3" w:rsidRDefault="000B527C" w:rsidP="00934BF3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0" w:name="_GoBack"/>
      <w:r w:rsidRPr="00934B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Интегрированное занятие</w:t>
      </w:r>
      <w:r w:rsidR="00982519" w:rsidRPr="00934B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0E266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 </w:t>
      </w:r>
      <w:r w:rsidR="00994B50" w:rsidRPr="00934B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en-US"/>
        </w:rPr>
        <w:t>I</w:t>
      </w:r>
      <w:r w:rsidR="00994B50" w:rsidRPr="00934B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младшей группе на тему:</w:t>
      </w:r>
    </w:p>
    <w:p w:rsidR="00994B50" w:rsidRPr="00934BF3" w:rsidRDefault="00BE6642" w:rsidP="00934BF3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34B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«Полянка для козлят»</w:t>
      </w:r>
    </w:p>
    <w:bookmarkEnd w:id="0"/>
    <w:p w:rsidR="000B527C" w:rsidRPr="00934BF3" w:rsidRDefault="000B527C" w:rsidP="00934BF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33D4E" w:rsidRPr="00045C3C" w:rsidRDefault="00533D4E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33D4E" w:rsidRPr="00045C3C" w:rsidRDefault="00533D4E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33D4E" w:rsidRPr="00045C3C" w:rsidRDefault="00533D4E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F3091" w:rsidRPr="00045C3C" w:rsidRDefault="002F3091" w:rsidP="00045C3C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F3091" w:rsidRPr="00045C3C" w:rsidRDefault="002F3091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F3091" w:rsidRPr="00934BF3" w:rsidRDefault="002F3091" w:rsidP="00934BF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44C55" w:rsidRPr="00934BF3" w:rsidRDefault="002F3091" w:rsidP="00934BF3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</w:t>
      </w:r>
      <w:r w:rsidR="00934BF3"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лнила</w:t>
      </w:r>
      <w:r w:rsidR="00A44C55"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34BF3"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</w:t>
      </w:r>
    </w:p>
    <w:p w:rsidR="002F3091" w:rsidRPr="00934BF3" w:rsidRDefault="00934BF3" w:rsidP="00934BF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A44C55"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Метельская</w:t>
      </w:r>
      <w:proofErr w:type="spellEnd"/>
      <w:r w:rsidR="00A44C55"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r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44C55"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</w:t>
      </w:r>
      <w:r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F3091" w:rsidRPr="00934BF3" w:rsidRDefault="002F3091" w:rsidP="00934BF3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F3091" w:rsidRPr="00934BF3" w:rsidRDefault="002F3091" w:rsidP="00934BF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65659" w:rsidRPr="00045C3C" w:rsidRDefault="00C65659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65659" w:rsidRDefault="00C65659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57CA5" w:rsidRDefault="00557CA5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E266D" w:rsidRDefault="000E266D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E266D" w:rsidRDefault="000E266D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E266D" w:rsidRPr="00045C3C" w:rsidRDefault="000E266D" w:rsidP="00045C3C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F3091" w:rsidRPr="00934BF3" w:rsidRDefault="002F3091" w:rsidP="00934BF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г. Липецк</w:t>
      </w:r>
    </w:p>
    <w:p w:rsidR="00533D4E" w:rsidRPr="00045C3C" w:rsidRDefault="002F3091" w:rsidP="00934BF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34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2022 год</w:t>
      </w:r>
      <w:r w:rsidR="00533D4E" w:rsidRPr="00045C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 w:type="page"/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0E266D">
        <w:rPr>
          <w:color w:val="111111"/>
          <w:sz w:val="28"/>
          <w:szCs w:val="28"/>
        </w:rPr>
        <w:t xml:space="preserve"> развитие детского творчества посредством </w:t>
      </w:r>
      <w:r w:rsidR="005F0E36" w:rsidRPr="000E266D">
        <w:rPr>
          <w:color w:val="111111"/>
          <w:sz w:val="28"/>
          <w:szCs w:val="28"/>
        </w:rPr>
        <w:t xml:space="preserve">изобразительной и </w:t>
      </w:r>
      <w:r w:rsidR="000E266D" w:rsidRPr="000E266D">
        <w:rPr>
          <w:color w:val="111111"/>
          <w:sz w:val="28"/>
          <w:szCs w:val="28"/>
        </w:rPr>
        <w:t>театрализованной деятельности</w:t>
      </w:r>
      <w:r w:rsidR="005F0E36" w:rsidRPr="000E266D">
        <w:rPr>
          <w:color w:val="111111"/>
          <w:sz w:val="28"/>
          <w:szCs w:val="28"/>
        </w:rPr>
        <w:t xml:space="preserve"> с привлечением фольклора и фольклорных игр.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0E266D">
        <w:rPr>
          <w:rStyle w:val="a4"/>
          <w:i/>
          <w:color w:val="111111"/>
          <w:sz w:val="28"/>
          <w:szCs w:val="28"/>
          <w:bdr w:val="none" w:sz="0" w:space="0" w:color="auto" w:frame="1"/>
        </w:rPr>
        <w:t>Задачи: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 xml:space="preserve">- учить создавать </w:t>
      </w:r>
      <w:r w:rsidR="0059253B" w:rsidRPr="000E266D">
        <w:rPr>
          <w:color w:val="111111"/>
          <w:sz w:val="28"/>
          <w:szCs w:val="28"/>
        </w:rPr>
        <w:t xml:space="preserve">совместное </w:t>
      </w:r>
      <w:r w:rsidRPr="000E266D">
        <w:rPr>
          <w:color w:val="111111"/>
          <w:sz w:val="28"/>
          <w:szCs w:val="28"/>
        </w:rPr>
        <w:t xml:space="preserve">изображение </w:t>
      </w:r>
      <w:r w:rsidR="00101084" w:rsidRPr="000E266D">
        <w:rPr>
          <w:color w:val="111111"/>
          <w:sz w:val="28"/>
          <w:szCs w:val="28"/>
        </w:rPr>
        <w:t xml:space="preserve">полянки </w:t>
      </w:r>
      <w:r w:rsidR="0059253B" w:rsidRPr="000E266D">
        <w:rPr>
          <w:color w:val="111111"/>
          <w:sz w:val="28"/>
          <w:szCs w:val="28"/>
        </w:rPr>
        <w:t>способом нетрадиционной техники рисования воздушными шарами</w:t>
      </w:r>
      <w:r w:rsidRPr="000E266D">
        <w:rPr>
          <w:color w:val="111111"/>
          <w:sz w:val="28"/>
          <w:szCs w:val="28"/>
        </w:rPr>
        <w:t>.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 xml:space="preserve">- расширять представления детей о </w:t>
      </w:r>
      <w:r w:rsidR="00B4660E" w:rsidRPr="000E266D">
        <w:rPr>
          <w:color w:val="111111"/>
          <w:sz w:val="28"/>
          <w:szCs w:val="28"/>
        </w:rPr>
        <w:t>домашнем животном</w:t>
      </w:r>
      <w:r w:rsidRPr="000E266D">
        <w:rPr>
          <w:color w:val="111111"/>
          <w:sz w:val="28"/>
          <w:szCs w:val="28"/>
        </w:rPr>
        <w:t xml:space="preserve"> </w:t>
      </w:r>
      <w:r w:rsidR="00B4660E" w:rsidRPr="000E266D">
        <w:rPr>
          <w:color w:val="111111"/>
          <w:sz w:val="28"/>
          <w:szCs w:val="28"/>
        </w:rPr>
        <w:t>-</w:t>
      </w:r>
      <w:r w:rsidRPr="000E266D">
        <w:rPr>
          <w:color w:val="111111"/>
          <w:sz w:val="28"/>
          <w:szCs w:val="28"/>
        </w:rPr>
        <w:t xml:space="preserve"> </w:t>
      </w:r>
      <w:r w:rsidR="00B4660E" w:rsidRPr="000E266D">
        <w:rPr>
          <w:color w:val="111111"/>
          <w:sz w:val="28"/>
          <w:szCs w:val="28"/>
        </w:rPr>
        <w:t>козе</w:t>
      </w:r>
      <w:r w:rsidRPr="000E266D">
        <w:rPr>
          <w:color w:val="111111"/>
          <w:sz w:val="28"/>
          <w:szCs w:val="28"/>
        </w:rPr>
        <w:t>, об особенностях ее внешнего вида, образе жизни;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 xml:space="preserve">- формировать навык аккуратного </w:t>
      </w:r>
      <w:r w:rsidR="00101084" w:rsidRPr="000E266D">
        <w:rPr>
          <w:color w:val="111111"/>
          <w:sz w:val="28"/>
          <w:szCs w:val="28"/>
        </w:rPr>
        <w:t>использования материалов</w:t>
      </w:r>
      <w:r w:rsidRPr="000E266D">
        <w:rPr>
          <w:color w:val="111111"/>
          <w:sz w:val="28"/>
          <w:szCs w:val="28"/>
        </w:rPr>
        <w:t>;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 xml:space="preserve">- развивать творческие способности детей в процессе </w:t>
      </w:r>
      <w:r w:rsidR="00661150" w:rsidRPr="000E266D">
        <w:rPr>
          <w:color w:val="111111"/>
          <w:sz w:val="28"/>
          <w:szCs w:val="28"/>
        </w:rPr>
        <w:t xml:space="preserve">занятия и </w:t>
      </w:r>
      <w:r w:rsidRPr="000E266D">
        <w:rPr>
          <w:color w:val="111111"/>
          <w:sz w:val="28"/>
          <w:szCs w:val="28"/>
        </w:rPr>
        <w:t xml:space="preserve">создания </w:t>
      </w:r>
      <w:r w:rsidR="002A12AC" w:rsidRPr="000E266D">
        <w:rPr>
          <w:color w:val="111111"/>
          <w:sz w:val="28"/>
          <w:szCs w:val="28"/>
        </w:rPr>
        <w:t xml:space="preserve">совместного </w:t>
      </w:r>
      <w:r w:rsidR="00661150" w:rsidRPr="000E266D">
        <w:rPr>
          <w:color w:val="111111"/>
          <w:sz w:val="28"/>
          <w:szCs w:val="28"/>
        </w:rPr>
        <w:t>изобра</w:t>
      </w:r>
      <w:r w:rsidR="008D17D8" w:rsidRPr="000E266D">
        <w:rPr>
          <w:color w:val="111111"/>
          <w:sz w:val="28"/>
          <w:szCs w:val="28"/>
        </w:rPr>
        <w:t>ж</w:t>
      </w:r>
      <w:r w:rsidR="002A12AC" w:rsidRPr="000E266D">
        <w:rPr>
          <w:color w:val="111111"/>
          <w:sz w:val="28"/>
          <w:szCs w:val="28"/>
        </w:rPr>
        <w:t>е</w:t>
      </w:r>
      <w:r w:rsidR="008D17D8" w:rsidRPr="000E266D">
        <w:rPr>
          <w:color w:val="111111"/>
          <w:sz w:val="28"/>
          <w:szCs w:val="28"/>
        </w:rPr>
        <w:t>ния</w:t>
      </w:r>
      <w:r w:rsidRPr="000E266D">
        <w:rPr>
          <w:color w:val="111111"/>
          <w:sz w:val="28"/>
          <w:szCs w:val="28"/>
        </w:rPr>
        <w:t>;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>- тренировать и развивать мелкую моторику рук, развивать зрите</w:t>
      </w:r>
      <w:r w:rsidR="008770C5" w:rsidRPr="000E266D">
        <w:rPr>
          <w:color w:val="111111"/>
          <w:sz w:val="28"/>
          <w:szCs w:val="28"/>
        </w:rPr>
        <w:t xml:space="preserve">льный </w:t>
      </w:r>
      <w:r w:rsidR="00934BF3" w:rsidRPr="000E266D">
        <w:rPr>
          <w:color w:val="111111"/>
          <w:sz w:val="28"/>
          <w:szCs w:val="28"/>
        </w:rPr>
        <w:t>контроль за</w:t>
      </w:r>
      <w:r w:rsidR="008770C5" w:rsidRPr="000E266D">
        <w:rPr>
          <w:color w:val="111111"/>
          <w:sz w:val="28"/>
          <w:szCs w:val="28"/>
        </w:rPr>
        <w:t xml:space="preserve"> действиями</w:t>
      </w:r>
      <w:r w:rsidRPr="000E266D">
        <w:rPr>
          <w:color w:val="111111"/>
          <w:sz w:val="28"/>
          <w:szCs w:val="28"/>
        </w:rPr>
        <w:t>;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>- развивать фантазию и воображение;</w:t>
      </w:r>
    </w:p>
    <w:p w:rsidR="00707C24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>- воспитывать у детей доброе, заботл</w:t>
      </w:r>
      <w:r w:rsidR="00D3551F" w:rsidRPr="000E266D">
        <w:rPr>
          <w:color w:val="111111"/>
          <w:sz w:val="28"/>
          <w:szCs w:val="28"/>
        </w:rPr>
        <w:t>ивое отношение к природе</w:t>
      </w:r>
      <w:r w:rsidRPr="000E266D">
        <w:rPr>
          <w:color w:val="111111"/>
          <w:sz w:val="28"/>
          <w:szCs w:val="28"/>
        </w:rPr>
        <w:t>;</w:t>
      </w:r>
    </w:p>
    <w:p w:rsidR="00BB380A" w:rsidRPr="000E266D" w:rsidRDefault="00707C24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>- способствовать радостному эмоциональному</w:t>
      </w:r>
      <w:r w:rsidR="008770C5" w:rsidRPr="000E266D">
        <w:rPr>
          <w:color w:val="111111"/>
          <w:sz w:val="28"/>
          <w:szCs w:val="28"/>
        </w:rPr>
        <w:t xml:space="preserve"> </w:t>
      </w:r>
      <w:r w:rsidR="007401A7" w:rsidRPr="000E266D">
        <w:rPr>
          <w:color w:val="111111"/>
          <w:sz w:val="28"/>
          <w:szCs w:val="28"/>
        </w:rPr>
        <w:t>настрою</w:t>
      </w:r>
      <w:r w:rsidRPr="000E266D">
        <w:rPr>
          <w:color w:val="111111"/>
          <w:sz w:val="28"/>
          <w:szCs w:val="28"/>
        </w:rPr>
        <w:t>.</w:t>
      </w:r>
    </w:p>
    <w:p w:rsidR="0024061D" w:rsidRPr="000E266D" w:rsidRDefault="0024061D" w:rsidP="000E26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BB380A" w:rsidRPr="000E266D" w:rsidRDefault="005E7EF5" w:rsidP="000E266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0E266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Оборудование и м</w:t>
      </w:r>
      <w:r w:rsidR="00BB380A" w:rsidRPr="000E266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атериал</w:t>
      </w:r>
      <w:r w:rsidR="006622A1" w:rsidRPr="000E266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ы:</w:t>
      </w:r>
    </w:p>
    <w:p w:rsidR="006622A1" w:rsidRPr="000E266D" w:rsidRDefault="000E266D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1)</w:t>
      </w:r>
      <w:r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Краски</w:t>
      </w:r>
      <w:r w:rsidR="006622A1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гуашевые;</w:t>
      </w:r>
    </w:p>
    <w:p w:rsidR="006622A1" w:rsidRPr="000E266D" w:rsidRDefault="000E266D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2)</w:t>
      </w:r>
      <w:r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Воздушные</w:t>
      </w:r>
      <w:r w:rsidR="006622A1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шарики;</w:t>
      </w:r>
    </w:p>
    <w:p w:rsidR="006622A1" w:rsidRPr="000E266D" w:rsidRDefault="000E266D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3) </w:t>
      </w:r>
      <w:r w:rsidR="005E7EF5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Салфетки</w:t>
      </w:r>
      <w:r w:rsidR="0054132F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мисочки</w:t>
      </w:r>
      <w:r w:rsidR="005E7EF5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5E7EF5" w:rsidRPr="000E266D" w:rsidRDefault="000E266D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4) </w:t>
      </w:r>
      <w:r w:rsidR="005E7EF5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Белый картон;</w:t>
      </w:r>
    </w:p>
    <w:p w:rsidR="005E7EF5" w:rsidRPr="000E266D" w:rsidRDefault="000E266D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5) </w:t>
      </w:r>
      <w:r w:rsidR="005E7EF5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Маски козлят и козы;</w:t>
      </w:r>
    </w:p>
    <w:p w:rsidR="005E7EF5" w:rsidRPr="000E266D" w:rsidRDefault="000E266D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6) </w:t>
      </w:r>
      <w:r w:rsidR="00BA28F8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Фольклорные костюмы;</w:t>
      </w:r>
    </w:p>
    <w:p w:rsidR="00BA28F8" w:rsidRPr="000E266D" w:rsidRDefault="00BA28F8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7) </w:t>
      </w:r>
      <w:r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Иллюстрация «Домик»</w:t>
      </w:r>
      <w:r w:rsidR="006B1031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B1031" w:rsidRPr="000E266D" w:rsidRDefault="000E266D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8) </w:t>
      </w:r>
      <w:r w:rsidR="006B1031"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Магнитная доска, магниты.</w:t>
      </w:r>
    </w:p>
    <w:p w:rsidR="006622A1" w:rsidRPr="000E266D" w:rsidRDefault="006622A1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B380A" w:rsidRPr="000E266D" w:rsidRDefault="006622A1" w:rsidP="000E266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Предварительная работа.</w:t>
      </w:r>
    </w:p>
    <w:p w:rsidR="00BB380A" w:rsidRPr="000E266D" w:rsidRDefault="000E266D" w:rsidP="000E266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BB380A" w:rsidRPr="000E266D">
        <w:rPr>
          <w:color w:val="111111"/>
          <w:sz w:val="28"/>
          <w:szCs w:val="28"/>
        </w:rPr>
        <w:t xml:space="preserve">Проведение беседы о домашнем животном - козе, о её содержании, кормлении, уходе за </w:t>
      </w:r>
      <w:r w:rsidR="00934BF3" w:rsidRPr="000E266D">
        <w:rPr>
          <w:color w:val="111111"/>
          <w:sz w:val="28"/>
          <w:szCs w:val="28"/>
        </w:rPr>
        <w:t>ней</w:t>
      </w:r>
      <w:r w:rsidR="00BB380A" w:rsidRPr="000E266D">
        <w:rPr>
          <w:color w:val="111111"/>
          <w:sz w:val="28"/>
          <w:szCs w:val="28"/>
        </w:rPr>
        <w:t>. О том, какую пользу она приносит человеку, как человек пользуется тем, что она даёт </w:t>
      </w:r>
      <w:r w:rsidR="00BB380A" w:rsidRPr="000E266D">
        <w:rPr>
          <w:iCs/>
          <w:color w:val="111111"/>
          <w:sz w:val="28"/>
          <w:szCs w:val="28"/>
          <w:bdr w:val="none" w:sz="0" w:space="0" w:color="auto" w:frame="1"/>
        </w:rPr>
        <w:t>(пух,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34BF3" w:rsidRPr="000E266D">
        <w:rPr>
          <w:iCs/>
          <w:color w:val="111111"/>
          <w:sz w:val="28"/>
          <w:szCs w:val="28"/>
          <w:bdr w:val="none" w:sz="0" w:space="0" w:color="auto" w:frame="1"/>
        </w:rPr>
        <w:t>шерсть,</w:t>
      </w:r>
      <w:r w:rsidR="00BB380A" w:rsidRPr="000E266D">
        <w:rPr>
          <w:iCs/>
          <w:color w:val="111111"/>
          <w:sz w:val="28"/>
          <w:szCs w:val="28"/>
          <w:bdr w:val="none" w:sz="0" w:space="0" w:color="auto" w:frame="1"/>
        </w:rPr>
        <w:t xml:space="preserve"> молок</w:t>
      </w:r>
      <w:r w:rsidR="00943F8B" w:rsidRPr="000E266D">
        <w:rPr>
          <w:iCs/>
          <w:color w:val="111111"/>
          <w:sz w:val="28"/>
          <w:szCs w:val="28"/>
          <w:bdr w:val="none" w:sz="0" w:space="0" w:color="auto" w:frame="1"/>
        </w:rPr>
        <w:t>о)</w:t>
      </w:r>
      <w:r w:rsidR="00BB380A" w:rsidRPr="000E266D">
        <w:rPr>
          <w:color w:val="111111"/>
          <w:sz w:val="28"/>
          <w:szCs w:val="28"/>
        </w:rPr>
        <w:t>.</w:t>
      </w:r>
    </w:p>
    <w:p w:rsidR="00BB380A" w:rsidRPr="000E266D" w:rsidRDefault="000E1622" w:rsidP="000E266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266D">
        <w:rPr>
          <w:color w:val="111111"/>
          <w:sz w:val="28"/>
          <w:szCs w:val="28"/>
        </w:rPr>
        <w:t>2</w:t>
      </w:r>
      <w:r w:rsidR="000F5413" w:rsidRPr="000E266D">
        <w:rPr>
          <w:color w:val="111111"/>
          <w:sz w:val="28"/>
          <w:szCs w:val="28"/>
        </w:rPr>
        <w:t xml:space="preserve">. </w:t>
      </w:r>
      <w:r w:rsidR="00BB380A" w:rsidRPr="000E266D">
        <w:rPr>
          <w:color w:val="111111"/>
          <w:sz w:val="28"/>
          <w:szCs w:val="28"/>
        </w:rPr>
        <w:t xml:space="preserve">Чтение </w:t>
      </w:r>
      <w:r w:rsidR="0011634F" w:rsidRPr="000E266D">
        <w:rPr>
          <w:color w:val="111111"/>
          <w:sz w:val="28"/>
          <w:szCs w:val="28"/>
        </w:rPr>
        <w:t>РНС</w:t>
      </w:r>
      <w:r w:rsidR="00934BF3" w:rsidRPr="000E266D">
        <w:rPr>
          <w:color w:val="111111"/>
          <w:sz w:val="28"/>
          <w:szCs w:val="28"/>
        </w:rPr>
        <w:t>:</w:t>
      </w:r>
      <w:r w:rsidR="0011634F" w:rsidRPr="000E266D">
        <w:rPr>
          <w:color w:val="111111"/>
          <w:sz w:val="28"/>
          <w:szCs w:val="28"/>
        </w:rPr>
        <w:t xml:space="preserve"> </w:t>
      </w:r>
      <w:r w:rsidR="00BB380A" w:rsidRPr="000E266D">
        <w:rPr>
          <w:color w:val="111111"/>
          <w:sz w:val="28"/>
          <w:szCs w:val="28"/>
        </w:rPr>
        <w:t>«Волк и 7 козлят»</w:t>
      </w:r>
      <w:r w:rsidR="0011634F" w:rsidRPr="000E266D">
        <w:rPr>
          <w:color w:val="111111"/>
          <w:sz w:val="28"/>
          <w:szCs w:val="28"/>
        </w:rPr>
        <w:t>, «Как коза избушку построила»</w:t>
      </w:r>
    </w:p>
    <w:p w:rsidR="00A15C5B" w:rsidRPr="000E266D" w:rsidRDefault="00A15C5B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66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80A" w:rsidRPr="000E266D" w:rsidRDefault="00F66292" w:rsidP="000E2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6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34BF3" w:rsidRPr="000E266D" w:rsidRDefault="00F66292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В группу вход</w:t>
      </w:r>
      <w:r w:rsidR="00934BF3" w:rsidRPr="000E266D">
        <w:rPr>
          <w:rFonts w:ascii="Times New Roman" w:hAnsi="Times New Roman" w:cs="Times New Roman"/>
          <w:sz w:val="28"/>
          <w:szCs w:val="28"/>
        </w:rPr>
        <w:t>я</w:t>
      </w:r>
      <w:r w:rsidRPr="000E266D">
        <w:rPr>
          <w:rFonts w:ascii="Times New Roman" w:hAnsi="Times New Roman" w:cs="Times New Roman"/>
          <w:sz w:val="28"/>
          <w:szCs w:val="28"/>
        </w:rPr>
        <w:t xml:space="preserve">т воспитатель </w:t>
      </w:r>
      <w:r w:rsidR="00934BF3" w:rsidRPr="000E266D">
        <w:rPr>
          <w:rFonts w:ascii="Times New Roman" w:hAnsi="Times New Roman" w:cs="Times New Roman"/>
          <w:sz w:val="28"/>
          <w:szCs w:val="28"/>
        </w:rPr>
        <w:t>и</w:t>
      </w:r>
      <w:r w:rsidR="00B96174" w:rsidRPr="000E266D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34BF3" w:rsidRPr="000E266D">
        <w:rPr>
          <w:rFonts w:ascii="Times New Roman" w:hAnsi="Times New Roman" w:cs="Times New Roman"/>
          <w:sz w:val="28"/>
          <w:szCs w:val="28"/>
        </w:rPr>
        <w:t>ок</w:t>
      </w:r>
      <w:r w:rsidR="00B96174" w:rsidRPr="000E266D">
        <w:rPr>
          <w:rFonts w:ascii="Times New Roman" w:hAnsi="Times New Roman" w:cs="Times New Roman"/>
          <w:sz w:val="28"/>
          <w:szCs w:val="28"/>
        </w:rPr>
        <w:t xml:space="preserve"> в фольклорн</w:t>
      </w:r>
      <w:r w:rsidR="00934BF3" w:rsidRPr="000E266D">
        <w:rPr>
          <w:rFonts w:ascii="Times New Roman" w:hAnsi="Times New Roman" w:cs="Times New Roman"/>
          <w:sz w:val="28"/>
          <w:szCs w:val="28"/>
        </w:rPr>
        <w:t>ых</w:t>
      </w:r>
      <w:r w:rsidR="00B96174" w:rsidRPr="000E266D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934BF3" w:rsidRPr="000E266D">
        <w:rPr>
          <w:rFonts w:ascii="Times New Roman" w:hAnsi="Times New Roman" w:cs="Times New Roman"/>
          <w:sz w:val="28"/>
          <w:szCs w:val="28"/>
        </w:rPr>
        <w:t>ах</w:t>
      </w:r>
      <w:r w:rsidRPr="000E266D">
        <w:rPr>
          <w:rFonts w:ascii="Times New Roman" w:hAnsi="Times New Roman" w:cs="Times New Roman"/>
          <w:sz w:val="28"/>
          <w:szCs w:val="28"/>
        </w:rPr>
        <w:t xml:space="preserve">. На голове </w:t>
      </w:r>
      <w:r w:rsidR="00B96174" w:rsidRPr="000E266D">
        <w:rPr>
          <w:rFonts w:ascii="Times New Roman" w:hAnsi="Times New Roman" w:cs="Times New Roman"/>
          <w:sz w:val="28"/>
          <w:szCs w:val="28"/>
        </w:rPr>
        <w:t xml:space="preserve">у воспитателя </w:t>
      </w:r>
      <w:r w:rsidRPr="000E266D">
        <w:rPr>
          <w:rFonts w:ascii="Times New Roman" w:hAnsi="Times New Roman" w:cs="Times New Roman"/>
          <w:sz w:val="28"/>
          <w:szCs w:val="28"/>
        </w:rPr>
        <w:t>маска козы</w:t>
      </w:r>
      <w:r w:rsidR="00B96174" w:rsidRPr="000E266D">
        <w:rPr>
          <w:rFonts w:ascii="Times New Roman" w:hAnsi="Times New Roman" w:cs="Times New Roman"/>
          <w:sz w:val="28"/>
          <w:szCs w:val="28"/>
        </w:rPr>
        <w:t>, у ребенка – маска козленка</w:t>
      </w:r>
      <w:r w:rsidRPr="000E266D">
        <w:rPr>
          <w:rFonts w:ascii="Times New Roman" w:hAnsi="Times New Roman" w:cs="Times New Roman"/>
          <w:sz w:val="28"/>
          <w:szCs w:val="28"/>
        </w:rPr>
        <w:t>.</w:t>
      </w:r>
      <w:r w:rsidR="007507B6" w:rsidRPr="000E266D">
        <w:rPr>
          <w:rFonts w:ascii="Times New Roman" w:hAnsi="Times New Roman" w:cs="Times New Roman"/>
          <w:sz w:val="28"/>
          <w:szCs w:val="28"/>
        </w:rPr>
        <w:t xml:space="preserve"> </w:t>
      </w:r>
      <w:r w:rsidR="00533A43" w:rsidRPr="000E266D">
        <w:rPr>
          <w:rFonts w:ascii="Times New Roman" w:hAnsi="Times New Roman" w:cs="Times New Roman"/>
          <w:sz w:val="28"/>
          <w:szCs w:val="28"/>
        </w:rPr>
        <w:t>В сумке</w:t>
      </w:r>
      <w:r w:rsidR="00B330EC" w:rsidRPr="000E266D">
        <w:rPr>
          <w:rFonts w:ascii="Times New Roman" w:hAnsi="Times New Roman" w:cs="Times New Roman"/>
          <w:sz w:val="28"/>
          <w:szCs w:val="28"/>
        </w:rPr>
        <w:t>:</w:t>
      </w:r>
      <w:r w:rsidR="00533A43" w:rsidRPr="000E266D">
        <w:rPr>
          <w:rFonts w:ascii="Times New Roman" w:hAnsi="Times New Roman" w:cs="Times New Roman"/>
          <w:sz w:val="28"/>
          <w:szCs w:val="28"/>
        </w:rPr>
        <w:t xml:space="preserve"> искусственные фрукты и овощи</w:t>
      </w:r>
      <w:r w:rsidR="00B330EC" w:rsidRPr="000E266D">
        <w:rPr>
          <w:rFonts w:ascii="Times New Roman" w:hAnsi="Times New Roman" w:cs="Times New Roman"/>
          <w:sz w:val="28"/>
          <w:szCs w:val="28"/>
        </w:rPr>
        <w:t>, воздушные шарики</w:t>
      </w:r>
      <w:r w:rsidR="007507B6" w:rsidRPr="000E266D">
        <w:rPr>
          <w:rFonts w:ascii="Times New Roman" w:hAnsi="Times New Roman" w:cs="Times New Roman"/>
          <w:sz w:val="28"/>
          <w:szCs w:val="28"/>
        </w:rPr>
        <w:t>.</w:t>
      </w:r>
      <w:r w:rsidR="0093314B" w:rsidRPr="000E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F3" w:rsidRPr="000E266D" w:rsidRDefault="0093314B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 выходит и поет: </w:t>
      </w:r>
    </w:p>
    <w:p w:rsidR="00934BF3" w:rsidRPr="000E266D" w:rsidRDefault="0093314B" w:rsidP="000E26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«Золотые ворота, проходите, господа.</w:t>
      </w:r>
    </w:p>
    <w:p w:rsidR="00934BF3" w:rsidRPr="000E266D" w:rsidRDefault="000E266D" w:rsidP="000E26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314B" w:rsidRPr="000E266D">
        <w:rPr>
          <w:rFonts w:ascii="Times New Roman" w:hAnsi="Times New Roman" w:cs="Times New Roman"/>
          <w:sz w:val="28"/>
          <w:szCs w:val="28"/>
        </w:rPr>
        <w:t>Первой мать пройдет, всех детей проведет…».</w:t>
      </w:r>
    </w:p>
    <w:p w:rsidR="00F66292" w:rsidRPr="000E266D" w:rsidRDefault="0093314B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 собираются вокруг воспитателя.</w:t>
      </w:r>
    </w:p>
    <w:p w:rsidR="00F66292" w:rsidRPr="000E266D" w:rsidRDefault="00F66292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Воспитатель: Здравствуйте, ребята! А вы знаете, кто я?</w:t>
      </w:r>
    </w:p>
    <w:p w:rsidR="00CD5058" w:rsidRPr="000E266D" w:rsidRDefault="00F66292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Коза (мама-коза).</w:t>
      </w:r>
    </w:p>
    <w:p w:rsidR="00F66292" w:rsidRPr="000E266D" w:rsidRDefault="00F66292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бывает так, что коза (мама-коза) сердится?</w:t>
      </w:r>
    </w:p>
    <w:p w:rsidR="00F66292" w:rsidRPr="000E266D" w:rsidRDefault="00F66292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Да.</w:t>
      </w:r>
    </w:p>
    <w:p w:rsidR="00934BF3" w:rsidRPr="000E266D" w:rsidRDefault="00CD5058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сердится коза, когда детки кашку не едят, моло</w:t>
      </w:r>
      <w:r w:rsidR="00934BF3" w:rsidRPr="000E266D">
        <w:rPr>
          <w:rFonts w:ascii="Times New Roman" w:hAnsi="Times New Roman" w:cs="Times New Roman"/>
          <w:sz w:val="28"/>
          <w:szCs w:val="28"/>
        </w:rPr>
        <w:t>чко не пьют да плохо себя ведут и</w:t>
      </w:r>
      <w:r w:rsidRPr="000E266D">
        <w:rPr>
          <w:rFonts w:ascii="Times New Roman" w:hAnsi="Times New Roman" w:cs="Times New Roman"/>
          <w:sz w:val="28"/>
          <w:szCs w:val="28"/>
        </w:rPr>
        <w:t xml:space="preserve"> тогда коза бровки хмурит</w:t>
      </w:r>
      <w:r w:rsidR="00337FDE" w:rsidRPr="000E266D">
        <w:rPr>
          <w:rFonts w:ascii="Times New Roman" w:hAnsi="Times New Roman" w:cs="Times New Roman"/>
          <w:sz w:val="28"/>
          <w:szCs w:val="28"/>
        </w:rPr>
        <w:t>.</w:t>
      </w:r>
    </w:p>
    <w:p w:rsidR="00CD5058" w:rsidRPr="000E266D" w:rsidRDefault="00934BF3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- </w:t>
      </w:r>
      <w:r w:rsidR="00337FDE" w:rsidRPr="000E266D">
        <w:rPr>
          <w:rFonts w:ascii="Times New Roman" w:hAnsi="Times New Roman" w:cs="Times New Roman"/>
          <w:sz w:val="28"/>
          <w:szCs w:val="28"/>
        </w:rPr>
        <w:t xml:space="preserve"> Как коза хмурится? Вот так!</w:t>
      </w:r>
    </w:p>
    <w:p w:rsidR="00CD5058" w:rsidRPr="000E266D" w:rsidRDefault="00934BF3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- </w:t>
      </w:r>
      <w:r w:rsidR="00CD5058" w:rsidRPr="000E266D">
        <w:rPr>
          <w:rFonts w:ascii="Times New Roman" w:hAnsi="Times New Roman" w:cs="Times New Roman"/>
          <w:sz w:val="28"/>
          <w:szCs w:val="28"/>
        </w:rPr>
        <w:t>Ножками стучит</w:t>
      </w:r>
      <w:r w:rsidR="006068BA" w:rsidRPr="000E266D">
        <w:rPr>
          <w:rFonts w:ascii="Times New Roman" w:hAnsi="Times New Roman" w:cs="Times New Roman"/>
          <w:sz w:val="28"/>
          <w:szCs w:val="28"/>
        </w:rPr>
        <w:t>. Как коза ножками стучит? Вот так!</w:t>
      </w:r>
    </w:p>
    <w:p w:rsidR="00934BF3" w:rsidRPr="000E266D" w:rsidRDefault="00934BF3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- </w:t>
      </w:r>
      <w:r w:rsidR="006068BA" w:rsidRPr="000E266D">
        <w:rPr>
          <w:rFonts w:ascii="Times New Roman" w:hAnsi="Times New Roman" w:cs="Times New Roman"/>
          <w:sz w:val="28"/>
          <w:szCs w:val="28"/>
        </w:rPr>
        <w:t xml:space="preserve">Рожками бодается. Как </w:t>
      </w:r>
      <w:r w:rsidR="00F6725F" w:rsidRPr="000E266D">
        <w:rPr>
          <w:rFonts w:ascii="Times New Roman" w:hAnsi="Times New Roman" w:cs="Times New Roman"/>
          <w:sz w:val="28"/>
          <w:szCs w:val="28"/>
        </w:rPr>
        <w:t>бодается коза? Вот так!</w:t>
      </w:r>
      <w:r w:rsidR="000B78CE" w:rsidRPr="000E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AC" w:rsidRPr="000E266D" w:rsidRDefault="005523AC" w:rsidP="000E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(Воспитатель повторяет озвучиваемые действия, дети повторяют)</w:t>
      </w:r>
    </w:p>
    <w:p w:rsidR="00340DBC" w:rsidRPr="000E266D" w:rsidRDefault="00340DBC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И говорят про такую </w:t>
      </w:r>
      <w:r w:rsidR="000E266D" w:rsidRPr="000E266D">
        <w:rPr>
          <w:rFonts w:ascii="Times New Roman" w:hAnsi="Times New Roman" w:cs="Times New Roman"/>
          <w:sz w:val="28"/>
          <w:szCs w:val="28"/>
        </w:rPr>
        <w:t>козу: Идет</w:t>
      </w:r>
      <w:r w:rsidRPr="000E266D">
        <w:rPr>
          <w:rFonts w:ascii="Times New Roman" w:hAnsi="Times New Roman" w:cs="Times New Roman"/>
          <w:sz w:val="28"/>
          <w:szCs w:val="28"/>
        </w:rPr>
        <w:t xml:space="preserve"> коза рогатая</w:t>
      </w:r>
    </w:p>
    <w:p w:rsidR="00340DBC" w:rsidRPr="000E266D" w:rsidRDefault="00340DBC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               За малыми ребятами.</w:t>
      </w:r>
    </w:p>
    <w:p w:rsidR="00340DBC" w:rsidRPr="000E266D" w:rsidRDefault="00340DBC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Глазками хлоп, хлоп!</w:t>
      </w:r>
    </w:p>
    <w:p w:rsidR="00340DBC" w:rsidRPr="000E266D" w:rsidRDefault="00340DBC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                Ножками топ, топ!</w:t>
      </w:r>
    </w:p>
    <w:p w:rsidR="00340DBC" w:rsidRPr="000E266D" w:rsidRDefault="00340DBC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                Кто кашку не ест,</w:t>
      </w:r>
    </w:p>
    <w:p w:rsidR="00340DBC" w:rsidRPr="000E266D" w:rsidRDefault="00340DBC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                Молочко не пьет,</w:t>
      </w:r>
    </w:p>
    <w:p w:rsidR="00340DBC" w:rsidRPr="000E266D" w:rsidRDefault="00340DBC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                Того забодает!</w:t>
      </w:r>
    </w:p>
    <w:p w:rsidR="00C948CB" w:rsidRPr="000E266D" w:rsidRDefault="00C948CB" w:rsidP="000E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(Воспитатель воспроизводит озвучиваемые действия, дети повторяют)</w:t>
      </w:r>
    </w:p>
    <w:p w:rsidR="00C401A7" w:rsidRPr="000E266D" w:rsidRDefault="00C401A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вы</w:t>
      </w:r>
      <w:r w:rsidR="00187114" w:rsidRPr="000E266D">
        <w:rPr>
          <w:rFonts w:ascii="Times New Roman" w:hAnsi="Times New Roman" w:cs="Times New Roman"/>
          <w:sz w:val="28"/>
          <w:szCs w:val="28"/>
        </w:rPr>
        <w:t>, ребята,</w:t>
      </w:r>
      <w:r w:rsidRPr="000E266D">
        <w:rPr>
          <w:rFonts w:ascii="Times New Roman" w:hAnsi="Times New Roman" w:cs="Times New Roman"/>
          <w:sz w:val="28"/>
          <w:szCs w:val="28"/>
        </w:rPr>
        <w:t xml:space="preserve"> кашу сегодня ели?</w:t>
      </w:r>
    </w:p>
    <w:p w:rsidR="00C401A7" w:rsidRPr="000E266D" w:rsidRDefault="00C401A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Да.</w:t>
      </w:r>
    </w:p>
    <w:p w:rsidR="00C401A7" w:rsidRPr="000E266D" w:rsidRDefault="00C401A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молоко все пили?</w:t>
      </w:r>
    </w:p>
    <w:p w:rsidR="00C401A7" w:rsidRPr="000E266D" w:rsidRDefault="00C401A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Да.</w:t>
      </w:r>
    </w:p>
    <w:p w:rsidR="00C401A7" w:rsidRPr="000E266D" w:rsidRDefault="00C401A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маму слушались?</w:t>
      </w:r>
    </w:p>
    <w:p w:rsidR="00AE4E01" w:rsidRPr="000E266D" w:rsidRDefault="00AE4E01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Да!</w:t>
      </w:r>
    </w:p>
    <w:p w:rsidR="004958E3" w:rsidRPr="000E266D" w:rsidRDefault="001102B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вот у меня детки дома голодные дома сидят</w:t>
      </w:r>
      <w:r w:rsidR="004958E3" w:rsidRPr="000E266D">
        <w:rPr>
          <w:rFonts w:ascii="Times New Roman" w:hAnsi="Times New Roman" w:cs="Times New Roman"/>
          <w:sz w:val="28"/>
          <w:szCs w:val="28"/>
        </w:rPr>
        <w:t>, маму ждут</w:t>
      </w:r>
      <w:r w:rsidRPr="000E266D">
        <w:rPr>
          <w:rFonts w:ascii="Times New Roman" w:hAnsi="Times New Roman" w:cs="Times New Roman"/>
          <w:sz w:val="28"/>
          <w:szCs w:val="28"/>
        </w:rPr>
        <w:t xml:space="preserve">. </w:t>
      </w:r>
      <w:r w:rsidR="004958E3" w:rsidRPr="000E266D">
        <w:rPr>
          <w:rFonts w:ascii="Times New Roman" w:hAnsi="Times New Roman" w:cs="Times New Roman"/>
          <w:sz w:val="28"/>
          <w:szCs w:val="28"/>
        </w:rPr>
        <w:t xml:space="preserve">А живем мы в лесу, в деревянной избе, под березой. Пойдем козлят кормить? </w:t>
      </w:r>
    </w:p>
    <w:p w:rsidR="004958E3" w:rsidRPr="000E266D" w:rsidRDefault="004958E3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Да.</w:t>
      </w:r>
    </w:p>
    <w:p w:rsidR="001102B7" w:rsidRPr="000E266D" w:rsidRDefault="004958E3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Ребята, а как вы думаете, козлята пустят нас в дом? </w:t>
      </w:r>
      <w:r w:rsidR="00934BF3" w:rsidRPr="000E266D">
        <w:rPr>
          <w:rFonts w:ascii="Times New Roman" w:hAnsi="Times New Roman" w:cs="Times New Roman"/>
          <w:sz w:val="28"/>
          <w:szCs w:val="28"/>
        </w:rPr>
        <w:t>(Да, если мы споем песенку)</w:t>
      </w:r>
    </w:p>
    <w:p w:rsidR="0061119F" w:rsidRPr="000E266D" w:rsidRDefault="0061119F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E266D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0E266D">
        <w:rPr>
          <w:rFonts w:ascii="Times New Roman" w:hAnsi="Times New Roman" w:cs="Times New Roman"/>
          <w:sz w:val="28"/>
          <w:szCs w:val="28"/>
        </w:rPr>
        <w:t xml:space="preserve"> - ребятушки,</w:t>
      </w:r>
    </w:p>
    <w:p w:rsidR="0061119F" w:rsidRPr="000E266D" w:rsidRDefault="0061119F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E266D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0E2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66D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0E266D">
        <w:rPr>
          <w:rFonts w:ascii="Times New Roman" w:hAnsi="Times New Roman" w:cs="Times New Roman"/>
          <w:sz w:val="28"/>
          <w:szCs w:val="28"/>
        </w:rPr>
        <w:t>.</w:t>
      </w:r>
    </w:p>
    <w:p w:rsidR="0061119F" w:rsidRPr="000E266D" w:rsidRDefault="0061119F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Ваша мама пришла,</w:t>
      </w:r>
    </w:p>
    <w:p w:rsidR="0061119F" w:rsidRPr="000E266D" w:rsidRDefault="0061119F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        Молока принесла.</w:t>
      </w:r>
    </w:p>
    <w:p w:rsidR="00934BF3" w:rsidRPr="000E266D" w:rsidRDefault="00F93840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(Воспитатель поет песенку, под </w:t>
      </w:r>
      <w:r w:rsidR="00934BF3" w:rsidRPr="000E266D">
        <w:rPr>
          <w:rFonts w:ascii="Times New Roman" w:hAnsi="Times New Roman" w:cs="Times New Roman"/>
          <w:sz w:val="28"/>
          <w:szCs w:val="28"/>
        </w:rPr>
        <w:t>мелодию воспитатель</w:t>
      </w:r>
      <w:r w:rsidRPr="000E266D">
        <w:rPr>
          <w:rFonts w:ascii="Times New Roman" w:hAnsi="Times New Roman" w:cs="Times New Roman"/>
          <w:sz w:val="28"/>
          <w:szCs w:val="28"/>
        </w:rPr>
        <w:t xml:space="preserve"> и дети плавно машут ладошками</w:t>
      </w:r>
      <w:r w:rsidR="000E266D" w:rsidRPr="000E266D">
        <w:rPr>
          <w:rFonts w:ascii="Times New Roman" w:hAnsi="Times New Roman" w:cs="Times New Roman"/>
          <w:sz w:val="28"/>
          <w:szCs w:val="28"/>
        </w:rPr>
        <w:t>.</w:t>
      </w:r>
    </w:p>
    <w:p w:rsidR="00F93840" w:rsidRPr="000E266D" w:rsidRDefault="00846C8D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стать козлятками и спрятаться в домике. После этого песенка поется еще раз. Козлята </w:t>
      </w:r>
      <w:r w:rsidR="0099357A" w:rsidRPr="000E266D">
        <w:rPr>
          <w:rFonts w:ascii="Times New Roman" w:hAnsi="Times New Roman" w:cs="Times New Roman"/>
          <w:sz w:val="28"/>
          <w:szCs w:val="28"/>
        </w:rPr>
        <w:t xml:space="preserve">«открывают» дверь и </w:t>
      </w:r>
      <w:r w:rsidRPr="000E266D">
        <w:rPr>
          <w:rFonts w:ascii="Times New Roman" w:hAnsi="Times New Roman" w:cs="Times New Roman"/>
          <w:sz w:val="28"/>
          <w:szCs w:val="28"/>
        </w:rPr>
        <w:t xml:space="preserve">выпрыгивают к </w:t>
      </w:r>
      <w:r w:rsidR="002B63B0" w:rsidRPr="000E266D">
        <w:rPr>
          <w:rFonts w:ascii="Times New Roman" w:hAnsi="Times New Roman" w:cs="Times New Roman"/>
          <w:sz w:val="28"/>
          <w:szCs w:val="28"/>
        </w:rPr>
        <w:t>«</w:t>
      </w:r>
      <w:r w:rsidRPr="000E266D">
        <w:rPr>
          <w:rFonts w:ascii="Times New Roman" w:hAnsi="Times New Roman" w:cs="Times New Roman"/>
          <w:sz w:val="28"/>
          <w:szCs w:val="28"/>
        </w:rPr>
        <w:t>маме</w:t>
      </w:r>
      <w:r w:rsidR="002B63B0" w:rsidRPr="000E266D">
        <w:rPr>
          <w:rFonts w:ascii="Times New Roman" w:hAnsi="Times New Roman" w:cs="Times New Roman"/>
          <w:sz w:val="28"/>
          <w:szCs w:val="28"/>
        </w:rPr>
        <w:t xml:space="preserve">». «Мама – коза» обнимает каждого, раздает </w:t>
      </w:r>
      <w:r w:rsidR="00D86FAD" w:rsidRPr="000E266D">
        <w:rPr>
          <w:rFonts w:ascii="Times New Roman" w:hAnsi="Times New Roman" w:cs="Times New Roman"/>
          <w:sz w:val="28"/>
          <w:szCs w:val="28"/>
        </w:rPr>
        <w:t>«</w:t>
      </w:r>
      <w:r w:rsidR="002B63B0" w:rsidRPr="000E266D">
        <w:rPr>
          <w:rFonts w:ascii="Times New Roman" w:hAnsi="Times New Roman" w:cs="Times New Roman"/>
          <w:sz w:val="28"/>
          <w:szCs w:val="28"/>
        </w:rPr>
        <w:t>угощение</w:t>
      </w:r>
      <w:r w:rsidR="00D86FAD" w:rsidRPr="000E266D">
        <w:rPr>
          <w:rFonts w:ascii="Times New Roman" w:hAnsi="Times New Roman" w:cs="Times New Roman"/>
          <w:sz w:val="28"/>
          <w:szCs w:val="28"/>
        </w:rPr>
        <w:t>»</w:t>
      </w:r>
      <w:r w:rsidR="00F93840" w:rsidRPr="000E266D">
        <w:rPr>
          <w:rFonts w:ascii="Times New Roman" w:hAnsi="Times New Roman" w:cs="Times New Roman"/>
          <w:sz w:val="28"/>
          <w:szCs w:val="28"/>
        </w:rPr>
        <w:t>)</w:t>
      </w:r>
      <w:r w:rsidR="00CF7A47" w:rsidRPr="000E266D">
        <w:rPr>
          <w:rFonts w:ascii="Times New Roman" w:hAnsi="Times New Roman" w:cs="Times New Roman"/>
          <w:sz w:val="28"/>
          <w:szCs w:val="28"/>
        </w:rPr>
        <w:t>.</w:t>
      </w:r>
    </w:p>
    <w:p w:rsidR="00013EAF" w:rsidRPr="000E266D" w:rsidRDefault="00013EAF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Вот мы поели, попили. Пришло время поиграть. </w:t>
      </w:r>
      <w:r w:rsidR="006A685E" w:rsidRPr="000E266D">
        <w:rPr>
          <w:rFonts w:ascii="Times New Roman" w:hAnsi="Times New Roman" w:cs="Times New Roman"/>
          <w:sz w:val="28"/>
          <w:szCs w:val="28"/>
        </w:rPr>
        <w:t>А где козлята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любят играть?</w:t>
      </w:r>
    </w:p>
    <w:p w:rsidR="00013EAF" w:rsidRPr="000E266D" w:rsidRDefault="00013EAF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На полянке.</w:t>
      </w:r>
    </w:p>
    <w:p w:rsidR="00013EAF" w:rsidRPr="000E266D" w:rsidRDefault="00013EAF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Воспитатель: Посмотрите вокруг, есть ли у нас полянка с травкой для козляток-ребяток?</w:t>
      </w:r>
    </w:p>
    <w:p w:rsidR="000872D9" w:rsidRPr="000E266D" w:rsidRDefault="000872D9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Нет.</w:t>
      </w:r>
    </w:p>
    <w:p w:rsidR="000872D9" w:rsidRPr="000E266D" w:rsidRDefault="000872D9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где же нам поиграть? Пойдем искать полянку?</w:t>
      </w:r>
    </w:p>
    <w:p w:rsidR="000872D9" w:rsidRPr="000E266D" w:rsidRDefault="000872D9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Да.</w:t>
      </w:r>
    </w:p>
    <w:p w:rsidR="000872D9" w:rsidRPr="000E266D" w:rsidRDefault="00E61009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="00BA1A42" w:rsidRPr="000E266D">
        <w:rPr>
          <w:rFonts w:ascii="Times New Roman" w:hAnsi="Times New Roman" w:cs="Times New Roman"/>
          <w:sz w:val="28"/>
          <w:szCs w:val="28"/>
        </w:rPr>
        <w:t xml:space="preserve"> дорога наша лежит через лес. Готовы искать? Тогда будем играть!</w:t>
      </w:r>
    </w:p>
    <w:p w:rsidR="00BA1A42" w:rsidRPr="000E266D" w:rsidRDefault="0055664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Фольклорная игра</w:t>
      </w:r>
      <w:r w:rsidR="00BA1A42" w:rsidRPr="000E266D">
        <w:rPr>
          <w:rFonts w:ascii="Times New Roman" w:hAnsi="Times New Roman" w:cs="Times New Roman"/>
          <w:sz w:val="28"/>
          <w:szCs w:val="28"/>
        </w:rPr>
        <w:t xml:space="preserve"> «Шла коза по лесу»</w:t>
      </w:r>
      <w:r w:rsidRPr="000E266D">
        <w:rPr>
          <w:rFonts w:ascii="Times New Roman" w:hAnsi="Times New Roman" w:cs="Times New Roman"/>
          <w:sz w:val="28"/>
          <w:szCs w:val="28"/>
        </w:rPr>
        <w:t>:</w:t>
      </w:r>
    </w:p>
    <w:p w:rsidR="0055664A" w:rsidRPr="000E266D" w:rsidRDefault="0055664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Шла, коза по лесу, по лесу, по лесу,</w:t>
      </w:r>
    </w:p>
    <w:p w:rsidR="0055664A" w:rsidRPr="000E266D" w:rsidRDefault="0055664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Нашла себе принцессу, принцессу, принцессу.</w:t>
      </w:r>
    </w:p>
    <w:p w:rsidR="0055664A" w:rsidRPr="000E266D" w:rsidRDefault="0055664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Давай, коза, попрыгаем, попрыгаем, попрыгаем.</w:t>
      </w:r>
    </w:p>
    <w:p w:rsidR="0055664A" w:rsidRPr="000E266D" w:rsidRDefault="0055664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И ножками подрыгаем, подрыгаем, подрыгаем.</w:t>
      </w:r>
    </w:p>
    <w:p w:rsidR="0055664A" w:rsidRPr="000E266D" w:rsidRDefault="0055664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Головкой покачаем, качаем, качаем.</w:t>
      </w:r>
    </w:p>
    <w:p w:rsidR="0055664A" w:rsidRPr="000E266D" w:rsidRDefault="0055664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С снова начинаем, начинаем, начинаем…</w:t>
      </w:r>
    </w:p>
    <w:p w:rsidR="00BA1A42" w:rsidRPr="000E266D" w:rsidRDefault="00651B33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(Можно использовать другие варианты </w:t>
      </w:r>
      <w:r w:rsidR="001A3E9A" w:rsidRPr="000E266D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0E266D">
        <w:rPr>
          <w:rFonts w:ascii="Times New Roman" w:hAnsi="Times New Roman" w:cs="Times New Roman"/>
          <w:sz w:val="28"/>
          <w:szCs w:val="28"/>
        </w:rPr>
        <w:t>этой игры. Воспитатель поет и показывает движения, дети повторяют).</w:t>
      </w:r>
    </w:p>
    <w:p w:rsidR="000E266D" w:rsidRPr="000E266D" w:rsidRDefault="00197C5D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Вот мы и пришли. (Воспитатель подводит детей к столу. На нем большой белый лист бумаги).  </w:t>
      </w:r>
    </w:p>
    <w:p w:rsidR="00603A35" w:rsidRPr="000E266D" w:rsidRDefault="000E266D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П</w:t>
      </w:r>
      <w:r w:rsidR="00BA1A42" w:rsidRPr="000E266D">
        <w:rPr>
          <w:rFonts w:ascii="Times New Roman" w:hAnsi="Times New Roman" w:cs="Times New Roman"/>
          <w:sz w:val="28"/>
          <w:szCs w:val="28"/>
        </w:rPr>
        <w:t>осмотрите, ребятки</w:t>
      </w:r>
      <w:r w:rsidR="002540ED" w:rsidRPr="000E266D">
        <w:rPr>
          <w:rFonts w:ascii="Times New Roman" w:hAnsi="Times New Roman" w:cs="Times New Roman"/>
          <w:sz w:val="28"/>
          <w:szCs w:val="28"/>
        </w:rPr>
        <w:t xml:space="preserve"> - козлятки</w:t>
      </w:r>
      <w:r w:rsidR="00BA1A42" w:rsidRPr="000E266D">
        <w:rPr>
          <w:rFonts w:ascii="Times New Roman" w:hAnsi="Times New Roman" w:cs="Times New Roman"/>
          <w:sz w:val="28"/>
          <w:szCs w:val="28"/>
        </w:rPr>
        <w:t>, что-то с нашей полянкой случилось. Не зеленая она, а белая, как зимой, под снегом. Что же нам делать? Я предлагаю вам нашу полянку нарисовать (раскрасить).</w:t>
      </w:r>
      <w:r w:rsidR="00C744AC" w:rsidRPr="000E266D">
        <w:rPr>
          <w:rFonts w:ascii="Times New Roman" w:hAnsi="Times New Roman" w:cs="Times New Roman"/>
          <w:sz w:val="28"/>
          <w:szCs w:val="28"/>
        </w:rPr>
        <w:t xml:space="preserve"> А рисовать мы будем с помощью воздушных шариков.</w:t>
      </w:r>
    </w:p>
    <w:p w:rsidR="00C55A9A" w:rsidRPr="000E266D" w:rsidRDefault="00603A35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(Воспитатель раздает детям из сумки воздушные шарики. Дети «надувают шары». Готовые для работы шарики</w:t>
      </w:r>
      <w:r w:rsidR="00C55A9A" w:rsidRPr="000E266D">
        <w:rPr>
          <w:rFonts w:ascii="Times New Roman" w:hAnsi="Times New Roman" w:cs="Times New Roman"/>
          <w:sz w:val="28"/>
          <w:szCs w:val="28"/>
        </w:rPr>
        <w:t xml:space="preserve"> </w:t>
      </w:r>
      <w:r w:rsidR="000E266D" w:rsidRPr="000E266D">
        <w:rPr>
          <w:rFonts w:ascii="Times New Roman" w:hAnsi="Times New Roman" w:cs="Times New Roman"/>
          <w:sz w:val="28"/>
          <w:szCs w:val="28"/>
        </w:rPr>
        <w:t>воспитатель раздает</w:t>
      </w:r>
      <w:r w:rsidRPr="000E266D">
        <w:rPr>
          <w:rFonts w:ascii="Times New Roman" w:hAnsi="Times New Roman" w:cs="Times New Roman"/>
          <w:sz w:val="28"/>
          <w:szCs w:val="28"/>
        </w:rPr>
        <w:t xml:space="preserve"> после дыхательной гимнастики</w:t>
      </w:r>
      <w:r w:rsidR="00C55A9A" w:rsidRPr="000E266D">
        <w:rPr>
          <w:rFonts w:ascii="Times New Roman" w:hAnsi="Times New Roman" w:cs="Times New Roman"/>
          <w:sz w:val="28"/>
          <w:szCs w:val="28"/>
        </w:rPr>
        <w:t xml:space="preserve">. На столе стоят тарелочки с зеленой краской, </w:t>
      </w:r>
      <w:r w:rsidR="005F67F8" w:rsidRPr="000E266D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C55A9A" w:rsidRPr="000E266D">
        <w:rPr>
          <w:rFonts w:ascii="Times New Roman" w:hAnsi="Times New Roman" w:cs="Times New Roman"/>
          <w:sz w:val="28"/>
          <w:szCs w:val="28"/>
        </w:rPr>
        <w:t>салфетки</w:t>
      </w:r>
      <w:r w:rsidRPr="000E266D">
        <w:rPr>
          <w:rFonts w:ascii="Times New Roman" w:hAnsi="Times New Roman" w:cs="Times New Roman"/>
          <w:sz w:val="28"/>
          <w:szCs w:val="28"/>
        </w:rPr>
        <w:t>).</w:t>
      </w:r>
    </w:p>
    <w:p w:rsidR="00BA1A42" w:rsidRPr="000E266D" w:rsidRDefault="00C55A9A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266D" w:rsidRPr="000E266D">
        <w:rPr>
          <w:rFonts w:ascii="Times New Roman" w:hAnsi="Times New Roman" w:cs="Times New Roman"/>
          <w:sz w:val="28"/>
          <w:szCs w:val="28"/>
        </w:rPr>
        <w:t>а</w:t>
      </w:r>
      <w:r w:rsidRPr="000E266D">
        <w:rPr>
          <w:rFonts w:ascii="Times New Roman" w:hAnsi="Times New Roman" w:cs="Times New Roman"/>
          <w:sz w:val="28"/>
          <w:szCs w:val="28"/>
        </w:rPr>
        <w:t xml:space="preserve"> теперь, </w:t>
      </w:r>
      <w:proofErr w:type="spellStart"/>
      <w:r w:rsidRPr="000E266D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0E266D">
        <w:rPr>
          <w:rFonts w:ascii="Times New Roman" w:hAnsi="Times New Roman" w:cs="Times New Roman"/>
          <w:sz w:val="28"/>
          <w:szCs w:val="28"/>
        </w:rPr>
        <w:t xml:space="preserve"> мои, н</w:t>
      </w:r>
      <w:r w:rsidR="00725735" w:rsidRPr="000E266D">
        <w:rPr>
          <w:rFonts w:ascii="Times New Roman" w:hAnsi="Times New Roman" w:cs="Times New Roman"/>
          <w:sz w:val="28"/>
          <w:szCs w:val="28"/>
        </w:rPr>
        <w:t xml:space="preserve">ужно обмакнуть шарик в краску и сделать на нашей полянке отпечаток. Вот так. </w:t>
      </w:r>
      <w:r w:rsidR="00C6126D" w:rsidRPr="000E266D">
        <w:rPr>
          <w:rFonts w:ascii="Times New Roman" w:hAnsi="Times New Roman" w:cs="Times New Roman"/>
          <w:sz w:val="28"/>
          <w:szCs w:val="28"/>
        </w:rPr>
        <w:t>(</w:t>
      </w:r>
      <w:r w:rsidR="00725735" w:rsidRPr="000E266D">
        <w:rPr>
          <w:rFonts w:ascii="Times New Roman" w:hAnsi="Times New Roman" w:cs="Times New Roman"/>
          <w:sz w:val="28"/>
          <w:szCs w:val="28"/>
        </w:rPr>
        <w:t>Воспитатель показывает детям технику выполнения работы.</w:t>
      </w:r>
      <w:r w:rsidR="009418AC" w:rsidRPr="000E266D">
        <w:rPr>
          <w:rFonts w:ascii="Times New Roman" w:hAnsi="Times New Roman" w:cs="Times New Roman"/>
          <w:sz w:val="28"/>
          <w:szCs w:val="28"/>
        </w:rPr>
        <w:t xml:space="preserve"> </w:t>
      </w:r>
      <w:r w:rsidR="00725735" w:rsidRPr="000E266D">
        <w:rPr>
          <w:rFonts w:ascii="Times New Roman" w:hAnsi="Times New Roman" w:cs="Times New Roman"/>
          <w:sz w:val="28"/>
          <w:szCs w:val="28"/>
        </w:rPr>
        <w:t xml:space="preserve"> Дети берут шарики, макают в краску, рисуют полянку. </w:t>
      </w:r>
      <w:r w:rsidR="00C6126D" w:rsidRPr="000E266D">
        <w:rPr>
          <w:rFonts w:ascii="Times New Roman" w:hAnsi="Times New Roman" w:cs="Times New Roman"/>
          <w:sz w:val="28"/>
          <w:szCs w:val="28"/>
        </w:rPr>
        <w:t>Звучат фольклорные песни</w:t>
      </w:r>
      <w:r w:rsidR="00581896" w:rsidRPr="000E266D">
        <w:rPr>
          <w:rFonts w:ascii="Times New Roman" w:hAnsi="Times New Roman" w:cs="Times New Roman"/>
          <w:sz w:val="28"/>
          <w:szCs w:val="28"/>
        </w:rPr>
        <w:t xml:space="preserve"> в исполнении воспитателя</w:t>
      </w:r>
      <w:r w:rsidR="00C6126D" w:rsidRPr="000E266D">
        <w:rPr>
          <w:rFonts w:ascii="Times New Roman" w:hAnsi="Times New Roman" w:cs="Times New Roman"/>
          <w:sz w:val="28"/>
          <w:szCs w:val="28"/>
        </w:rPr>
        <w:t>).</w:t>
      </w:r>
    </w:p>
    <w:p w:rsidR="008936C9" w:rsidRPr="000E266D" w:rsidRDefault="008936C9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Воспитатель: Вот и готова наша полянка! Посмотрите, какая она яркая, зеленая. </w:t>
      </w:r>
      <w:r w:rsidR="009B6A97" w:rsidRPr="000E266D">
        <w:rPr>
          <w:rFonts w:ascii="Times New Roman" w:hAnsi="Times New Roman" w:cs="Times New Roman"/>
          <w:sz w:val="28"/>
          <w:szCs w:val="28"/>
        </w:rPr>
        <w:t xml:space="preserve">Какие мои козлятки-ребятки молодцы! Все старались! </w:t>
      </w:r>
      <w:r w:rsidRPr="000E266D">
        <w:rPr>
          <w:rFonts w:ascii="Times New Roman" w:hAnsi="Times New Roman" w:cs="Times New Roman"/>
          <w:sz w:val="28"/>
          <w:szCs w:val="28"/>
        </w:rPr>
        <w:t>Всем козлятам нравится</w:t>
      </w:r>
      <w:r w:rsidR="009B6A97" w:rsidRPr="000E266D">
        <w:rPr>
          <w:rFonts w:ascii="Times New Roman" w:hAnsi="Times New Roman" w:cs="Times New Roman"/>
          <w:sz w:val="28"/>
          <w:szCs w:val="28"/>
        </w:rPr>
        <w:t xml:space="preserve"> полянка</w:t>
      </w:r>
      <w:r w:rsidRPr="000E266D">
        <w:rPr>
          <w:rFonts w:ascii="Times New Roman" w:hAnsi="Times New Roman" w:cs="Times New Roman"/>
          <w:sz w:val="28"/>
          <w:szCs w:val="28"/>
        </w:rPr>
        <w:t>?</w:t>
      </w:r>
    </w:p>
    <w:p w:rsidR="009B6A97" w:rsidRPr="000E266D" w:rsidRDefault="009B6A9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Дети: Да!</w:t>
      </w:r>
    </w:p>
    <w:p w:rsidR="009B6A97" w:rsidRPr="000E266D" w:rsidRDefault="009B6A9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>Воспитатель: Тогда идем играть,</w:t>
      </w:r>
    </w:p>
    <w:p w:rsidR="009B6A97" w:rsidRPr="000E266D" w:rsidRDefault="009B6A9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На травке скакать,</w:t>
      </w:r>
    </w:p>
    <w:p w:rsidR="009B6A97" w:rsidRPr="000E266D" w:rsidRDefault="009B6A9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Солнышку улыбаться,</w:t>
      </w:r>
    </w:p>
    <w:p w:rsidR="009B6A97" w:rsidRPr="000E266D" w:rsidRDefault="009B6A97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6D">
        <w:rPr>
          <w:rFonts w:ascii="Times New Roman" w:hAnsi="Times New Roman" w:cs="Times New Roman"/>
          <w:sz w:val="28"/>
          <w:szCs w:val="28"/>
        </w:rPr>
        <w:t xml:space="preserve">                       В себе не сомневаться!</w:t>
      </w:r>
    </w:p>
    <w:p w:rsidR="00F66292" w:rsidRPr="000E266D" w:rsidRDefault="00F66292" w:rsidP="000E2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92" w:rsidRPr="000E266D" w:rsidRDefault="00F66292" w:rsidP="000E26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6292" w:rsidRPr="000E266D" w:rsidSect="000E266D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64C8A"/>
    <w:multiLevelType w:val="hybridMultilevel"/>
    <w:tmpl w:val="D26A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C0EFA"/>
    <w:multiLevelType w:val="hybridMultilevel"/>
    <w:tmpl w:val="1C425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332AF"/>
    <w:multiLevelType w:val="hybridMultilevel"/>
    <w:tmpl w:val="13BE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0A"/>
    <w:rsid w:val="00002F18"/>
    <w:rsid w:val="00011D10"/>
    <w:rsid w:val="00013EAF"/>
    <w:rsid w:val="00021B40"/>
    <w:rsid w:val="00043825"/>
    <w:rsid w:val="00045C3C"/>
    <w:rsid w:val="00074496"/>
    <w:rsid w:val="000872D9"/>
    <w:rsid w:val="000B527C"/>
    <w:rsid w:val="000B78CE"/>
    <w:rsid w:val="000E1622"/>
    <w:rsid w:val="000E266D"/>
    <w:rsid w:val="000F5413"/>
    <w:rsid w:val="00101084"/>
    <w:rsid w:val="001102B7"/>
    <w:rsid w:val="0011634F"/>
    <w:rsid w:val="00186749"/>
    <w:rsid w:val="00187114"/>
    <w:rsid w:val="00197C5D"/>
    <w:rsid w:val="001A3E9A"/>
    <w:rsid w:val="001D253A"/>
    <w:rsid w:val="00225B86"/>
    <w:rsid w:val="0024061D"/>
    <w:rsid w:val="002540ED"/>
    <w:rsid w:val="002A12AC"/>
    <w:rsid w:val="002B63B0"/>
    <w:rsid w:val="002F3091"/>
    <w:rsid w:val="00337FDE"/>
    <w:rsid w:val="00340DBC"/>
    <w:rsid w:val="0038705E"/>
    <w:rsid w:val="00393B49"/>
    <w:rsid w:val="0040537F"/>
    <w:rsid w:val="00464B86"/>
    <w:rsid w:val="004658A1"/>
    <w:rsid w:val="0047473E"/>
    <w:rsid w:val="004958E3"/>
    <w:rsid w:val="00497A96"/>
    <w:rsid w:val="004E19E5"/>
    <w:rsid w:val="00503A1E"/>
    <w:rsid w:val="00533A43"/>
    <w:rsid w:val="00533D4E"/>
    <w:rsid w:val="0054132F"/>
    <w:rsid w:val="005523AC"/>
    <w:rsid w:val="0055664A"/>
    <w:rsid w:val="00557CA5"/>
    <w:rsid w:val="00581896"/>
    <w:rsid w:val="0059253B"/>
    <w:rsid w:val="005E3551"/>
    <w:rsid w:val="005E7EF5"/>
    <w:rsid w:val="005F0E36"/>
    <w:rsid w:val="005F67F8"/>
    <w:rsid w:val="00603A35"/>
    <w:rsid w:val="006068BA"/>
    <w:rsid w:val="0061119F"/>
    <w:rsid w:val="00631F7D"/>
    <w:rsid w:val="00651B33"/>
    <w:rsid w:val="00661150"/>
    <w:rsid w:val="00661383"/>
    <w:rsid w:val="0066228D"/>
    <w:rsid w:val="006622A1"/>
    <w:rsid w:val="0067440E"/>
    <w:rsid w:val="006A685E"/>
    <w:rsid w:val="006B1031"/>
    <w:rsid w:val="006B5EFB"/>
    <w:rsid w:val="006E70BF"/>
    <w:rsid w:val="00707C24"/>
    <w:rsid w:val="00724AD0"/>
    <w:rsid w:val="00725735"/>
    <w:rsid w:val="007401A7"/>
    <w:rsid w:val="007507B6"/>
    <w:rsid w:val="00771967"/>
    <w:rsid w:val="007D5CF6"/>
    <w:rsid w:val="008012BB"/>
    <w:rsid w:val="008162DA"/>
    <w:rsid w:val="0083459D"/>
    <w:rsid w:val="00846C8D"/>
    <w:rsid w:val="008770C5"/>
    <w:rsid w:val="008936C9"/>
    <w:rsid w:val="008D17D8"/>
    <w:rsid w:val="0091729C"/>
    <w:rsid w:val="00925076"/>
    <w:rsid w:val="0093314B"/>
    <w:rsid w:val="00934BF3"/>
    <w:rsid w:val="009418AC"/>
    <w:rsid w:val="00943F8B"/>
    <w:rsid w:val="00982519"/>
    <w:rsid w:val="0099357A"/>
    <w:rsid w:val="00994B50"/>
    <w:rsid w:val="009B4A70"/>
    <w:rsid w:val="009B6A97"/>
    <w:rsid w:val="009D37F8"/>
    <w:rsid w:val="00A141E9"/>
    <w:rsid w:val="00A15C5B"/>
    <w:rsid w:val="00A4129E"/>
    <w:rsid w:val="00A44C55"/>
    <w:rsid w:val="00A6014D"/>
    <w:rsid w:val="00AB5FF5"/>
    <w:rsid w:val="00AC67AF"/>
    <w:rsid w:val="00AD1493"/>
    <w:rsid w:val="00AE4E01"/>
    <w:rsid w:val="00B239F7"/>
    <w:rsid w:val="00B330EC"/>
    <w:rsid w:val="00B4660E"/>
    <w:rsid w:val="00B75E1A"/>
    <w:rsid w:val="00B96174"/>
    <w:rsid w:val="00BA1A42"/>
    <w:rsid w:val="00BA28F8"/>
    <w:rsid w:val="00BB380A"/>
    <w:rsid w:val="00BE6642"/>
    <w:rsid w:val="00BF3038"/>
    <w:rsid w:val="00C401A7"/>
    <w:rsid w:val="00C55A9A"/>
    <w:rsid w:val="00C60F0D"/>
    <w:rsid w:val="00C6126D"/>
    <w:rsid w:val="00C65659"/>
    <w:rsid w:val="00C744AC"/>
    <w:rsid w:val="00C91099"/>
    <w:rsid w:val="00C948CB"/>
    <w:rsid w:val="00CA40E2"/>
    <w:rsid w:val="00CC3C25"/>
    <w:rsid w:val="00CD5058"/>
    <w:rsid w:val="00CF7A47"/>
    <w:rsid w:val="00D3551F"/>
    <w:rsid w:val="00D356F7"/>
    <w:rsid w:val="00D86FAD"/>
    <w:rsid w:val="00D9271F"/>
    <w:rsid w:val="00E33F2C"/>
    <w:rsid w:val="00E35144"/>
    <w:rsid w:val="00E4437B"/>
    <w:rsid w:val="00E559C0"/>
    <w:rsid w:val="00E61009"/>
    <w:rsid w:val="00E90C04"/>
    <w:rsid w:val="00E97498"/>
    <w:rsid w:val="00EC15D8"/>
    <w:rsid w:val="00ED50E8"/>
    <w:rsid w:val="00EE6D9B"/>
    <w:rsid w:val="00F66292"/>
    <w:rsid w:val="00F6725F"/>
    <w:rsid w:val="00F93840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D28BA-1E51-4B6F-9C79-D90400AB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0A"/>
    <w:pPr>
      <w:ind w:left="720"/>
      <w:contextualSpacing/>
    </w:pPr>
  </w:style>
  <w:style w:type="character" w:styleId="a4">
    <w:name w:val="Strong"/>
    <w:basedOn w:val="a0"/>
    <w:uiPriority w:val="22"/>
    <w:qFormat/>
    <w:rsid w:val="00BB380A"/>
    <w:rPr>
      <w:b/>
      <w:bCs/>
    </w:rPr>
  </w:style>
  <w:style w:type="paragraph" w:styleId="a5">
    <w:name w:val="Normal (Web)"/>
    <w:basedOn w:val="a"/>
    <w:uiPriority w:val="99"/>
    <w:unhideWhenUsed/>
    <w:rsid w:val="00BB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90C04"/>
    <w:rPr>
      <w:rFonts w:ascii="DejaVuSans-Bold" w:hAnsi="DejaVuSans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2022-06-13T13:47:00Z</cp:lastPrinted>
  <dcterms:created xsi:type="dcterms:W3CDTF">2022-07-18T15:31:00Z</dcterms:created>
  <dcterms:modified xsi:type="dcterms:W3CDTF">2022-07-19T06:51:00Z</dcterms:modified>
</cp:coreProperties>
</file>