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F73" w:rsidRDefault="00C00F73" w:rsidP="00AF57F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0F73" w:rsidRDefault="00C00F73" w:rsidP="00AF57F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0F73" w:rsidRDefault="00C00F73" w:rsidP="00AF57F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0F73" w:rsidRDefault="00C00F73" w:rsidP="00AF57F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0F73" w:rsidRDefault="00C00F73" w:rsidP="00AF57F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0F73" w:rsidRDefault="00C00F73" w:rsidP="00AF57F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0F73" w:rsidRDefault="00C00F73" w:rsidP="00AF57F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0F73" w:rsidRDefault="00C00F73" w:rsidP="00AF57F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C3E5C" w:rsidRDefault="006C3E5C" w:rsidP="00AF57F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AF57F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</w:t>
      </w:r>
      <w:r w:rsidR="00743CA0" w:rsidRPr="00AF57F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ЦЕНАРИЙ</w:t>
      </w:r>
      <w:r w:rsidRPr="00AF57F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743CA0" w:rsidRPr="00AF57F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ТЕАТРАЛИЗОВАННОЙ ИГРЫ </w:t>
      </w:r>
      <w:r w:rsidR="0002024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    </w:t>
      </w:r>
      <w:r w:rsidR="00743CA0" w:rsidRPr="00AF57F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 Д</w:t>
      </w:r>
      <w:r w:rsidR="00AF57F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ЕТЬМИ СТАРШЕГО ДОШКОЛЬНОГО ВОЗРА</w:t>
      </w:r>
      <w:r w:rsidR="00743CA0" w:rsidRPr="00AF57F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СТА </w:t>
      </w:r>
      <w:r w:rsidR="0002024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</w:t>
      </w:r>
      <w:r w:rsidR="00743CA0" w:rsidRPr="00AF57F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ПО МОТИВАМ РУ</w:t>
      </w:r>
      <w:r w:rsidR="00C00F7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ССКОЙ НАРОДНОЙ СКАЗКИ «ТЕРЕМОК»</w:t>
      </w:r>
    </w:p>
    <w:p w:rsidR="00020242" w:rsidRDefault="00020242" w:rsidP="00AF57F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bookmarkEnd w:id="0"/>
    <w:p w:rsidR="00C00F73" w:rsidRDefault="00C00F73" w:rsidP="00AF57F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C00F7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1223645</wp:posOffset>
            </wp:positionH>
            <wp:positionV relativeFrom="paragraph">
              <wp:posOffset>22859</wp:posOffset>
            </wp:positionV>
            <wp:extent cx="3976370" cy="2652323"/>
            <wp:effectExtent l="0" t="0" r="0" b="0"/>
            <wp:wrapNone/>
            <wp:docPr id="1" name="Рисунок 1" descr="https://ieducations.ru/wp-content/uploads/2/3/6/236f891ea26a95d93ade4ca7d574e2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educations.ru/wp-content/uploads/2/3/6/236f891ea26a95d93ade4ca7d574e2a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581" cy="266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F73" w:rsidRDefault="00C00F73" w:rsidP="00AF57F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0F73" w:rsidRDefault="00C00F73" w:rsidP="00AF57F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0F73" w:rsidRDefault="00C00F73" w:rsidP="00AF57F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0F73" w:rsidRDefault="00C00F73" w:rsidP="00AF57F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0F73" w:rsidRDefault="00C00F73" w:rsidP="00AF57F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0F73" w:rsidRDefault="00C00F73" w:rsidP="00AF57F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0F73" w:rsidRDefault="00C00F73" w:rsidP="00AF57F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0F73" w:rsidRDefault="00C00F73" w:rsidP="00AF57F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0F73" w:rsidRDefault="00C00F73" w:rsidP="00AF57F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0F73" w:rsidRPr="00C00F73" w:rsidRDefault="00C00F73" w:rsidP="00C00F7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C00F7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Воспитатель</w:t>
      </w:r>
    </w:p>
    <w:p w:rsidR="00C00F73" w:rsidRPr="00C00F73" w:rsidRDefault="00C00F73" w:rsidP="00C00F7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C00F7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Пашкова Н.Р.</w:t>
      </w:r>
    </w:p>
    <w:p w:rsidR="00C00F73" w:rsidRDefault="00C00F73" w:rsidP="00AF57F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0F73" w:rsidRDefault="00C00F73" w:rsidP="00AF57F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0F73" w:rsidRDefault="00C00F73" w:rsidP="00AF57F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0F73" w:rsidRDefault="00C00F73" w:rsidP="00AF57F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0F73" w:rsidRDefault="00C00F73" w:rsidP="00AF57F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0F73" w:rsidRDefault="00C00F73" w:rsidP="00AF57F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0F73" w:rsidRDefault="00C00F73" w:rsidP="00AF57F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00F73" w:rsidRDefault="00C00F73" w:rsidP="00AF57F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C3E5C" w:rsidRPr="00AF57FD" w:rsidRDefault="006C3E5C" w:rsidP="00AF57F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72DF" w:rsidRPr="00AF57FD" w:rsidRDefault="00F62889" w:rsidP="00AF5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</w:t>
      </w:r>
      <w:r w:rsidRPr="00AF57F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F57FD">
        <w:rPr>
          <w:rFonts w:ascii="Times New Roman" w:hAnsi="Times New Roman" w:cs="Times New Roman"/>
          <w:sz w:val="28"/>
          <w:szCs w:val="28"/>
        </w:rPr>
        <w:t xml:space="preserve"> </w:t>
      </w:r>
      <w:r w:rsidR="0065765A" w:rsidRPr="00AF57FD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E50AD5" w:rsidRPr="00AF57FD">
        <w:rPr>
          <w:rFonts w:ascii="Times New Roman" w:hAnsi="Times New Roman" w:cs="Times New Roman"/>
          <w:sz w:val="28"/>
          <w:szCs w:val="28"/>
        </w:rPr>
        <w:t>Посмотрите,</w:t>
      </w:r>
      <w:r w:rsidR="0065765A" w:rsidRPr="00AF57FD">
        <w:rPr>
          <w:rFonts w:ascii="Times New Roman" w:hAnsi="Times New Roman" w:cs="Times New Roman"/>
          <w:sz w:val="28"/>
          <w:szCs w:val="28"/>
        </w:rPr>
        <w:t xml:space="preserve"> к</w:t>
      </w:r>
      <w:r w:rsidR="002C0925" w:rsidRPr="00AF57FD">
        <w:rPr>
          <w:rFonts w:ascii="Times New Roman" w:hAnsi="Times New Roman" w:cs="Times New Roman"/>
          <w:sz w:val="28"/>
          <w:szCs w:val="28"/>
        </w:rPr>
        <w:t>акая красивая коробочка у нас в группе. Интересно, что в ней? Давайте её откроем и посмотрим</w:t>
      </w:r>
      <w:r w:rsidR="00CA2B9A" w:rsidRPr="00AF57FD">
        <w:rPr>
          <w:rFonts w:ascii="Times New Roman" w:hAnsi="Times New Roman" w:cs="Times New Roman"/>
          <w:sz w:val="28"/>
          <w:szCs w:val="28"/>
        </w:rPr>
        <w:t xml:space="preserve">. </w:t>
      </w:r>
      <w:r w:rsidR="002C0925" w:rsidRPr="00AF57FD">
        <w:rPr>
          <w:rFonts w:ascii="Times New Roman" w:hAnsi="Times New Roman" w:cs="Times New Roman"/>
          <w:sz w:val="28"/>
          <w:szCs w:val="28"/>
        </w:rPr>
        <w:t xml:space="preserve">Посмотрите тут записка лежит. </w:t>
      </w:r>
    </w:p>
    <w:p w:rsidR="002C0925" w:rsidRPr="00AF57FD" w:rsidRDefault="002C0925" w:rsidP="00AF57F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57FD">
        <w:rPr>
          <w:rFonts w:ascii="Times New Roman" w:hAnsi="Times New Roman" w:cs="Times New Roman"/>
          <w:b/>
          <w:sz w:val="28"/>
          <w:szCs w:val="28"/>
          <w:u w:val="single"/>
        </w:rPr>
        <w:t>Загадка:</w:t>
      </w:r>
    </w:p>
    <w:p w:rsidR="002C0925" w:rsidRPr="00AF57FD" w:rsidRDefault="002C0925" w:rsidP="00AF5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hAnsi="Times New Roman" w:cs="Times New Roman"/>
          <w:sz w:val="28"/>
          <w:szCs w:val="28"/>
        </w:rPr>
        <w:t>На поляночке лесной</w:t>
      </w:r>
    </w:p>
    <w:p w:rsidR="00F62889" w:rsidRPr="00AF57FD" w:rsidRDefault="00F62889" w:rsidP="00AF5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hAnsi="Times New Roman" w:cs="Times New Roman"/>
          <w:sz w:val="28"/>
          <w:szCs w:val="28"/>
        </w:rPr>
        <w:t>Стоял домик расписной,</w:t>
      </w:r>
    </w:p>
    <w:p w:rsidR="00F62889" w:rsidRPr="00AF57FD" w:rsidRDefault="00F62889" w:rsidP="00AF5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hAnsi="Times New Roman" w:cs="Times New Roman"/>
          <w:sz w:val="28"/>
          <w:szCs w:val="28"/>
        </w:rPr>
        <w:t>Всех зверюшек спрятать мог</w:t>
      </w:r>
    </w:p>
    <w:p w:rsidR="00F62889" w:rsidRPr="00AF57FD" w:rsidRDefault="00F62889" w:rsidP="00AF5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hAnsi="Times New Roman" w:cs="Times New Roman"/>
          <w:sz w:val="28"/>
          <w:szCs w:val="28"/>
        </w:rPr>
        <w:t>Что за домик? (</w:t>
      </w:r>
      <w:r w:rsidRPr="00AF57FD">
        <w:rPr>
          <w:rFonts w:ascii="Times New Roman" w:hAnsi="Times New Roman" w:cs="Times New Roman"/>
          <w:i/>
          <w:sz w:val="28"/>
          <w:szCs w:val="28"/>
        </w:rPr>
        <w:t>ТЕРЕМОК</w:t>
      </w:r>
      <w:r w:rsidRPr="00AF57FD">
        <w:rPr>
          <w:rFonts w:ascii="Times New Roman" w:hAnsi="Times New Roman" w:cs="Times New Roman"/>
          <w:sz w:val="28"/>
          <w:szCs w:val="28"/>
        </w:rPr>
        <w:t>)</w:t>
      </w:r>
    </w:p>
    <w:p w:rsidR="00F62889" w:rsidRPr="00AF57FD" w:rsidRDefault="00F62889" w:rsidP="00AF5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AF57FD">
        <w:rPr>
          <w:rFonts w:ascii="Times New Roman" w:hAnsi="Times New Roman" w:cs="Times New Roman"/>
          <w:sz w:val="28"/>
          <w:szCs w:val="28"/>
        </w:rPr>
        <w:t xml:space="preserve"> Ребята, какая сказка спряталась в нашей волшебной коробочке? (Теремок).</w:t>
      </w:r>
    </w:p>
    <w:p w:rsidR="00F62889" w:rsidRPr="00AF57FD" w:rsidRDefault="00F62889" w:rsidP="00AF5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hAnsi="Times New Roman" w:cs="Times New Roman"/>
          <w:sz w:val="28"/>
          <w:szCs w:val="28"/>
        </w:rPr>
        <w:t>Молодцы</w:t>
      </w:r>
      <w:r w:rsidR="00DC5F60" w:rsidRPr="00AF57FD">
        <w:rPr>
          <w:rFonts w:ascii="Times New Roman" w:hAnsi="Times New Roman" w:cs="Times New Roman"/>
          <w:sz w:val="28"/>
          <w:szCs w:val="28"/>
        </w:rPr>
        <w:t>,</w:t>
      </w:r>
      <w:r w:rsidRPr="00AF57FD">
        <w:rPr>
          <w:rFonts w:ascii="Times New Roman" w:hAnsi="Times New Roman" w:cs="Times New Roman"/>
          <w:sz w:val="28"/>
          <w:szCs w:val="28"/>
        </w:rPr>
        <w:t xml:space="preserve"> ребята! А вы хотите посмотреть сказку про «Теремок»? (Да)</w:t>
      </w:r>
    </w:p>
    <w:p w:rsidR="00DC5F60" w:rsidRPr="00AF57FD" w:rsidRDefault="00F62889" w:rsidP="00AF5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hAnsi="Times New Roman" w:cs="Times New Roman"/>
          <w:sz w:val="28"/>
          <w:szCs w:val="28"/>
        </w:rPr>
        <w:t>Тогда я вас всех приглашаю в театр!</w:t>
      </w:r>
    </w:p>
    <w:p w:rsidR="00DC5F60" w:rsidRPr="00AF57FD" w:rsidRDefault="00DC5F60" w:rsidP="00AF5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hAnsi="Times New Roman" w:cs="Times New Roman"/>
          <w:sz w:val="28"/>
          <w:szCs w:val="28"/>
        </w:rPr>
        <w:t xml:space="preserve"> Вы когда-нибудь были в театре? А чт</w:t>
      </w:r>
      <w:r w:rsidR="0065765A" w:rsidRPr="00AF57FD">
        <w:rPr>
          <w:rFonts w:ascii="Times New Roman" w:hAnsi="Times New Roman" w:cs="Times New Roman"/>
          <w:sz w:val="28"/>
          <w:szCs w:val="28"/>
        </w:rPr>
        <w:t>о смотрят в театре? (спектакль),</w:t>
      </w:r>
      <w:r w:rsidRPr="00AF57FD">
        <w:rPr>
          <w:rFonts w:ascii="Times New Roman" w:hAnsi="Times New Roman" w:cs="Times New Roman"/>
          <w:sz w:val="28"/>
          <w:szCs w:val="28"/>
        </w:rPr>
        <w:t xml:space="preserve"> </w:t>
      </w:r>
      <w:r w:rsidR="0065765A" w:rsidRPr="00AF57FD">
        <w:rPr>
          <w:rFonts w:ascii="Times New Roman" w:hAnsi="Times New Roman" w:cs="Times New Roman"/>
          <w:sz w:val="28"/>
          <w:szCs w:val="28"/>
        </w:rPr>
        <w:t>а где происходит спектакль? (Театр)</w:t>
      </w:r>
    </w:p>
    <w:p w:rsidR="00F62889" w:rsidRPr="00AF57FD" w:rsidRDefault="00DC5F60" w:rsidP="00AF5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hAnsi="Times New Roman" w:cs="Times New Roman"/>
          <w:sz w:val="28"/>
          <w:szCs w:val="28"/>
        </w:rPr>
        <w:t xml:space="preserve">А какие профессии есть в театре? ( Режиссер, актеры, костюмеры, гримеры, художники-оформители). </w:t>
      </w:r>
    </w:p>
    <w:p w:rsidR="006F696A" w:rsidRPr="00AF57FD" w:rsidRDefault="00DC5F60" w:rsidP="00AF5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hAnsi="Times New Roman" w:cs="Times New Roman"/>
          <w:sz w:val="28"/>
          <w:szCs w:val="28"/>
        </w:rPr>
        <w:t xml:space="preserve">Молодцы, ребята! А расскажите мне, пожалуйста, кто </w:t>
      </w:r>
      <w:r w:rsidR="006C3E5C" w:rsidRPr="00AF57FD">
        <w:rPr>
          <w:rFonts w:ascii="Times New Roman" w:hAnsi="Times New Roman" w:cs="Times New Roman"/>
          <w:sz w:val="28"/>
          <w:szCs w:val="28"/>
        </w:rPr>
        <w:t>такой</w:t>
      </w:r>
      <w:r w:rsidRPr="00AF57FD">
        <w:rPr>
          <w:rFonts w:ascii="Times New Roman" w:hAnsi="Times New Roman" w:cs="Times New Roman"/>
          <w:sz w:val="28"/>
          <w:szCs w:val="28"/>
        </w:rPr>
        <w:t xml:space="preserve"> режиссер</w:t>
      </w:r>
      <w:r w:rsidR="006C3E5C" w:rsidRPr="00AF57FD">
        <w:rPr>
          <w:rFonts w:ascii="Times New Roman" w:hAnsi="Times New Roman" w:cs="Times New Roman"/>
          <w:sz w:val="28"/>
          <w:szCs w:val="28"/>
        </w:rPr>
        <w:t xml:space="preserve">, </w:t>
      </w:r>
      <w:r w:rsidR="00C00F73" w:rsidRPr="00AF57FD">
        <w:rPr>
          <w:rFonts w:ascii="Times New Roman" w:hAnsi="Times New Roman" w:cs="Times New Roman"/>
          <w:sz w:val="28"/>
          <w:szCs w:val="28"/>
        </w:rPr>
        <w:t>актер, костюмер</w:t>
      </w:r>
      <w:r w:rsidR="006F696A" w:rsidRPr="00AF57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F696A" w:rsidRPr="00AF57FD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6F696A" w:rsidRPr="00AF57FD">
        <w:rPr>
          <w:rFonts w:ascii="Times New Roman" w:hAnsi="Times New Roman" w:cs="Times New Roman"/>
          <w:sz w:val="28"/>
          <w:szCs w:val="28"/>
        </w:rPr>
        <w:t xml:space="preserve">. </w:t>
      </w:r>
      <w:r w:rsidRPr="00AF57FD">
        <w:rPr>
          <w:rFonts w:ascii="Times New Roman" w:hAnsi="Times New Roman" w:cs="Times New Roman"/>
          <w:sz w:val="28"/>
          <w:szCs w:val="28"/>
        </w:rPr>
        <w:t>?</w:t>
      </w:r>
    </w:p>
    <w:p w:rsidR="00DC5F60" w:rsidRPr="00AF57FD" w:rsidRDefault="00DC5F60" w:rsidP="00AF57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57FD">
        <w:rPr>
          <w:rFonts w:ascii="Times New Roman" w:hAnsi="Times New Roman" w:cs="Times New Roman"/>
          <w:b/>
          <w:sz w:val="28"/>
          <w:szCs w:val="28"/>
          <w:u w:val="single"/>
        </w:rPr>
        <w:t>Режиссер</w:t>
      </w:r>
      <w:r w:rsidRPr="00AF57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7FD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6F696A" w:rsidRPr="00AF57FD">
        <w:rPr>
          <w:rFonts w:ascii="Times New Roman" w:hAnsi="Times New Roman" w:cs="Times New Roman"/>
          <w:sz w:val="28"/>
          <w:szCs w:val="28"/>
        </w:rPr>
        <w:t>творческий работник зрелищных видов искусства: театра</w:t>
      </w: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6F696A"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кинематографии, телевидения, цирка.</w:t>
      </w: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Назначение режиссуры — создание фильма на основе пьесы, музыкально-драматического произведения или сценария театрального спектакля.</w:t>
      </w:r>
    </w:p>
    <w:p w:rsidR="00DC5F60" w:rsidRPr="00AF57FD" w:rsidRDefault="00DC5F60" w:rsidP="00AF57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57F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Костюмер</w:t>
      </w:r>
      <w:r w:rsidRPr="00AF57F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6F696A"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</w:t>
      </w: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</w:t>
      </w:r>
      <w:r w:rsidR="006F696A"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специалист, отвечающий за хранение и подготовку костюмов в театре и на киностудии.</w:t>
      </w:r>
    </w:p>
    <w:p w:rsidR="006F696A" w:rsidRPr="00AF57FD" w:rsidRDefault="006F696A" w:rsidP="00AF57FD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F57F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Актёр</w:t>
      </w: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это </w:t>
      </w:r>
      <w:r w:rsidRPr="00AF57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профессиональный исполнитель разноплановых ролей в спектаклях, кино.</w:t>
      </w:r>
    </w:p>
    <w:p w:rsidR="006F696A" w:rsidRPr="00AF57FD" w:rsidRDefault="006F696A" w:rsidP="00AF57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57FD">
        <w:rPr>
          <w:rFonts w:ascii="Times New Roman" w:hAnsi="Times New Roman" w:cs="Times New Roman"/>
          <w:b/>
          <w:color w:val="212529"/>
          <w:sz w:val="28"/>
          <w:szCs w:val="28"/>
          <w:u w:val="single"/>
          <w:shd w:val="clear" w:color="auto" w:fill="FFFFFF"/>
        </w:rPr>
        <w:t>Гримёр</w:t>
      </w:r>
      <w:r w:rsidRPr="00AF57FD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r w:rsidRPr="00AF57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– это </w:t>
      </w: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человек, профессионально изменяющий образ актёра (театра, кино, цирка) для соответствующей роли.</w:t>
      </w:r>
    </w:p>
    <w:p w:rsidR="006F696A" w:rsidRPr="00AF57FD" w:rsidRDefault="006F696A" w:rsidP="00AF57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F57F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Художник-оформитель</w:t>
      </w: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это </w:t>
      </w: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специалист с области изобразительного искусства, использующий художественные приемы и средства в целях оформления.</w:t>
      </w:r>
    </w:p>
    <w:p w:rsidR="006F696A" w:rsidRPr="00AF57FD" w:rsidRDefault="00CA2B9A" w:rsidP="00AF57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А вы знаете ребята, прежде чем попасть в театр, что же нам нужно приобрести?  (Билеты) </w:t>
      </w:r>
    </w:p>
    <w:p w:rsidR="00CA2B9A" w:rsidRPr="00AF57FD" w:rsidRDefault="00CA2B9A" w:rsidP="00AF57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F57F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BFBFB"/>
        </w:rPr>
        <w:t>АДМИНИСТРАТОР:</w:t>
      </w: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Здравствуйте, ребята! Я очень рада видеть вас в нашем театре, проходите и занимайте свои места в зрительном зале.</w:t>
      </w:r>
      <w:r w:rsidR="0065765A"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(раздаёт билеты)</w:t>
      </w:r>
    </w:p>
    <w:p w:rsidR="00CA2B9A" w:rsidRPr="00AF57FD" w:rsidRDefault="00CA2B9A" w:rsidP="00AF57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F57F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BFBFB"/>
        </w:rPr>
        <w:t>ВОСПИТАТЕЛЬ:</w:t>
      </w: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r w:rsidRPr="00AF57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BFBFB"/>
        </w:rPr>
        <w:t>(Раздаётся телефонный звонок</w:t>
      </w: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). Ребята, случилось непредвиденное… Зал уже полон зрителей, а артисты задержались в пути, и никак не успевают приехать на представление. Не могли бы, вы  мне помочь заменить артистов и самим сыграть сказку на сцене? Но перед тем как н</w:t>
      </w:r>
      <w:r w:rsidR="00DE0F26"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ам стать актерами, режиссер распределит роли.</w:t>
      </w:r>
    </w:p>
    <w:p w:rsidR="00DE0F26" w:rsidRPr="00AF57FD" w:rsidRDefault="00DE0F26" w:rsidP="00AF57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F57F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BFBFB"/>
        </w:rPr>
        <w:lastRenderedPageBreak/>
        <w:t>РЕЖИССЁР:</w:t>
      </w:r>
      <w:r w:rsidRPr="00AF57F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BFBFB"/>
        </w:rPr>
        <w:t xml:space="preserve">  </w:t>
      </w:r>
      <w:r w:rsidR="00832020"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Ребята</w:t>
      </w:r>
      <w:r w:rsidR="0065765A"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, а кто хочет выступить в роли актёров?</w:t>
      </w:r>
    </w:p>
    <w:p w:rsidR="00DE0F26" w:rsidRPr="00AF57FD" w:rsidRDefault="00DE0F26" w:rsidP="00AF57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Мышка - норушка       </w:t>
      </w:r>
    </w:p>
    <w:p w:rsidR="00DE0F26" w:rsidRPr="00AF57FD" w:rsidRDefault="00DE0F26" w:rsidP="00AF57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Лягушка – квакушка    </w:t>
      </w:r>
    </w:p>
    <w:p w:rsidR="00832020" w:rsidRPr="00AF57FD" w:rsidRDefault="00DE0F26" w:rsidP="00AF57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Зайчик – </w:t>
      </w:r>
      <w:proofErr w:type="spellStart"/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побегайчик</w:t>
      </w:r>
      <w:proofErr w:type="spellEnd"/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   </w:t>
      </w:r>
    </w:p>
    <w:p w:rsidR="00DE0F26" w:rsidRPr="00AF57FD" w:rsidRDefault="00DE0F26" w:rsidP="00AF57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Лисичка – сестричка    </w:t>
      </w:r>
    </w:p>
    <w:p w:rsidR="00DE0F26" w:rsidRPr="00AF57FD" w:rsidRDefault="00DE0F26" w:rsidP="00AF57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Волчок – серый бочок   </w:t>
      </w:r>
    </w:p>
    <w:p w:rsidR="00832020" w:rsidRPr="00AF57FD" w:rsidRDefault="00DE0F26" w:rsidP="00AF57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Мишка – косолапый     </w:t>
      </w:r>
    </w:p>
    <w:p w:rsidR="00DE0F26" w:rsidRPr="00AF57FD" w:rsidRDefault="00DE0F26" w:rsidP="00AF57FD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BFBFB"/>
        </w:rPr>
      </w:pPr>
      <w:r w:rsidRPr="00AF57F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BFBFB"/>
        </w:rPr>
        <w:t>КОСТЮМЕР:</w:t>
      </w:r>
      <w:r w:rsidRPr="00AF57F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BFBFB"/>
        </w:rPr>
        <w:t xml:space="preserve"> </w:t>
      </w: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Теперь я приглашаю </w:t>
      </w:r>
      <w:r w:rsidR="0065765A"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актёров</w:t>
      </w: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в нашу костюмерную комнату выбрать костюмы. </w:t>
      </w:r>
      <w:r w:rsidRPr="00AF57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BFBFB"/>
        </w:rPr>
        <w:t>(Звучит музыка)</w:t>
      </w:r>
    </w:p>
    <w:p w:rsidR="006C3E5C" w:rsidRPr="00AF57FD" w:rsidRDefault="006C3E5C" w:rsidP="00AF57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F57F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BFBFB"/>
        </w:rPr>
        <w:t>ГРИМЁР:</w:t>
      </w:r>
      <w:r w:rsidRPr="00AF57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BFBFB"/>
        </w:rPr>
        <w:t xml:space="preserve"> </w:t>
      </w: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приводит всех в порядок. </w:t>
      </w:r>
    </w:p>
    <w:p w:rsidR="00DE0F26" w:rsidRPr="00AF57FD" w:rsidRDefault="00503A55" w:rsidP="00AF57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F57F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BFBFB"/>
        </w:rPr>
        <w:t>ВОСПИТАТЕЛЬ:</w:t>
      </w:r>
      <w:r w:rsidRPr="00AF57F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BFBFB"/>
        </w:rPr>
        <w:t xml:space="preserve"> </w:t>
      </w: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Занавес открывается, сказка начинается.</w:t>
      </w:r>
    </w:p>
    <w:p w:rsidR="00503A55" w:rsidRPr="00AF57FD" w:rsidRDefault="00503A55" w:rsidP="00AF57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(Звучит вступление к сказке)</w:t>
      </w:r>
    </w:p>
    <w:p w:rsidR="00503A55" w:rsidRPr="00AF57FD" w:rsidRDefault="00503A55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Стоит в поле теремок, он не низок, не высок. Бежит мимо мышка-норушка. Увидела теремок, остановилась и спрашивает:</w:t>
      </w:r>
    </w:p>
    <w:p w:rsidR="009A41CF" w:rsidRPr="00AF57FD" w:rsidRDefault="00E50AD5" w:rsidP="00AF57FD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Ребёнок</w:t>
      </w:r>
      <w:r w:rsidR="00503A55"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: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Терем-теремок! Кто в тереме живет? Никто не отзывается. </w:t>
      </w:r>
    </w:p>
    <w:p w:rsidR="00503A55" w:rsidRPr="00AF57FD" w:rsidRDefault="00503A55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ВОСПИТАТЕЛЬ:</w:t>
      </w:r>
      <w:r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Вошла мышка в теремок и стала там жить.</w:t>
      </w:r>
    </w:p>
    <w:p w:rsidR="00503A55" w:rsidRPr="00AF57FD" w:rsidRDefault="00503A55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Прискакала к терему лягушка-квакушка и спрашивает:</w:t>
      </w:r>
    </w:p>
    <w:p w:rsidR="00503A55" w:rsidRPr="00AF57FD" w:rsidRDefault="00E50AD5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Ребёнок</w:t>
      </w:r>
      <w:r w:rsidR="009A41CF"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:</w:t>
      </w:r>
      <w:r w:rsidR="009A41CF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Терем-теремок! Кто в тереме живет?</w:t>
      </w:r>
    </w:p>
    <w:p w:rsidR="00503A55" w:rsidRPr="00AF57FD" w:rsidRDefault="00E50AD5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Ребёнок</w:t>
      </w:r>
      <w:r w:rsidR="009A41CF"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: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Я, мышка-норушка! А ты кто?</w:t>
      </w:r>
    </w:p>
    <w:p w:rsidR="00503A55" w:rsidRPr="00AF57FD" w:rsidRDefault="00E50AD5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Ребёнок</w:t>
      </w:r>
      <w:r w:rsidR="009A41CF"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:</w:t>
      </w:r>
      <w:r w:rsidR="009A41CF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А я лягушка-квакушка.</w:t>
      </w:r>
    </w:p>
    <w:p w:rsidR="009A41CF" w:rsidRPr="00AF57FD" w:rsidRDefault="00E50AD5" w:rsidP="00AF57FD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Ребёнок</w:t>
      </w:r>
      <w:r w:rsidR="009A41CF"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:</w:t>
      </w:r>
      <w:r w:rsidR="009A41CF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Иди ко мне жить! </w:t>
      </w:r>
    </w:p>
    <w:p w:rsidR="00503A55" w:rsidRPr="00AF57FD" w:rsidRDefault="009A41CF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ВОСПИТАТЕЛЬ:</w:t>
      </w:r>
      <w:r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Лягушка прыгнула в теремок. Стали они вдвоем жить.</w:t>
      </w:r>
    </w:p>
    <w:p w:rsidR="00503A55" w:rsidRPr="00AF57FD" w:rsidRDefault="00503A55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Бежит мимо зайчик-</w:t>
      </w:r>
      <w:proofErr w:type="spellStart"/>
      <w:r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побегайчик</w:t>
      </w:r>
      <w:proofErr w:type="spellEnd"/>
      <w:r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. Остановился и спрашивает:</w:t>
      </w:r>
    </w:p>
    <w:p w:rsidR="00503A55" w:rsidRPr="00AF57FD" w:rsidRDefault="00E50AD5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Ребёнок</w:t>
      </w:r>
      <w:r w:rsidR="009A41CF"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:</w:t>
      </w:r>
      <w:r w:rsidR="009A41CF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Терем-теремок! Кто в тереме живет?</w:t>
      </w:r>
    </w:p>
    <w:p w:rsidR="00503A55" w:rsidRPr="00AF57FD" w:rsidRDefault="00E50AD5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Ребёнок</w:t>
      </w:r>
      <w:r w:rsidR="009A41CF"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:</w:t>
      </w:r>
      <w:r w:rsidR="009A41CF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Я, мышка-норушка!</w:t>
      </w:r>
    </w:p>
    <w:p w:rsidR="00503A55" w:rsidRPr="00AF57FD" w:rsidRDefault="00E50AD5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Ребёнок</w:t>
      </w:r>
      <w:r w:rsidR="009A41CF"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:</w:t>
      </w:r>
      <w:r w:rsidR="009A41CF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Я, лягушка-квакушка!</w:t>
      </w:r>
    </w:p>
    <w:p w:rsidR="00503A55" w:rsidRPr="00AF57FD" w:rsidRDefault="009A41CF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ВМЕСТЕ:</w:t>
      </w:r>
      <w:r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А ты кто?</w:t>
      </w:r>
    </w:p>
    <w:p w:rsidR="00503A55" w:rsidRPr="00AF57FD" w:rsidRDefault="00E50AD5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Ребёнок</w:t>
      </w:r>
      <w:r w:rsidR="009A41CF"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 xml:space="preserve">: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А я зайчик-</w:t>
      </w:r>
      <w:proofErr w:type="spellStart"/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побегайчик</w:t>
      </w:r>
      <w:proofErr w:type="spellEnd"/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.</w:t>
      </w:r>
    </w:p>
    <w:p w:rsidR="009A41CF" w:rsidRPr="00AF57FD" w:rsidRDefault="009A41CF" w:rsidP="00AF57FD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ВМЕСТЕ: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Иди к нам жить! </w:t>
      </w:r>
    </w:p>
    <w:p w:rsidR="00503A55" w:rsidRPr="00AF57FD" w:rsidRDefault="009A41CF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ВОСПИТАТЕЛЬ:</w:t>
      </w:r>
      <w:r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Заяц скок в теремок! Стали они втроем жить.</w:t>
      </w:r>
    </w:p>
    <w:p w:rsidR="00503A55" w:rsidRPr="00AF57FD" w:rsidRDefault="00503A55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Идет мимо лисичка-сестричка. Постучала в окошко и спрашивает:</w:t>
      </w:r>
    </w:p>
    <w:p w:rsidR="00503A55" w:rsidRPr="00AF57FD" w:rsidRDefault="00E50AD5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Ребёнок</w:t>
      </w:r>
      <w:r w:rsidR="009A41CF"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:</w:t>
      </w:r>
      <w:r w:rsidR="009A41CF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Терем-теремок! Кто в тереме живет?</w:t>
      </w:r>
    </w:p>
    <w:p w:rsidR="00503A55" w:rsidRPr="00AF57FD" w:rsidRDefault="00E50AD5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Ребёнок</w:t>
      </w:r>
      <w:r w:rsidR="009A41CF"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:</w:t>
      </w:r>
      <w:r w:rsidR="009A41CF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Я, мышка-норушка.</w:t>
      </w:r>
    </w:p>
    <w:p w:rsidR="00503A55" w:rsidRPr="00AF57FD" w:rsidRDefault="00E50AD5" w:rsidP="00AF57FD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Ребёнок</w:t>
      </w:r>
      <w:r w:rsidR="009A41CF"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:</w:t>
      </w:r>
      <w:r w:rsidR="009A41CF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Я, лягушка-квакушка.</w:t>
      </w:r>
    </w:p>
    <w:p w:rsidR="00503A55" w:rsidRPr="00AF57FD" w:rsidRDefault="00E50AD5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Ребёнок</w:t>
      </w:r>
      <w:r w:rsidR="009A41CF"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:</w:t>
      </w:r>
      <w:r w:rsidR="009A41CF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Я, зайчик-</w:t>
      </w:r>
      <w:proofErr w:type="spellStart"/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побегайчик</w:t>
      </w:r>
      <w:proofErr w:type="spellEnd"/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.</w:t>
      </w:r>
    </w:p>
    <w:p w:rsidR="00503A55" w:rsidRPr="00AF57FD" w:rsidRDefault="009A41CF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ВМЕСТЕ:</w:t>
      </w:r>
      <w:r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А ты кто?</w:t>
      </w:r>
    </w:p>
    <w:p w:rsidR="00503A55" w:rsidRPr="00AF57FD" w:rsidRDefault="00E50AD5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Ребёнок</w:t>
      </w:r>
      <w:r w:rsidR="009A41CF"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:</w:t>
      </w:r>
      <w:r w:rsidR="009A41CF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А я лисичка-сестричка.</w:t>
      </w:r>
    </w:p>
    <w:p w:rsidR="009A41CF" w:rsidRPr="00AF57FD" w:rsidRDefault="009A41CF" w:rsidP="00AF57FD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ВМЕСТЕ: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Иди к нам жить! </w:t>
      </w:r>
    </w:p>
    <w:p w:rsidR="00503A55" w:rsidRPr="00AF57FD" w:rsidRDefault="009A41CF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lastRenderedPageBreak/>
        <w:t>ВОСПИТАТЕЛЬ:</w:t>
      </w:r>
      <w:r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Забралась лисичка в теремок. Стали они вчетвером жить.</w:t>
      </w:r>
      <w:r w:rsidR="001176A4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Прибежал волчок-серый бочок, заглянул в дверь и спрашивает:</w:t>
      </w:r>
    </w:p>
    <w:p w:rsidR="00503A55" w:rsidRPr="00AF57FD" w:rsidRDefault="00E50AD5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Ребёнок</w:t>
      </w:r>
      <w:r w:rsidR="009A41CF"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:</w:t>
      </w:r>
      <w:r w:rsidR="009A41CF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Терем-теремок! Кто в тереме живет?</w:t>
      </w:r>
    </w:p>
    <w:p w:rsidR="00503A55" w:rsidRPr="00AF57FD" w:rsidRDefault="00E50AD5" w:rsidP="00AF57FD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Ребёнок</w:t>
      </w:r>
      <w:r w:rsidR="009A41CF"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:</w:t>
      </w:r>
      <w:r w:rsidR="009A41CF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Я, мышка-норушка.</w:t>
      </w:r>
    </w:p>
    <w:p w:rsidR="00503A55" w:rsidRPr="00AF57FD" w:rsidRDefault="00E50AD5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Ребёнок:</w:t>
      </w:r>
      <w:r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Я, лягушка-квакушка.</w:t>
      </w:r>
    </w:p>
    <w:p w:rsidR="00503A55" w:rsidRPr="00AF57FD" w:rsidRDefault="00E50AD5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Ребёнок</w:t>
      </w:r>
      <w:r w:rsidR="009A41CF"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:</w:t>
      </w:r>
      <w:r w:rsidR="009A41CF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Я, зайчик-</w:t>
      </w:r>
      <w:proofErr w:type="spellStart"/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побегайчик</w:t>
      </w:r>
      <w:proofErr w:type="spellEnd"/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.</w:t>
      </w:r>
    </w:p>
    <w:p w:rsidR="00503A55" w:rsidRPr="00AF57FD" w:rsidRDefault="00E50AD5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Ребёнок</w:t>
      </w:r>
      <w:r w:rsidR="009A41CF"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:</w:t>
      </w:r>
      <w:r w:rsidR="009A41CF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Я, лисичка-сестричка.</w:t>
      </w:r>
    </w:p>
    <w:p w:rsidR="00503A55" w:rsidRPr="00AF57FD" w:rsidRDefault="009A41CF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ВМЕСТЕ:</w:t>
      </w:r>
      <w:r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А ты кто?</w:t>
      </w:r>
    </w:p>
    <w:p w:rsidR="00503A55" w:rsidRPr="00AF57FD" w:rsidRDefault="00E50AD5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Ребёнок</w:t>
      </w:r>
      <w:r w:rsidR="009A41CF"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:</w:t>
      </w:r>
      <w:r w:rsidR="009A41CF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proofErr w:type="gramStart"/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А</w:t>
      </w:r>
      <w:proofErr w:type="gramEnd"/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я волчок-серый бочок.</w:t>
      </w:r>
    </w:p>
    <w:p w:rsidR="00503A55" w:rsidRPr="00AF57FD" w:rsidRDefault="009A41CF" w:rsidP="00AF57FD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ВМЕСТЕ:</w:t>
      </w:r>
      <w:r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Иди к нам жить!</w:t>
      </w:r>
    </w:p>
    <w:p w:rsidR="005E61A3" w:rsidRPr="00AF57FD" w:rsidRDefault="009A41CF" w:rsidP="00AF57FD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ВОСПИТАТЕЛЬ:</w:t>
      </w:r>
      <w:r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Волк влез в теремок. Стали они впятером жить. Вот они в теремке живут, песни поют.</w:t>
      </w:r>
      <w:r w:rsidR="005E61A3"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  <w:t xml:space="preserve"> </w:t>
      </w:r>
    </w:p>
    <w:p w:rsidR="005E61A3" w:rsidRPr="00AF57FD" w:rsidRDefault="00C00F73" w:rsidP="00AF57FD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  <w:t>ПЕСНЯ: Дружно</w:t>
      </w:r>
      <w:r w:rsidR="005E61A3"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  <w:t xml:space="preserve"> жили, не тужили, </w:t>
      </w:r>
    </w:p>
    <w:p w:rsidR="005E61A3" w:rsidRPr="00AF57FD" w:rsidRDefault="005E61A3" w:rsidP="00AF57FD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  <w:t xml:space="preserve">Печку в домике топили. </w:t>
      </w:r>
    </w:p>
    <w:p w:rsidR="005E61A3" w:rsidRPr="00AF57FD" w:rsidRDefault="005E61A3" w:rsidP="00AF57FD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  <w:t xml:space="preserve">Вместе пели и плясали </w:t>
      </w:r>
    </w:p>
    <w:p w:rsidR="005E61A3" w:rsidRPr="00AF57FD" w:rsidRDefault="005E61A3" w:rsidP="00AF57FD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  <w:t>Да трудиться не забывали.</w:t>
      </w:r>
    </w:p>
    <w:p w:rsidR="00503A55" w:rsidRPr="00AF57FD" w:rsidRDefault="00520CCD" w:rsidP="00AF5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Вдруг идет медведь косолапый. Увидел медведь теремок, услыхал </w:t>
      </w:r>
      <w:r w:rsidR="00CF1834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песни, остановился и заревел во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всю мочь:</w:t>
      </w:r>
    </w:p>
    <w:p w:rsidR="00503A55" w:rsidRPr="00AF57FD" w:rsidRDefault="00E50AD5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Ребёнок</w:t>
      </w:r>
      <w:r w:rsidR="00520CCD"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:</w:t>
      </w:r>
      <w:r w:rsidR="00520CCD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Терем-теремок! Кто в тереме живет?</w:t>
      </w:r>
    </w:p>
    <w:p w:rsidR="00503A55" w:rsidRPr="00AF57FD" w:rsidRDefault="00E50AD5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Ребёнок</w:t>
      </w:r>
      <w:r w:rsidR="00520CCD"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:</w:t>
      </w:r>
      <w:r w:rsidR="00520CCD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Я, мышка-норушка.</w:t>
      </w:r>
    </w:p>
    <w:p w:rsidR="00503A55" w:rsidRPr="00AF57FD" w:rsidRDefault="00E50AD5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Ребёнок</w:t>
      </w:r>
      <w:r w:rsidR="00520CCD"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:</w:t>
      </w:r>
      <w:r w:rsidR="00520CCD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Я, лягушка-квакушка.</w:t>
      </w:r>
    </w:p>
    <w:p w:rsidR="00503A55" w:rsidRPr="00AF57FD" w:rsidRDefault="00E50AD5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Ребёнок</w:t>
      </w:r>
      <w:r w:rsidR="00520CCD"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:</w:t>
      </w:r>
      <w:r w:rsidR="00520CCD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Я, зайчик-</w:t>
      </w:r>
      <w:proofErr w:type="spellStart"/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побегайчик</w:t>
      </w:r>
      <w:proofErr w:type="spellEnd"/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.</w:t>
      </w:r>
    </w:p>
    <w:p w:rsidR="00503A55" w:rsidRPr="00AF57FD" w:rsidRDefault="00E50AD5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Ребёнок</w:t>
      </w:r>
      <w:r w:rsidR="00520CCD"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 xml:space="preserve">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Я, лисичка-сестричка.</w:t>
      </w:r>
    </w:p>
    <w:p w:rsidR="00503A55" w:rsidRPr="00AF57FD" w:rsidRDefault="00C00F73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Ребёнок:</w:t>
      </w:r>
      <w:r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Я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, волчок-серый бочок.</w:t>
      </w:r>
    </w:p>
    <w:p w:rsidR="00503A55" w:rsidRPr="00AF57FD" w:rsidRDefault="00520CCD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ВМЕСТЕ:</w:t>
      </w:r>
      <w:r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А ты кто?</w:t>
      </w:r>
    </w:p>
    <w:p w:rsidR="00503A55" w:rsidRPr="00AF57FD" w:rsidRDefault="00E50AD5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Ребёнок</w:t>
      </w:r>
      <w:r w:rsidR="00520CCD"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:</w:t>
      </w:r>
      <w:r w:rsidR="00520CCD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А я медведь косолапый.</w:t>
      </w:r>
    </w:p>
    <w:p w:rsidR="00503A55" w:rsidRPr="00AF57FD" w:rsidRDefault="00520CCD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ВМЕСТЕ:</w:t>
      </w:r>
      <w:r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Иди к нам жить!</w:t>
      </w:r>
    </w:p>
    <w:p w:rsidR="00503A55" w:rsidRPr="00AF57FD" w:rsidRDefault="00520CCD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ВОСПИТАТЕЛЬ:</w:t>
      </w:r>
      <w:r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 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Медведь и полез в теремок. Лез-лез, лез-лез — никак не мог влезть и говорит:</w:t>
      </w:r>
    </w:p>
    <w:p w:rsidR="00503A55" w:rsidRPr="00AF57FD" w:rsidRDefault="00E50AD5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Ребёнок</w:t>
      </w:r>
      <w:r w:rsidR="00520CCD"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:</w:t>
      </w:r>
      <w:r w:rsidR="00520CCD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А я лучше у вас на крыше буду жить.</w:t>
      </w:r>
    </w:p>
    <w:p w:rsidR="00503A55" w:rsidRPr="00AF57FD" w:rsidRDefault="00C00F73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 xml:space="preserve">Ребёнок </w:t>
      </w:r>
      <w:proofErr w:type="gramStart"/>
      <w:r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Да</w:t>
      </w:r>
      <w:proofErr w:type="gramEnd"/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ты нас раздавишь.</w:t>
      </w:r>
    </w:p>
    <w:p w:rsidR="00503A55" w:rsidRPr="00AF57FD" w:rsidRDefault="00C00F73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Ребёнок</w:t>
      </w:r>
      <w:r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proofErr w:type="gramStart"/>
      <w:r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Нет</w:t>
      </w:r>
      <w:proofErr w:type="gramEnd"/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, не раздавлю.</w:t>
      </w:r>
    </w:p>
    <w:p w:rsidR="00520CCD" w:rsidRPr="00AF57FD" w:rsidRDefault="00C00F73" w:rsidP="00AF57FD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Ребёнок:</w:t>
      </w:r>
      <w:r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Ну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так полезай! </w:t>
      </w:r>
    </w:p>
    <w:p w:rsidR="001176A4" w:rsidRPr="00AF57FD" w:rsidRDefault="00520CCD" w:rsidP="00AF57FD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ВОСПИТАТЕЛЬ:</w:t>
      </w:r>
      <w:r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Влез м</w:t>
      </w:r>
      <w:r w:rsidR="001176A4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едведь на крышу и только уселся, как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1176A4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з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атрещал теремок, упал набок и весь развалился. Еле-еле успели из него выскочить 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  <w:u w:val="single"/>
        </w:rPr>
        <w:t>мышка-норушка, лягушка-квакушка, зайчик-</w:t>
      </w:r>
      <w:proofErr w:type="spellStart"/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  <w:u w:val="single"/>
        </w:rPr>
        <w:t>побегайчик</w:t>
      </w:r>
      <w:proofErr w:type="spellEnd"/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  <w:u w:val="single"/>
        </w:rPr>
        <w:t>, лисичка-сестричка, волчок-серый бочок</w:t>
      </w:r>
      <w:r w:rsidR="00503A55"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— все целы и невредимы.</w:t>
      </w:r>
    </w:p>
    <w:p w:rsidR="00503A55" w:rsidRPr="00AF57FD" w:rsidRDefault="00503A55" w:rsidP="00AF57FD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Принялись они бревна носить, доски пилить — новый теремок строить.</w:t>
      </w:r>
    </w:p>
    <w:p w:rsidR="001176A4" w:rsidRPr="00AF57FD" w:rsidRDefault="00503A55" w:rsidP="00AF57FD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t>Лучше прежнего выстроили!</w:t>
      </w:r>
    </w:p>
    <w:p w:rsidR="00503A55" w:rsidRPr="00AF57FD" w:rsidRDefault="001176A4" w:rsidP="00AF57FD">
      <w:pPr>
        <w:spacing w:after="0"/>
        <w:ind w:firstLine="3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color w:val="1D2129"/>
          <w:sz w:val="28"/>
          <w:szCs w:val="28"/>
        </w:rPr>
        <w:lastRenderedPageBreak/>
        <w:t xml:space="preserve"> (</w:t>
      </w:r>
      <w:r w:rsidRPr="00AF57FD">
        <w:rPr>
          <w:rFonts w:ascii="Times New Roman" w:eastAsia="Times New Roman" w:hAnsi="Times New Roman" w:cs="Times New Roman"/>
          <w:i/>
          <w:color w:val="1D2129"/>
          <w:sz w:val="28"/>
          <w:szCs w:val="28"/>
        </w:rPr>
        <w:t xml:space="preserve">Под музыку дети разбирают инструменты и имитируют движения </w:t>
      </w:r>
      <w:r w:rsidR="00C00F73" w:rsidRPr="00AF57FD">
        <w:rPr>
          <w:rFonts w:ascii="Times New Roman" w:eastAsia="Times New Roman" w:hAnsi="Times New Roman" w:cs="Times New Roman"/>
          <w:i/>
          <w:color w:val="1D2129"/>
          <w:sz w:val="28"/>
          <w:szCs w:val="28"/>
        </w:rPr>
        <w:t>строительства с</w:t>
      </w:r>
      <w:r w:rsidRPr="00AF57FD">
        <w:rPr>
          <w:rFonts w:ascii="Times New Roman" w:eastAsia="Times New Roman" w:hAnsi="Times New Roman" w:cs="Times New Roman"/>
          <w:i/>
          <w:color w:val="1D2129"/>
          <w:sz w:val="28"/>
          <w:szCs w:val="28"/>
        </w:rPr>
        <w:t xml:space="preserve"> помощью инструментов))</w:t>
      </w:r>
    </w:p>
    <w:p w:rsidR="00537838" w:rsidRPr="00AF57FD" w:rsidRDefault="00E50AD5" w:rsidP="00AF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7FD">
        <w:rPr>
          <w:rFonts w:ascii="Times New Roman" w:eastAsia="Times New Roman" w:hAnsi="Times New Roman" w:cs="Times New Roman"/>
          <w:b/>
          <w:color w:val="1D2129"/>
          <w:sz w:val="28"/>
          <w:szCs w:val="28"/>
          <w:u w:val="single"/>
        </w:rPr>
        <w:t>Ребёнок</w:t>
      </w:r>
      <w:r w:rsidR="001176A4" w:rsidRPr="00AF57F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37838" w:rsidRPr="00AF57F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37838" w:rsidRPr="00AF57FD">
        <w:rPr>
          <w:rFonts w:ascii="Times New Roman" w:hAnsi="Times New Roman" w:cs="Times New Roman"/>
          <w:sz w:val="28"/>
          <w:szCs w:val="28"/>
        </w:rPr>
        <w:t xml:space="preserve"> Посмотрите, дом готов! Жить не скучно будет в нём! В домике живут мои друзья.</w:t>
      </w:r>
    </w:p>
    <w:p w:rsidR="00537838" w:rsidRPr="00AF57FD" w:rsidRDefault="00537838" w:rsidP="00AF57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F57FD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AF57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7838" w:rsidRPr="00AF57FD" w:rsidRDefault="00537838" w:rsidP="00AF57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Мышка - норушка       (Вероника)</w:t>
      </w:r>
    </w:p>
    <w:p w:rsidR="00537838" w:rsidRPr="00AF57FD" w:rsidRDefault="00537838" w:rsidP="00AF57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Лягушка – квакушка    (Алёна)</w:t>
      </w:r>
    </w:p>
    <w:p w:rsidR="00537838" w:rsidRPr="00AF57FD" w:rsidRDefault="00537838" w:rsidP="00AF57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Зайчик – </w:t>
      </w:r>
      <w:proofErr w:type="spellStart"/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побегайчик</w:t>
      </w:r>
      <w:proofErr w:type="spellEnd"/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   (Ксюша)</w:t>
      </w:r>
    </w:p>
    <w:p w:rsidR="00537838" w:rsidRPr="00AF57FD" w:rsidRDefault="00537838" w:rsidP="00AF57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Лисичка – сестричка</w:t>
      </w:r>
      <w:proofErr w:type="gramStart"/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r w:rsidR="00C00F73"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 (</w:t>
      </w:r>
      <w:proofErr w:type="gramEnd"/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Полина )</w:t>
      </w:r>
    </w:p>
    <w:p w:rsidR="00537838" w:rsidRPr="00AF57FD" w:rsidRDefault="00537838" w:rsidP="00AF57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Волчок – серый бочок   (Марк)</w:t>
      </w:r>
    </w:p>
    <w:p w:rsidR="00537838" w:rsidRPr="00AF57FD" w:rsidRDefault="00537838" w:rsidP="00AF57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Мишка – косолапый     (Платон)</w:t>
      </w:r>
    </w:p>
    <w:p w:rsidR="00537838" w:rsidRPr="00AF57FD" w:rsidRDefault="00537838" w:rsidP="00AF57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(</w:t>
      </w:r>
      <w:r w:rsidRPr="00AF57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BFBFB"/>
        </w:rPr>
        <w:t>Все актёры выстраиваются перед домиком и водят хоровод</w:t>
      </w: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.</w:t>
      </w:r>
      <w:r w:rsidRPr="00AF57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BFBFB"/>
        </w:rPr>
        <w:t xml:space="preserve">) </w:t>
      </w:r>
    </w:p>
    <w:p w:rsidR="00537838" w:rsidRPr="00AF57FD" w:rsidRDefault="00537838" w:rsidP="00AF57FD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BFBFB"/>
        </w:rPr>
      </w:pPr>
      <w:r w:rsidRPr="00AF57F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BFBFB"/>
        </w:rPr>
        <w:t>ВМЕСТЕ:</w:t>
      </w: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 До свидания ребята, до новых встреч! </w:t>
      </w:r>
      <w:r w:rsidR="005E61A3" w:rsidRPr="00AF57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BFBFB"/>
        </w:rPr>
        <w:t xml:space="preserve">(Зрители хлопают </w:t>
      </w:r>
      <w:r w:rsidR="00C00F73" w:rsidRPr="00AF57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BFBFB"/>
        </w:rPr>
        <w:t>артистам,</w:t>
      </w:r>
      <w:r w:rsidR="005E61A3" w:rsidRPr="00AF57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BFBFB"/>
        </w:rPr>
        <w:t xml:space="preserve"> и они уходят за кулисы.</w:t>
      </w:r>
      <w:r w:rsidRPr="00AF57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BFBFB"/>
        </w:rPr>
        <w:t>)</w:t>
      </w:r>
    </w:p>
    <w:p w:rsidR="00537838" w:rsidRPr="00AF57FD" w:rsidRDefault="00537838" w:rsidP="00AF57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F57F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BFBFB"/>
        </w:rPr>
        <w:t>ВОСПИТАТЕЛЬ:</w:t>
      </w: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 Вот и сказочке конец, а кто слушал молодец! </w:t>
      </w:r>
    </w:p>
    <w:p w:rsidR="00537838" w:rsidRPr="00AF57FD" w:rsidRDefault="00537838" w:rsidP="00AF57F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Ребята, какие вы молодцы, </w:t>
      </w:r>
      <w:r w:rsidR="00E85DCD"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у вас получилась прекрасная постановка. А</w:t>
      </w: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ртистами побывали и сказочку ребятам показали.</w:t>
      </w:r>
    </w:p>
    <w:p w:rsidR="00324BD1" w:rsidRPr="00AF57FD" w:rsidRDefault="00324BD1" w:rsidP="00AF57FD">
      <w:pPr>
        <w:pStyle w:val="a3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:rsidR="00324BD1" w:rsidRPr="00AF57FD" w:rsidRDefault="00324BD1" w:rsidP="00AF57FD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BFBFB"/>
        </w:rPr>
      </w:pPr>
    </w:p>
    <w:p w:rsidR="00324BD1" w:rsidRPr="00AF57FD" w:rsidRDefault="00324BD1" w:rsidP="00AF57FD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BFBFB"/>
        </w:rPr>
      </w:pPr>
      <w:r w:rsidRPr="00AF57F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BFBFB"/>
        </w:rPr>
        <w:t xml:space="preserve">Заключительная часть </w:t>
      </w:r>
    </w:p>
    <w:p w:rsidR="00537838" w:rsidRPr="00AF57FD" w:rsidRDefault="00537838" w:rsidP="00AF57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Понравилось вам, ребята</w:t>
      </w:r>
      <w:r w:rsidR="0065765A"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наше представление, удалось ли оно?</w:t>
      </w:r>
    </w:p>
    <w:p w:rsidR="0065765A" w:rsidRPr="00AF57FD" w:rsidRDefault="0065765A" w:rsidP="00AF57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F57F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Ребята, кем мы сегодня с вами выступили? (Режиссерами, актёрами, костюмерами, гримерами). </w:t>
      </w:r>
    </w:p>
    <w:p w:rsidR="00020242" w:rsidRDefault="00E85DCD" w:rsidP="00AF57F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AF57FD">
        <w:rPr>
          <w:rStyle w:val="c3"/>
          <w:color w:val="000000"/>
          <w:sz w:val="28"/>
          <w:szCs w:val="28"/>
        </w:rPr>
        <w:t xml:space="preserve">Ребята если вам было интересно и легко выполнять задания возьмите веселый смайлик, если вы испытывали затруднения – грустный смайлик. Покажите их мне. </w:t>
      </w:r>
    </w:p>
    <w:p w:rsidR="00E85DCD" w:rsidRPr="00AF57FD" w:rsidRDefault="00E85DCD" w:rsidP="00020242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AF57FD">
        <w:rPr>
          <w:rStyle w:val="c3"/>
          <w:color w:val="000000"/>
          <w:sz w:val="28"/>
          <w:szCs w:val="28"/>
        </w:rPr>
        <w:t>Наше занятие закончилось. Спасибо!</w:t>
      </w:r>
    </w:p>
    <w:p w:rsidR="00E85DCD" w:rsidRPr="00AF57FD" w:rsidRDefault="00E85DCD" w:rsidP="00AF57FD">
      <w:pPr>
        <w:pStyle w:val="a3"/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BFBFB"/>
        </w:rPr>
      </w:pPr>
    </w:p>
    <w:p w:rsidR="00523108" w:rsidRPr="006C3E5C" w:rsidRDefault="00523108" w:rsidP="00537838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BFBFB"/>
        </w:rPr>
      </w:pPr>
    </w:p>
    <w:p w:rsidR="00537838" w:rsidRPr="006C3E5C" w:rsidRDefault="00537838" w:rsidP="0053783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:rsidR="00537838" w:rsidRPr="006C3E5C" w:rsidRDefault="00537838" w:rsidP="00503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A55" w:rsidRPr="006C3E5C" w:rsidRDefault="00503A55" w:rsidP="00DE0F2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:rsidR="00DE0F26" w:rsidRPr="006C3E5C" w:rsidRDefault="00DE0F26" w:rsidP="00DC5F6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:rsidR="00DE0F26" w:rsidRPr="006C3E5C" w:rsidRDefault="00DE0F26" w:rsidP="00DC5F6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:rsidR="00DE0F26" w:rsidRPr="006C3E5C" w:rsidRDefault="00DE0F26" w:rsidP="00DC5F6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:rsidR="00DE0F26" w:rsidRPr="006C3E5C" w:rsidRDefault="00DE0F26" w:rsidP="00DC5F60">
      <w:pPr>
        <w:spacing w:after="0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BFBFB"/>
        </w:rPr>
      </w:pPr>
    </w:p>
    <w:p w:rsidR="00CA2B9A" w:rsidRPr="006C3E5C" w:rsidRDefault="00CA2B9A" w:rsidP="00DC5F6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6C3E5C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</w:p>
    <w:sectPr w:rsidR="00CA2B9A" w:rsidRPr="006C3E5C" w:rsidSect="00020242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E26EA"/>
    <w:multiLevelType w:val="hybridMultilevel"/>
    <w:tmpl w:val="1670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925"/>
    <w:rsid w:val="00020242"/>
    <w:rsid w:val="001176A4"/>
    <w:rsid w:val="002C0925"/>
    <w:rsid w:val="00324BD1"/>
    <w:rsid w:val="00377DD9"/>
    <w:rsid w:val="004F2BEE"/>
    <w:rsid w:val="00503A55"/>
    <w:rsid w:val="00520CCD"/>
    <w:rsid w:val="00523108"/>
    <w:rsid w:val="00537838"/>
    <w:rsid w:val="00585342"/>
    <w:rsid w:val="005C656D"/>
    <w:rsid w:val="005E61A3"/>
    <w:rsid w:val="0065765A"/>
    <w:rsid w:val="006C3E5C"/>
    <w:rsid w:val="006F696A"/>
    <w:rsid w:val="006F72DF"/>
    <w:rsid w:val="00743CA0"/>
    <w:rsid w:val="00832020"/>
    <w:rsid w:val="009A41CF"/>
    <w:rsid w:val="00A73B04"/>
    <w:rsid w:val="00AF57FD"/>
    <w:rsid w:val="00C00F73"/>
    <w:rsid w:val="00CA2B9A"/>
    <w:rsid w:val="00CD59B8"/>
    <w:rsid w:val="00CF1834"/>
    <w:rsid w:val="00DC5F60"/>
    <w:rsid w:val="00DE0F26"/>
    <w:rsid w:val="00E50AD5"/>
    <w:rsid w:val="00E85DCD"/>
    <w:rsid w:val="00F50518"/>
    <w:rsid w:val="00F6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9686F-E99B-4D43-B17C-B0747275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08"/>
    <w:pPr>
      <w:ind w:left="720"/>
      <w:contextualSpacing/>
    </w:pPr>
  </w:style>
  <w:style w:type="paragraph" w:customStyle="1" w:styleId="c1">
    <w:name w:val="c1"/>
    <w:basedOn w:val="a"/>
    <w:rsid w:val="00E8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5DCD"/>
  </w:style>
  <w:style w:type="character" w:styleId="a4">
    <w:name w:val="Strong"/>
    <w:basedOn w:val="a0"/>
    <w:uiPriority w:val="22"/>
    <w:qFormat/>
    <w:rsid w:val="005E61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dcterms:created xsi:type="dcterms:W3CDTF">2022-01-13T16:24:00Z</dcterms:created>
  <dcterms:modified xsi:type="dcterms:W3CDTF">2024-03-07T10:57:00Z</dcterms:modified>
</cp:coreProperties>
</file>