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3B" w:rsidRDefault="00025D3B" w:rsidP="00025D3B">
      <w:pPr>
        <w:pStyle w:val="Standard"/>
        <w:spacing w:line="360" w:lineRule="auto"/>
        <w:ind w:left="-567" w:hanging="142"/>
        <w:jc w:val="center"/>
        <w:rPr>
          <w:rFonts w:ascii="Times New Roman CYR" w:hAnsi="Times New Roman CYR"/>
          <w:sz w:val="28"/>
          <w:szCs w:val="28"/>
        </w:rPr>
      </w:pPr>
      <w:r w:rsidRPr="00401CF6">
        <w:rPr>
          <w:rFonts w:ascii="Times New Roman CYR" w:hAnsi="Times New Roman CYR"/>
          <w:sz w:val="28"/>
          <w:szCs w:val="28"/>
        </w:rPr>
        <w:t>Муниципальное бюджетное дошкольное образовательное учреждение №79 г. Липецка</w:t>
      </w:r>
    </w:p>
    <w:p w:rsidR="00025D3B" w:rsidRDefault="00025D3B" w:rsidP="004F1BD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5D3B" w:rsidRDefault="00025D3B" w:rsidP="004F1BD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5D3B" w:rsidRDefault="00025D3B" w:rsidP="004F1BD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5D3B" w:rsidRDefault="00025D3B" w:rsidP="004F1BD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5D3B" w:rsidRDefault="00025D3B" w:rsidP="004F1BD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43077" w:rsidRDefault="00343077" w:rsidP="004F1BD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5D3B" w:rsidRDefault="00025D3B" w:rsidP="004F1BD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5D3B" w:rsidRDefault="00025D3B" w:rsidP="004F1BD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5D3B" w:rsidRDefault="00025D3B" w:rsidP="0034307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 w:rsidRPr="00343077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КАРТОТЕКА ПАЛЬЧИКОВЫХ ИГР</w:t>
      </w:r>
    </w:p>
    <w:p w:rsidR="00343077" w:rsidRPr="00343077" w:rsidRDefault="00343077" w:rsidP="0034307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(старшая группа)</w:t>
      </w:r>
    </w:p>
    <w:p w:rsidR="00025D3B" w:rsidRDefault="00025D3B" w:rsidP="004F1BD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43077" w:rsidRDefault="00343077" w:rsidP="004F1BD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43077" w:rsidRDefault="00343077" w:rsidP="004F1BD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5D3B" w:rsidRDefault="00343077" w:rsidP="004F1BD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62650" cy="3719572"/>
            <wp:effectExtent l="19050" t="0" r="0" b="0"/>
            <wp:docPr id="1" name="Рисунок 0" descr="b8343b4d-30ff-49e2-8d8d-71b60f1fee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343b4d-30ff-49e2-8d8d-71b60f1fee6f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6117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D3B" w:rsidRDefault="00025D3B" w:rsidP="004F1BD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5D3B" w:rsidRPr="00343077" w:rsidRDefault="00343077" w:rsidP="00343077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30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Выполнила:</w:t>
      </w:r>
    </w:p>
    <w:p w:rsidR="00343077" w:rsidRPr="00343077" w:rsidRDefault="00343077" w:rsidP="00343077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30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Пашкова Н.Р.</w:t>
      </w:r>
    </w:p>
    <w:p w:rsidR="00025D3B" w:rsidRDefault="00025D3B" w:rsidP="004F1BD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5D3B" w:rsidRDefault="00025D3B" w:rsidP="004F1BD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5D3B" w:rsidRDefault="00025D3B" w:rsidP="004F1BD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5D3B" w:rsidRDefault="00025D3B" w:rsidP="004F1BD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5D3B" w:rsidRDefault="00025D3B" w:rsidP="004F1BD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5D3B" w:rsidRDefault="00025D3B" w:rsidP="004F1BD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5D3B" w:rsidRDefault="00025D3B" w:rsidP="004F1BD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5D3B" w:rsidRPr="00343077" w:rsidRDefault="00343077" w:rsidP="00343077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30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2024г.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№1  «Детский сад»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Дружат в нашей группе,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Девочки и мальчики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 вами мы подружим,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пальцы.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Маленькие пальчики.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Касаться кончиками пальцев</w:t>
      </w:r>
      <w:r w:rsidR="004F1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обеими руками.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Раз, два, три, четыре, пять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 обеих рук.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Начинай считать опять.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Сжимание-разжимание пальцев.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Раз, два, три, четыре, пять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Поочередно касаться пальцами правой руки пальцев левой руки, начиная с больших пальцев.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Мы закончили считать.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вниз, встряхнуть кистями.</w:t>
      </w:r>
    </w:p>
    <w:p w:rsidR="004F1BDF" w:rsidRDefault="004F1BDF" w:rsidP="004F1BDF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4F1BDF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№2 «Игрушки»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 большом диване в ряд,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Поперем</w:t>
      </w:r>
      <w:r w:rsidR="004F1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 хлопать в ладоши и стучать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кулачками.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Куклы Катины сидят: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друг по другу кулачками.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Два медведя, Буратино,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поочередно все пальчики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И </w:t>
      </w:r>
      <w:proofErr w:type="gramStart"/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веселый</w:t>
      </w:r>
      <w:proofErr w:type="gramEnd"/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Чиполлино</w:t>
      </w:r>
      <w:proofErr w:type="spellEnd"/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обеих руках.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 котенок, и слоненок.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Раз, два, три, четыре, пять,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касаться пальцами правой руки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пальцев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левой руки, начиная </w:t>
      </w:r>
      <w:proofErr w:type="gram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больших.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Помогаем нашей Кате,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Волнообразные движения сверху вниз.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Мы игрушки сосчитать.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Сжимать-разжимать пальцы обеих рук.</w:t>
      </w:r>
    </w:p>
    <w:p w:rsidR="004F1BDF" w:rsidRDefault="004F1BDF" w:rsidP="004F1BDF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4F1BDF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№3 «Фрукты. Сад»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Будем мы варить компот.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ладоши.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Фруктов нужно много. Вот.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Будем яблоки крошить,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Крошащие движения пальцев.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Груши будем мы рубить,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Рубящие движения ладоней.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Отожмем лимонный сок,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Вращать кулаками друг по другу.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Слив положим и песок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Зажать сначала правую ладонь,</w:t>
      </w:r>
      <w:r w:rsidR="004F1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– левую.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Варим, варим мы компот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Левую ладонь </w:t>
      </w:r>
      <w:proofErr w:type="gram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«ковшиком».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 пальцем правой руки «мешать» компот.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Угостим честной народ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 руки перед собой.</w:t>
      </w:r>
    </w:p>
    <w:p w:rsidR="004F1BDF" w:rsidRDefault="004F1BDF" w:rsidP="004F1BDF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4F1BDF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 4«Мы делили апельсин»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Мы делили апельсин,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Сжимают и разжимают кулачки,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Много нас, а он один.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Эта долька – для ежа,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по одному пальцу на обеих руках, начиная с больших пальцев.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Эта долька для стрижа,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Эта долька для утят.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Эта долька для котят,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Это долька для бобра,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для волка – кожура.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Он сердит на нас – беда!</w:t>
      </w:r>
    </w:p>
    <w:p w:rsidR="004F1BDF" w:rsidRDefault="004F1BDF" w:rsidP="004F1BDF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4F1BDF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№5 «Овощи. Огород»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 девчушки Зиночки,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Овощи в корзиночке: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Сделать ладоши «корзинкой»</w:t>
      </w:r>
    </w:p>
    <w:p w:rsidR="002B46E2" w:rsidRPr="00F62AFE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Вот пузатый кабачок,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Положила на бочок,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Загибать пальчики обеих рук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Перец и морковку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одновременно, начиная с </w:t>
      </w:r>
      <w:proofErr w:type="gram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6E2" w:rsidRPr="00F62AFE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Уложила ловко,</w:t>
      </w:r>
    </w:p>
    <w:p w:rsidR="002B46E2" w:rsidRPr="00F62AFE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Помидор и огурец.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Наша Зина — молодец!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большой палец.</w:t>
      </w:r>
    </w:p>
    <w:p w:rsidR="004F1BDF" w:rsidRDefault="004F1BDF" w:rsidP="004F1BDF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4F1BDF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№6 «Овощи. Огород»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Хозяйка однажды с базара пришла,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«Шагать» пальчиками по столу.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Хозяйка с базара домой принесла</w:t>
      </w:r>
      <w:r w:rsidRPr="00F62A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ладоши, ударять кулачки друг о друга.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Картошку, капусту, морковку, кабачок, горох,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Загибать пальцы,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Баклажан, огурец, помидор, петрушку и свеклу.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F62AFE"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ачиная с мизинца.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ОХ!!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Хлопнуть в ладоши.</w:t>
      </w:r>
    </w:p>
    <w:p w:rsidR="004F1BDF" w:rsidRDefault="004F1BDF" w:rsidP="004F1BDF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4F1BDF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№7 «Дары осени. Грибы и ягоды»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Раз, два, три, четыре, пять</w:t>
      </w:r>
      <w:r w:rsidRPr="00F62A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4F1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обеих рук  здороваются.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 лес идем мы погулять.</w:t>
      </w:r>
      <w:r w:rsidR="004F1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руки «идут» указательными</w:t>
      </w:r>
    </w:p>
    <w:p w:rsidR="002B46E2" w:rsidRPr="002B46E2" w:rsidRDefault="002B46E2" w:rsidP="004F1BDF">
      <w:pPr>
        <w:shd w:val="clear" w:color="auto" w:fill="FFFFFF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 черникой, за малиной,</w:t>
      </w:r>
      <w:r w:rsidR="004F1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средними пальчиками по столу.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 брусникой, за калиной.</w:t>
      </w:r>
      <w:r w:rsidR="004F1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пальчики, начиная с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Землянику</w:t>
      </w:r>
      <w:proofErr w:type="gramEnd"/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мы найдем,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 пальца.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 братишке отнесем.</w:t>
      </w:r>
    </w:p>
    <w:p w:rsidR="004F1BDF" w:rsidRDefault="004F1BDF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4F1BDF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№8 «Дары осени. Грибы и ягоды»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Топ-топ пять шагов,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«шагают» пальцами по столу.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 </w:t>
      </w:r>
      <w:proofErr w:type="spellStart"/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туесочке</w:t>
      </w:r>
      <w:proofErr w:type="spellEnd"/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пять грибов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Сплетают пальцы - делают </w:t>
      </w:r>
      <w:proofErr w:type="spell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туесочек</w:t>
      </w:r>
      <w:proofErr w:type="spell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F1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пальцы - ручка.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Мухомор красный – гриб опасный,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по одному пальцу на обеих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второй – лисичка, рыжая сестричка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руках на каждое название гриба,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Третий гриб – волнушка, </w:t>
      </w:r>
      <w:proofErr w:type="spellStart"/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розовое</w:t>
      </w:r>
      <w:proofErr w:type="spellEnd"/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ушко,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начиная с мизинцев.</w:t>
      </w:r>
    </w:p>
    <w:p w:rsidR="002B46E2" w:rsidRPr="00F62AFE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четвертый гриб – сморчок, бородатый толстячок</w:t>
      </w:r>
    </w:p>
    <w:p w:rsidR="002B46E2" w:rsidRPr="00F62AFE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Пятый гриб – белый, ешь его смело!</w:t>
      </w:r>
    </w:p>
    <w:p w:rsidR="004F1BDF" w:rsidRDefault="004F1BDF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4F1BDF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№9 «Золотая осень. Деревья»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Раз, два, три, четыре, пять.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поочередно пальцы</w:t>
      </w:r>
      <w:r w:rsidR="004F1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обеих рук, начиная с большого пальца.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Будем листья собирать.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 и разжимать энергично ладони.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Листья березы,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 на обеих руках, начиная с большого пальца.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Листья рябины,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Листики тополя,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Листья осины,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Листики дуба мы соберем,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Маме осенний букет отнесем.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Разжать с силой пальцы.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№10 «Золотая осень. Деревья»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Ветер по лесу гулял.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Плавные движения кистями рук</w:t>
      </w:r>
      <w:r w:rsidR="004F1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- вправо.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Ветер листики считал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пальцы рук.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Вот </w:t>
      </w:r>
      <w:proofErr w:type="gramStart"/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дубовый</w:t>
      </w:r>
      <w:proofErr w:type="gramEnd"/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 обеих рук,</w:t>
      </w:r>
      <w:r w:rsidR="004F1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большого.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Вот кленовый,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Вот рябиновый резной,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Вот с березки золотой,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Вот последний лист с осинки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Ветер сбросил на тропинку.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опустить ладони на колени.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№11 «Домашние птицы»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Есть у курочки цыпленок,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Соединять пальцы правой руки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 гусыни есть гусенок,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пальцами левой руки, начиная с больших пальцев.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 индюшки – индюшонок,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у утки есть утенок.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 каждой мамы малыши.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Все красивы, хороши!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 – разжимать пальцы.</w:t>
      </w:r>
    </w:p>
    <w:p w:rsidR="004F1BDF" w:rsidRDefault="004F1BDF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№12 «Домашние птицы»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Раз, два – шли утята.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сгибать все пальцы правой руки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Три, четыре – за водой.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F62AFE"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атем левой руки, начиная с </w:t>
      </w:r>
      <w:proofErr w:type="gram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6E2" w:rsidRPr="00F62AFE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за ними плёлся пятый,</w:t>
      </w:r>
    </w:p>
    <w:p w:rsidR="002B46E2" w:rsidRPr="00F62AFE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Позади бежал</w:t>
      </w:r>
      <w:proofErr w:type="gramEnd"/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шестой.</w:t>
      </w:r>
    </w:p>
    <w:p w:rsidR="002B46E2" w:rsidRPr="00F62AFE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седьмой от них отстал,</w:t>
      </w:r>
    </w:p>
    <w:p w:rsidR="002B46E2" w:rsidRPr="00F62AFE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восьмой уже устал.</w:t>
      </w:r>
    </w:p>
    <w:p w:rsidR="002B46E2" w:rsidRPr="00F62AFE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девятый всех догнал,</w:t>
      </w:r>
    </w:p>
    <w:p w:rsidR="002B46E2" w:rsidRPr="00F62AFE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десятый напугал.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Громко, громко запищал: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 сгибать и разгибать пальцы обеих рук.</w:t>
      </w:r>
    </w:p>
    <w:p w:rsidR="002B46E2" w:rsidRPr="00F62AFE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Пи – пи – пи! Не пищи,</w:t>
      </w:r>
    </w:p>
    <w:p w:rsidR="002B46E2" w:rsidRPr="00F62AFE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Мы тут рядом, поищи.</w:t>
      </w:r>
    </w:p>
    <w:p w:rsidR="002D4BFC" w:rsidRDefault="002D4BFC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№13  «Домашние животные»</w:t>
      </w:r>
    </w:p>
    <w:p w:rsidR="002B46E2" w:rsidRPr="002B46E2" w:rsidRDefault="002B46E2" w:rsidP="002D4BFC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Я лошадку расчешу,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ладони «граблями».</w:t>
      </w:r>
      <w:r w:rsidR="002D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Расчесывающие движения «граблями».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барашка подстригу,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Вращательные движения кулаками.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Поросенка я помою,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Ладонями двигать вперед-назад.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 корову приручу,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«замочек».</w:t>
      </w:r>
      <w:r w:rsidR="004F1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поднимать-опускать.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Ну а пес пойдет опять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«Шагать» пальчиками.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 мной по улице гулять.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4F1BDF" w:rsidRDefault="004F1BDF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4F1BDF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№14  «Домашние животные»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4F1B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Отгадайте, кто же это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по одному пальцу на обеих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Уха</w:t>
      </w: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два, а рожек нету</w:t>
      </w:r>
      <w:r w:rsidR="004F1BDF"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="004F1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уках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каждое выделенное слово.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Есть короткий толстый </w:t>
      </w:r>
      <w:r w:rsidRPr="00F62A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хвост</w:t>
      </w: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Есть холодный черный </w:t>
      </w:r>
      <w:r w:rsidRPr="00F62A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нос</w:t>
      </w: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Есть четыре сильных </w:t>
      </w:r>
      <w:r w:rsidRPr="00F62A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лапы</w:t>
      </w: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Очень </w:t>
      </w:r>
      <w:proofErr w:type="gramStart"/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сильных</w:t>
      </w:r>
      <w:proofErr w:type="gramEnd"/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 как у папы.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 еще хочу сказать: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Очень умные </w:t>
      </w:r>
      <w:r w:rsidRPr="00F62A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глаза</w:t>
      </w: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Я бы угадать бы смог!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Машут рукой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Кто же это?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Пожимают плечами.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Мой щенок!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Прижимают руки к сердцу.</w:t>
      </w:r>
    </w:p>
    <w:p w:rsidR="002D4BFC" w:rsidRDefault="002D4BFC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№15 «Какие бывают дома?»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2B4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Есть у каждого свой дом»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 лисы в лесу глухом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загибают пальцы на обеих руках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Есть нора – надежный дом.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F62AFE"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 пальцу на каждое двустишие.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Не страшны зимой метели,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Белочке в дупле на ели.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 кустами еж колючий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Нагребает листья в кучу.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Из ветвей, корней, коры,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Хатки делают бобры.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Спит в берлоге </w:t>
      </w:r>
      <w:proofErr w:type="gramStart"/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косолапый</w:t>
      </w:r>
      <w:proofErr w:type="gramEnd"/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До весны сосет он лапу.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Есть у каждого свой дом,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хлопают в ладоши и ударяют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Всем тепло, уютно в нем.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о друга кулачками обеих рук.</w:t>
      </w:r>
    </w:p>
    <w:p w:rsidR="002D4BFC" w:rsidRDefault="002D4BFC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2D4BFC">
      <w:pPr>
        <w:shd w:val="clear" w:color="auto" w:fill="FFFFFF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№16 «Какие бывают дома?»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Тук-тук-тук, тук-тук-тук!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Ударяют, чередуя, кулачком о кулачок.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Молоток бери, мой друг!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Мы построим новый дом,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Ставят рядом ладошки «стены».</w:t>
      </w:r>
    </w:p>
    <w:p w:rsidR="002B46E2" w:rsidRPr="002B46E2" w:rsidRDefault="002B46E2" w:rsidP="002D4BFC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Есть окошко в доме том.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Складывают указательные пальцы палочкой, остальные соединяют «крышей».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Есть ещё одно повыше,        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Есть труба вверху на крыше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Мизинец отставляют в сторону – труба.</w:t>
      </w:r>
    </w:p>
    <w:p w:rsidR="002D4BFC" w:rsidRDefault="002B46E2" w:rsidP="002D4BFC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Дом готов, зовём гостей</w:t>
      </w:r>
      <w:r w:rsidRPr="00F62A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Показывают оба указательных пальца.</w:t>
      </w:r>
    </w:p>
    <w:p w:rsidR="002B46E2" w:rsidRPr="002B46E2" w:rsidRDefault="002B46E2" w:rsidP="002D4BFC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«Проходите поскорей!»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приглашающий жест рукой.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46E2" w:rsidRPr="002B46E2" w:rsidRDefault="002B46E2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№17 «Профессии»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Много есть профессий знатных,</w:t>
      </w:r>
      <w:r w:rsidRPr="002B4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2B46E2" w:rsidRPr="002B46E2" w:rsidRDefault="002B46E2" w:rsidP="002D4BFC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 полезных, и приятных.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Сжать пальцы в кулак сначала правой руки, затем – левой.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Повар, врач, маляр, учитель,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 соединять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Продавец, шахтёр, строитель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пальцы обеих рук с </w:t>
      </w:r>
      <w:proofErr w:type="gram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Сразу всех не называю,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 и разжимать кулачки.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Вам продолжить предлагаю.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 руки вперёд ладонями вверх.</w:t>
      </w:r>
    </w:p>
    <w:p w:rsidR="002D4BFC" w:rsidRDefault="002D4BFC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№18 «Профессии»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Повар готовил обед,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приседают, ребром ладоней бьют по полу.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тут отключили свет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Имитируют выключение света правой рукой.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Повар леща берет,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большие пальцы на обеих руках.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 опускает в компот.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Бросает в котел поленья,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указательные пальцы.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 печку кладет варенье,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средние пальцы.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Мешает суп кочерыжкой,</w:t>
      </w:r>
      <w:r w:rsidRPr="00F62A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безымянные пальцы.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Угли бьет поварешкой.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мизинцы.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Сахар сыплет в бульон.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Изображает, как сыплют сахар.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 очень доволен он.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Опускают руки, пожимают плечами.</w:t>
      </w:r>
    </w:p>
    <w:p w:rsidR="002B46E2" w:rsidRPr="002B46E2" w:rsidRDefault="002B46E2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№19 «Дикие животные»</w:t>
      </w:r>
    </w:p>
    <w:p w:rsidR="002B46E2" w:rsidRPr="002B46E2" w:rsidRDefault="002B46E2" w:rsidP="002D4BFC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Раз, два, три, четыре, пять.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пальцы обеих рук</w:t>
      </w:r>
      <w:r w:rsidR="002D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очереди.</w:t>
      </w:r>
    </w:p>
    <w:p w:rsidR="002B46E2" w:rsidRPr="002B46E2" w:rsidRDefault="002B46E2" w:rsidP="002D4BFC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 в лес пошли гулять.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«Шагать» </w:t>
      </w:r>
      <w:r w:rsidR="002D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столу средним и указательным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пальцами обеих рук.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Там живет лиса.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вращательные движения ладонями.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Там живет олень.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рук развести в стороны.</w:t>
      </w:r>
    </w:p>
    <w:p w:rsidR="002B46E2" w:rsidRPr="002B46E2" w:rsidRDefault="002B46E2" w:rsidP="002D4BFC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Там живет барсук.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ладоши, стучать кулачками</w:t>
      </w:r>
      <w:r w:rsidR="002D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о друга.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Там живет медведь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правым кулачком по левой ладони,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Затем, левым кулачком по правой ладони.</w:t>
      </w:r>
    </w:p>
    <w:p w:rsidR="002D4BFC" w:rsidRDefault="002D4BFC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№20 «Бытовые приборы»</w:t>
      </w:r>
    </w:p>
    <w:p w:rsidR="002B46E2" w:rsidRPr="002B46E2" w:rsidRDefault="002B46E2" w:rsidP="002D4BFC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Пылесос, пылесос</w:t>
      </w:r>
      <w:r w:rsid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Ритмичное сгибание пальцев</w:t>
      </w:r>
      <w:r w:rsidR="002D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обеих рук (ладони смотрят вперед).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Ты куда суешь свой нос?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же, но ладони обращены друг к другу.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Я жужжу, я жужжу,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соприкосновение кончиков пальцев.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Я порядок навожу.</w:t>
      </w:r>
    </w:p>
    <w:p w:rsidR="002D4BFC" w:rsidRDefault="002D4BFC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№21 «Обувь. Одежда. Головные уборы»</w:t>
      </w:r>
    </w:p>
    <w:p w:rsidR="002B46E2" w:rsidRPr="002B46E2" w:rsidRDefault="002B46E2" w:rsidP="002D4BFC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Раз, два, три, четыре, пять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Соединять пальцы обеих рук,</w:t>
      </w:r>
      <w:r w:rsidR="002D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</w:t>
      </w:r>
      <w:proofErr w:type="gram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больших.</w:t>
      </w:r>
    </w:p>
    <w:p w:rsidR="002B46E2" w:rsidRPr="002B46E2" w:rsidRDefault="002B46E2" w:rsidP="002D4BFC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Будем вещи мы стирать.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Сжать ладони в кулачки, поднимать и опускать ладони.</w:t>
      </w:r>
    </w:p>
    <w:p w:rsidR="002B46E2" w:rsidRPr="002B46E2" w:rsidRDefault="002B46E2" w:rsidP="002D4BFC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Платье, брюки и носочки,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Загибать пальцы сначала на правой, а затем, на левой руке, начиная с </w:t>
      </w:r>
      <w:proofErr w:type="gram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Юбку, кофточку, платочки.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Шарф и шапку не забудем –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Их стирать мы тоже будем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Потереть кулачки друг о друга.</w:t>
      </w:r>
    </w:p>
    <w:p w:rsidR="002D4BFC" w:rsidRDefault="002D4BFC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№22 «Обувь. Одежда. Головные уборы»</w:t>
      </w:r>
    </w:p>
    <w:p w:rsidR="002B46E2" w:rsidRPr="002B46E2" w:rsidRDefault="002B46E2" w:rsidP="002D4BFC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Посчитаем мы сейчас,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Стукнуть кулачками друг о друга, хлопнуть в ладоши.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Сколько обуви у нас.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кулачками.</w:t>
      </w:r>
    </w:p>
    <w:p w:rsidR="002B46E2" w:rsidRPr="002B46E2" w:rsidRDefault="002B46E2" w:rsidP="002D4BFC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Туфли, тапочки, сапожки,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большой палец правой руки по</w:t>
      </w:r>
      <w:r w:rsidR="002D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очереди с указательным, средним, безымянным и мизинцем.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Для Наташки и Сережки.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Да еще ботинки, </w:t>
      </w:r>
      <w:proofErr w:type="gram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то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проделать с левой рукой.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Для нашей </w:t>
      </w:r>
      <w:proofErr w:type="spellStart"/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Валентинки</w:t>
      </w:r>
      <w:proofErr w:type="spellEnd"/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2B46E2" w:rsidRPr="00F62AFE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вот эти валенки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Для малышки </w:t>
      </w:r>
      <w:proofErr w:type="spellStart"/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Галеньки</w:t>
      </w:r>
      <w:proofErr w:type="spellEnd"/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Хлопнуть в ладоши.</w:t>
      </w:r>
    </w:p>
    <w:p w:rsidR="002D4BFC" w:rsidRDefault="002D4BFC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№23 «Обувь. Одежда. Головные уборы»</w:t>
      </w:r>
    </w:p>
    <w:p w:rsidR="002B46E2" w:rsidRPr="002B46E2" w:rsidRDefault="002B46E2" w:rsidP="002D4BFC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Я перчатку надеваю,</w:t>
      </w:r>
      <w:r w:rsidRPr="00F62A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поглаживают по очереди одной</w:t>
      </w:r>
      <w:r w:rsidR="002D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 другую руку,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Я в нее не попадаю.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F62AFE"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будто надевают перчатку.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Сосчитайте - </w:t>
      </w:r>
      <w:proofErr w:type="spellStart"/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</w:t>
      </w:r>
      <w:proofErr w:type="spellEnd"/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 ребятки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 сжимают кулачки.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Сколько пальцев у перчатки.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пальчики на обеих руках,</w:t>
      </w:r>
    </w:p>
    <w:p w:rsid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Начинаем вслух считать: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больших.</w:t>
      </w:r>
      <w:r w:rsidR="00DE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Раз, два, три, четыре, </w:t>
      </w:r>
      <w:r w:rsidR="00DE49AA" w:rsidRPr="00DE49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пять</w:t>
      </w:r>
      <w:r w:rsidRPr="00DE49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2D4BFC" w:rsidRDefault="002D4BFC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№24  «Зима. Зимние забавы»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Падал снег на порог.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поднять и опустить ладони два раза.</w:t>
      </w:r>
    </w:p>
    <w:p w:rsidR="002B46E2" w:rsidRPr="002B46E2" w:rsidRDefault="002B46E2" w:rsidP="002D4BFC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Кот слепил себе пирог.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правой ладонью надавить на </w:t>
      </w:r>
      <w:proofErr w:type="gram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левую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D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наоборот.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пока лепил и пек,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 разжимать пальцы.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Ручейком пирог утек.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«идут» по коленкам.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Пирожки себе пеки,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Указательными пальцами обеих рук погрозить.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Но не из снега – из муки.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Округленными ладошками «лепить» пирожки.</w:t>
      </w:r>
    </w:p>
    <w:p w:rsidR="002D4BFC" w:rsidRDefault="002D4BFC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№25  «Зима. Зимние забавы»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Стою и снежинки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Ритмичные удары пальцами левой руки, начина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 ладошки ловлю.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="00DE49AA"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казательного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ладони правой руки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Я зиму, и снег,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Ритмичные удары пальцами правой руки, начиная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 снежинки люблю.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DE49AA"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указательного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ладони левой руки.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Но </w:t>
      </w:r>
      <w:r w:rsidR="00DE49AA"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где,</w:t>
      </w: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же снежинки?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первый вопрос – сжать кулаки.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 ладошке вода!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второй вопрос – разжать кулаки.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Куда же исчезли снежинки?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первый вопрос – сжать кулаки.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Куда?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второй вопрос – разжать кулаки.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Растаяли хрупкие льдинки </w:t>
      </w:r>
      <w:r w:rsidR="00DE49AA"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– л</w:t>
      </w: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учи…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Мелкие потряхивания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Как видно ладошки мои горячи</w:t>
      </w:r>
      <w:r w:rsidRPr="00DE4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9AA"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асслабленными ладонями.</w:t>
      </w:r>
    </w:p>
    <w:p w:rsidR="002D4BFC" w:rsidRDefault="002D4BFC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D4BFC" w:rsidRDefault="002D4BFC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№26 «Зима. Зимние забавы»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Раз, два, три, четыре, пять,</w:t>
      </w:r>
      <w:r w:rsidRPr="002B4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пальцы.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Мы во двор пришли гулять.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«Шагать» пальчиками по столу.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Бабу снежную лепили,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«Лепить» комочек двумя ладонями.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Птичек крошками кормили,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«Крошить хлебушек».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 горки мы потом катались,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 кисти сверху вниз.</w:t>
      </w:r>
    </w:p>
    <w:p w:rsidR="002B46E2" w:rsidRPr="002B46E2" w:rsidRDefault="002B46E2" w:rsidP="002D4BFC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еще в снегу валялись.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Класть ладони на стол то одной стороной, то другой.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Все в снегу домой пришли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Съели суп</w:t>
      </w:r>
      <w:r w:rsid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Воображаемые движения ложкой.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 спать легли.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ладони под щеку.</w:t>
      </w:r>
    </w:p>
    <w:p w:rsidR="002D4BFC" w:rsidRDefault="002D4BFC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№27 «Мебель»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Мебель я начну считать: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кулачки друг о друга,</w:t>
      </w:r>
      <w:r w:rsidR="00CE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Кресло, стол, диван, кровать,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обеих рук поочередно</w:t>
      </w:r>
      <w:r w:rsidR="00CE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зажимают в кулачки.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Полка, тумбочка, буфет,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Шкаф, комод и табурет.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Много мебели назвал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</w:t>
      </w:r>
      <w:r w:rsidR="00CE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кисть поднимать вверх, вторую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опускать вниз.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Десять пальчиков зажал!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зажатые кулачки вверх.</w:t>
      </w:r>
    </w:p>
    <w:p w:rsidR="002D4BFC" w:rsidRDefault="002D4BFC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№28 «Мебель»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Раз, два, три, четыре,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Ритмично сжимают и разжимают кулачки.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Много мебели в квартире.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 шкаф повесим мы рубашку,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Загибают пальчики, начиная с </w:t>
      </w:r>
      <w:proofErr w:type="gram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в буфет поставим чашку.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DE49AA"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каждое название мебели.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Чтобы ножки отдохнули,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Посидим чуть-чуть на стуле.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когда мы крепко спали,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 кровати мы лежали.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потом мы с котом,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Посидели за столом.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Чай с вареньем дружно пили.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 попеременно хлопают в ладоши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Много мебели в квартире.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DE49AA"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стучат кулачками.</w:t>
      </w:r>
    </w:p>
    <w:p w:rsidR="00CE6B59" w:rsidRDefault="00CE6B59" w:rsidP="00CE6B59">
      <w:pPr>
        <w:shd w:val="clear" w:color="auto" w:fill="FFFFFF"/>
        <w:ind w:right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CE6B59">
      <w:pPr>
        <w:shd w:val="clear" w:color="auto" w:fill="FFFFFF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№29  «Посуда»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Раз, два, три, четыре,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пальцы.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Мы посуду перемыли: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Скользить одной ладонью по другой.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Чайник, чашку, ковшик, ложку,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 правой руки, начиная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 большую поварешку.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DE49AA"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ольшого пальца.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Мы посуду перемыли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проделать с пальцами левой руки.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Только чашку мы разбили,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Ковшик тоже развалился,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Нос у чайника отбился.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Ложку мы чуть-чуть сломали.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Так мы маме помогали.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2D4BFC" w:rsidRDefault="002D4BFC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№30 «Новый год»</w:t>
      </w:r>
    </w:p>
    <w:p w:rsidR="002B46E2" w:rsidRPr="002B46E2" w:rsidRDefault="002B46E2" w:rsidP="002D4BFC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Ждут красавицу колючую,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указательными пальцами</w:t>
      </w:r>
      <w:r w:rsidR="002D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ёлку.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 каждом доме в декабре.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«Крыша».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 ветвях зажгут фонарики,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«Фонарики».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Искры брызнут в серебре.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Сжать ладони, резко разжать. Напрячь пальцы.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Сразу станет в доме празднично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Закружится хоровод.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из пальцев кольцо.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Дед Мороз спешит с подарками.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«шагают» по столу.</w:t>
      </w:r>
    </w:p>
    <w:p w:rsidR="002B46E2" w:rsidRPr="002B46E2" w:rsidRDefault="002B46E2" w:rsidP="002D4BFC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Наступает Новый год.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Чередовать хлопок в ладоши</w:t>
      </w:r>
      <w:r w:rsidR="002D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удар в кулачки.</w:t>
      </w:r>
    </w:p>
    <w:p w:rsidR="002D4BFC" w:rsidRDefault="002D4BFC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№31 «Новый год»</w:t>
      </w:r>
    </w:p>
    <w:p w:rsidR="002B46E2" w:rsidRPr="002B46E2" w:rsidRDefault="002B46E2" w:rsidP="002D4BFC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Перед нами елочка: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обеих рук переплетены, из больших пальцев - «верхушки» елочки.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Шишечки, иголочки,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Сжатые кулачки, потом растопыренные пальчики.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Шарики, фонарики,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«Шарики» из пальцев вверх, «фонарики» - вниз.</w:t>
      </w:r>
    </w:p>
    <w:p w:rsidR="002B46E2" w:rsidRPr="002B46E2" w:rsidRDefault="002B46E2" w:rsidP="002D4BFC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Зайчики и свечки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«Ушки» из указательных и средних пальцев,</w:t>
      </w:r>
      <w:r w:rsidR="002D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– сложенные вместе ладони.</w:t>
      </w:r>
    </w:p>
    <w:p w:rsidR="002B46E2" w:rsidRPr="002B46E2" w:rsidRDefault="002B46E2" w:rsidP="002D4BFC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Звезды, человечки.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Ладони сложены, пальцы расправлены, потом указательные и средние пальцы стоят на столе.</w:t>
      </w:r>
    </w:p>
    <w:p w:rsidR="002D4BFC" w:rsidRDefault="002D4BFC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№32 «Зимующие птицы»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Прилетайте, птички!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«Приглашающие» движения пальцами рук к себе.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Сала дам синичке.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Режущие движения правой руки </w:t>
      </w:r>
      <w:proofErr w:type="gram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левой.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Приготовлю крошки,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Крошащие движения пальцами.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Хлебушка немножко.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Полукруглые ладони соединить.</w:t>
      </w:r>
    </w:p>
    <w:p w:rsidR="002B46E2" w:rsidRPr="002B46E2" w:rsidRDefault="002B46E2" w:rsidP="002D4BFC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Эти крошки – голубям,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 вперёд правую руку</w:t>
      </w:r>
      <w:r w:rsidR="002D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раскрытой ладонью.</w:t>
      </w:r>
    </w:p>
    <w:p w:rsidR="002B46E2" w:rsidRPr="002B46E2" w:rsidRDefault="002B46E2" w:rsidP="002D4BFC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Эти крошки – воробьям.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 вперёд левую руку</w:t>
      </w:r>
      <w:r w:rsidR="002D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раскрытой ладонью.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Галки да вороны,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Сжать правую и левую ладони по очереди.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Ешьте макароны!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Тереть ладонью по ладони.</w:t>
      </w:r>
    </w:p>
    <w:p w:rsidR="002D4BFC" w:rsidRDefault="002D4BFC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2D4BFC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№33 «Зимующие птицы»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Совушка</w:t>
      </w:r>
      <w:proofErr w:type="spellEnd"/>
      <w:r w:rsid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</w:t>
      </w:r>
      <w:r w:rsid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сова,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Тереть ладони друг о друга.</w:t>
      </w:r>
    </w:p>
    <w:p w:rsidR="002B46E2" w:rsidRPr="002B46E2" w:rsidRDefault="002B46E2" w:rsidP="00CE6B59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Большая голова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все пальцы обеих рук</w:t>
      </w:r>
      <w:r w:rsidR="00CE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образовать круг.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 пеньке сидит,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Ударять ладонями колени, хлопать в ладоши.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Головой вертит,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обеих рук двигать вправо-влево.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Глазками хлоп-хлоп!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ладони.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Ножками топ-топ!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CE6B59" w:rsidRDefault="00CE6B59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CE6B59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№34 «Зимующие птицы»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Сколько птиц к кормушке нашей</w:t>
      </w:r>
      <w:r w:rsid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 сжимают и разжимают кулачки.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Прилетело? Мы расскажем.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Машут перекрестно сложенными ладонями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Две синицы, воробей,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каждое название птицы дети загибают по одному пальчику на</w:t>
      </w:r>
      <w:r w:rsidR="00DE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руке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Шесть щеглов и голубей,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обеих руках, начиная </w:t>
      </w:r>
      <w:proofErr w:type="gram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больших.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Дятел в пестрых перышках.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Всем хватило зернышек!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="00DE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Трут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большие пальчики об указательные, как бы насыпают корм.</w:t>
      </w:r>
      <w:proofErr w:type="gramEnd"/>
    </w:p>
    <w:p w:rsidR="00CE6B59" w:rsidRDefault="00CE6B59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CE6B59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№35 «Дикие животные жарких и холодных стран»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Тигр, жираф, огромный слон,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пальцы,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Зебра, пума и бизон,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мизинца правой руки.</w:t>
      </w:r>
    </w:p>
    <w:p w:rsidR="00CE6B59" w:rsidRDefault="002B46E2" w:rsidP="00CE6B59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Два шакала, бегемот.</w:t>
      </w:r>
    </w:p>
    <w:p w:rsidR="002B46E2" w:rsidRPr="00CE6B59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Он стоит, </w:t>
      </w:r>
      <w:proofErr w:type="gramStart"/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разинув</w:t>
      </w:r>
      <w:proofErr w:type="gramEnd"/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рот.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Соединять четыре пальца с большим пальцем и разъединять их.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над ними - царь зверей.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Назови его скорей!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пальцы.</w:t>
      </w:r>
    </w:p>
    <w:p w:rsidR="00CE6B59" w:rsidRDefault="00CE6B59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CE6B59">
      <w:pPr>
        <w:shd w:val="clear" w:color="auto" w:fill="FFFFFF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№36 «Дикие животные жарких и холодных стран»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-Где обедал, воробей?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Машут скрещенными  пальцами).</w:t>
      </w:r>
    </w:p>
    <w:p w:rsidR="002B46E2" w:rsidRPr="002B46E2" w:rsidRDefault="002B46E2" w:rsidP="00CE6B59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-В зоопарке у зверей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CE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Ладошками - раскрывающуюся пасть.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Пообедал я </w:t>
      </w:r>
      <w:proofErr w:type="gramStart"/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сперва</w:t>
      </w:r>
      <w:proofErr w:type="gramEnd"/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 решеткою у льва</w:t>
      </w:r>
      <w:r w:rsidRPr="00DE4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Подкрепился у лисицы,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 моржа попил водицы.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Ел морковку у слона.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 журавлем поел пшена.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Погостил у носорога,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Отрубей поел немного,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Побывал я на пиру,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 хвостатых кенгуру.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Был на праздничном обеде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 мохнатого медведя.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зубастый крокодил</w:t>
      </w:r>
    </w:p>
    <w:p w:rsidR="002B46E2" w:rsidRPr="00CE6B59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Чуть меня не проглотил.</w:t>
      </w:r>
      <w:r w:rsidR="00CE6B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каждое название загибают по одному пальчику, сначала на</w:t>
      </w:r>
      <w:r w:rsidR="00DE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правой, потом на левой руке.</w:t>
      </w:r>
      <w:proofErr w:type="gramEnd"/>
    </w:p>
    <w:p w:rsidR="002B46E2" w:rsidRPr="002B46E2" w:rsidRDefault="002B46E2" w:rsidP="00CE6B59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№37  «Рыбы. Подводный мир»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Жил да был один дельфин,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грудью плавно двигать кистями рук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- вправо.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Два конька дружили с ним.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двигать развернутыми вертикально ладонями вверх-вниз.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Приплывали к ним киты,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запястья рук. Двигать ладонями вверх-вниз.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 акула, и моржи.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Сжать в кулак правую руку, затем - левую.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 учили их считать,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кулачки.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Раз, два, три, четыре, пять.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пальцы обеих рук.</w:t>
      </w:r>
    </w:p>
    <w:p w:rsidR="00CE6B59" w:rsidRDefault="00CE6B59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CE6B59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№38  «Рыбы. Подводный мир»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Посмотри скорей вокруг!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Делают ладошку у лба «козырьком».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Что ты видишь, милый друг?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Приставляют пальцы колечками у глаз.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Здесь прозрачная вода.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Разводят ладони в стороны,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Плывёт морской конёк сюда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DE49AA"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олнообразные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движении ладонями вперёд.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Вот медуза,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Опущенные вниз ладони обеих рук в форме шапочки двигают навстречу друг другу.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Вот кальмар,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Скрестить ладони рук, широко расставив пальцы в стороны.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вот это – рыба шар.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Соединить пальцы обеих рук в форме шара.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вот, расправив восемь ног</w:t>
      </w:r>
      <w:r w:rsidRPr="00DE4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DE4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тыльную сторону обеих ладоней и перемещают их вверх, выполняя колебательные движения пальцами рук.</w:t>
      </w:r>
    </w:p>
    <w:p w:rsidR="002B46E2" w:rsidRPr="00DE49AA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Гостей встречает осьминог.</w:t>
      </w:r>
    </w:p>
    <w:p w:rsidR="00CE6B59" w:rsidRDefault="00CE6B59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CE6B59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№39  «Рыбы. Подводный мир»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Щука хищная, зубастая,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руками изобразить пасть щуки.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B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Щука щёлкает зубами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пальцами.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Для лещей, плотвы опасная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Ладонь сложить лодочкой.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Ищет, чем бы поживиться?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 имитировать движения рыб.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Чей-то рядом хвост мелькает?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Помахать кистями рук как хвостом.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Хвать? Тут щука не зевает!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«Пасть» щуки захлопывается,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Но попалась на крючок –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 пальцем изобразить крючок,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Тащит щуку рыбачек!</w:t>
      </w:r>
      <w:r w:rsidRPr="00DE4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перебирать руками  воображаемую леску,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тащить из воды  щуку.</w:t>
      </w:r>
    </w:p>
    <w:p w:rsidR="00CE6B59" w:rsidRDefault="00CE6B59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CE6B59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№40 «Комнатные растения»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Ну-ка, фикус, </w:t>
      </w:r>
      <w:proofErr w:type="gramStart"/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похвались</w:t>
      </w:r>
      <w:proofErr w:type="gramEnd"/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Хлопки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Вот какой огромный лист!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Растопырить пальцы рук.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Сделан</w:t>
      </w:r>
      <w:proofErr w:type="gramEnd"/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будто бы из кожи,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Потереть ладони.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Фикус, мы тебе поможем: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Сжимать и разжимать кисти рук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Каждый толстенький твой лист,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Прижать ладони друг к другу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Вымоем старательно.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Поглаживаем кисти («моем»)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Зеленей ты становись</w:t>
      </w:r>
      <w:r w:rsidRPr="00DE4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Хлопки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Ростом - с воспитателя!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Потянуться, руки поднять вверх.</w:t>
      </w:r>
    </w:p>
    <w:p w:rsidR="00CE6B59" w:rsidRDefault="00CE6B59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CE6B59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№41 «Комнатные растения»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Я с виду колючий, но добрый внутри</w:t>
      </w:r>
      <w:r w:rsidRPr="00DE4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Растопырить пальцы, затем</w:t>
      </w:r>
      <w:proofErr w:type="gramStart"/>
      <w:r w:rsidR="00CE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жать кисти рук («рукопожатие»)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Не бойся, дружок, на меня посмотри</w:t>
      </w:r>
      <w:r w:rsidRPr="00DE4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Погрозить пальцем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Хоть я и погладить себя не даю</w:t>
      </w:r>
      <w:r w:rsidRPr="00DE4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Поочередное соединение всех пальцев с </w:t>
      </w:r>
      <w:proofErr w:type="gram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начиная с указательного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Зато всех на свете я очень люблю.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же, начиная с мизинца.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</w:t>
      </w:r>
    </w:p>
    <w:p w:rsidR="002B46E2" w:rsidRPr="002B46E2" w:rsidRDefault="002B46E2" w:rsidP="00CE6B59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№42 «Я – человек»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Раз, два, три, четыре, пять,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Ударить кулачки друг о друга,</w:t>
      </w:r>
      <w:r w:rsidR="00CE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хлопнуть в ладоши.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 мамой рисовать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кулачками.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Вот головка, вот животик,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 обеих рук,</w:t>
      </w:r>
      <w:r w:rsidR="00CE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</w:t>
      </w:r>
      <w:proofErr w:type="gram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больших.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Ножки, ручки, глазки, ротик.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</w:t>
      </w:r>
      <w:r w:rsidR="00CE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пальцы. На слове «ротик» резко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разжать пальцы.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 прическа из колечек.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Указательными пальцами рисовать</w:t>
      </w:r>
      <w:r w:rsidR="00CE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круги.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Получился человечек.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CE6B59" w:rsidRDefault="00CE6B59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CE6B59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№43 «День защитника Отечества»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Сегодня праздник всех отцов,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руки, сделать «фонарики».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Всех сыновей, всех кто готов,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Свой дом и маму защитить,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ладошек сделать «домик», руки приложить к сердцу.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Всех нас от бед отгородить!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 и разжимать пальцы.</w:t>
      </w:r>
    </w:p>
    <w:p w:rsidR="00CE6B59" w:rsidRDefault="00CE6B59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CE6B59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№44  «День защитника Отечества»</w:t>
      </w:r>
    </w:p>
    <w:p w:rsidR="002B46E2" w:rsidRPr="002B46E2" w:rsidRDefault="002B46E2" w:rsidP="00CE6B59">
      <w:pPr>
        <w:shd w:val="clear" w:color="auto" w:fill="FFFFFF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Пальцы эти – все бойцы.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E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Растопырить пальцы на обеих руках,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Удалые молодцы.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Сжать кулак.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Два больших и крепких малых,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Приподнять два больших пальца,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 солдат в боях бывалых.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36B8"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ругие крепко прижать к столу.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Два гвардейца – храбреца!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Приподнять указательные пальцы,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Два сметливых молодца!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другие крепко прижать к столу.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Два героя безымянных,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Приподнять средние пальцы,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Но в работе очень рьяных!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другие крепко прижать к столу.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Два мизинца – коротышки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Приподнять безымянные пальцы,</w:t>
      </w:r>
    </w:p>
    <w:p w:rsidR="002B46E2" w:rsidRPr="002B46E2" w:rsidRDefault="002B46E2" w:rsidP="00CE6B59">
      <w:pPr>
        <w:shd w:val="clear" w:color="auto" w:fill="FFFFFF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 Очень славные мальчишки!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Хлопнуть в ладоши.</w:t>
      </w:r>
    </w:p>
    <w:p w:rsidR="00CE6B59" w:rsidRDefault="00CE6B59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CE6B59">
      <w:pPr>
        <w:shd w:val="clear" w:color="auto" w:fill="FFFFFF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№45  «Моя семья (8 марта)»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Папа, мама</w:t>
      </w:r>
      <w:proofErr w:type="gramStart"/>
      <w:r w:rsid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брат и я -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рукой загибают по одному пальчику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левой руке.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Вместе дружная семья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крепко сжатый кулак правой руки.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Раз, два, три, четыре,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Левой рукой загибают по одному пальчику</w:t>
      </w:r>
      <w:r w:rsidR="00CE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правой руке.</w:t>
      </w:r>
    </w:p>
    <w:p w:rsidR="002B46E2" w:rsidRPr="002B46E2" w:rsidRDefault="002B46E2" w:rsidP="00025D3B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Все живем в одной квартире.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крепко сжатый кулак</w:t>
      </w:r>
      <w:r w:rsidR="0002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руки.</w:t>
      </w:r>
    </w:p>
    <w:p w:rsidR="00CE6B59" w:rsidRDefault="00CE6B59" w:rsidP="00CE6B59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CE6B59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№46  «Моя семья (8 марта)»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Ну-ка, братцы, за работу!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Хлопнуть в ладоши.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Покажи свою охоту: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 и разжимать пальцы.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Большаку дрова рубить,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Загнуть большие пальцы обеих рук.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Печи все – тебе топить,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Загнуть указательные пальцы обеих рук.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тебе – воду носить,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Загнуть средние пальцы обеих рук.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тебе - обед варить,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Загнуть безымянные пальцы обеих рук.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тебе – посуду мыть.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Загнуть мизинцы обеих рук.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потом всем песни петь.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Потрясти кистями рук.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Песни петь да плясать,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Постучать кулачками по коленям (столу).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Нашу маму забавлять.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</w:t>
      </w:r>
    </w:p>
    <w:p w:rsidR="00CE6B59" w:rsidRDefault="00CE6B59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CE6B59">
      <w:pPr>
        <w:shd w:val="clear" w:color="auto" w:fill="FFFFFF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№47  «Страна. Столица»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Небо синее в России,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Поднять руки вверх.</w:t>
      </w:r>
      <w:r w:rsidR="00CE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Волнообразно двигать пальчиками рук.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Реки синие в России</w:t>
      </w:r>
      <w:r w:rsidR="00B636B8"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двигать кистями рук вправо-влево.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Васильки и незабудки,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Разжать сначала правый кулак резко,</w:t>
      </w:r>
      <w:r w:rsidR="00CE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– левый.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Не растут нигде красивей.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Погрозить указательными пальцами.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Есть и клены, и дубы,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какие тут грибы!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CE6B59" w:rsidRDefault="00CE6B59" w:rsidP="00CE6B59">
      <w:pPr>
        <w:shd w:val="clear" w:color="auto" w:fill="FFFFFF"/>
        <w:ind w:right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CE6B59">
      <w:pPr>
        <w:shd w:val="clear" w:color="auto" w:fill="FFFFFF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№48  «Весна. Первоцветы»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Солнышко, солнышко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Сжать – разжать пальцы.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Золотое донышко!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 кистями вправо – влево.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Гори, гори ясно,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Чтобы не погасло.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Побежал в саду ручей.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Волнообразные движения кистями.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Прилетело сто грачей.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кисти в запястьях.</w:t>
      </w:r>
      <w:r w:rsidR="00CE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 – опускать кисти.</w:t>
      </w:r>
    </w:p>
    <w:p w:rsidR="002B46E2" w:rsidRPr="002B46E2" w:rsidRDefault="002B46E2" w:rsidP="00CE6B59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 сугробы тают, тают.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Прерывистые движения кистями</w:t>
      </w:r>
      <w:r w:rsidR="00CE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вниз.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 цветочки вырастают.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кисти вертикально,</w:t>
      </w:r>
      <w:r w:rsidR="00CE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силой разжать пальцы.</w:t>
      </w:r>
    </w:p>
    <w:p w:rsidR="00CE6B59" w:rsidRDefault="00CE6B59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CE6B59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№49  «Транспорт. ПДД»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Будем пальчики сгибать,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пальцы.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Будем транспорт называть: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Ударять кулачками друг о друга, хлопать в ладоши.</w:t>
      </w:r>
    </w:p>
    <w:p w:rsidR="002B46E2" w:rsidRPr="002B46E2" w:rsidRDefault="002B46E2" w:rsidP="00CE6B59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Автомобиль и вертолет,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 обеих рук,</w:t>
      </w:r>
      <w:r w:rsidR="00CE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</w:t>
      </w:r>
      <w:proofErr w:type="gram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больших.</w:t>
      </w:r>
    </w:p>
    <w:p w:rsidR="002B46E2" w:rsidRPr="00B636B8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Трамвай, метро и самолет.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Пять пальцев мы в кулак зажали,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Пять видов транспорта назвали.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пальцы.</w:t>
      </w:r>
    </w:p>
    <w:p w:rsidR="00CE6B59" w:rsidRDefault="00CE6B59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CE6B59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№50  «Космос. День космонавтики»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 Луне жил звездочет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пальцы.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Он планетам вел отчет.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большие пальцы обеих рук,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Меркурий - раз, Венера - два,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указательные, средние и безымянные на каждое слово в строке.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Три - Земля, четыре – Марс,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 одной руки,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Пять – Юпитер, шесть – Сатурн,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затем второй, начиная с </w:t>
      </w:r>
      <w:proofErr w:type="gram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6E2" w:rsidRPr="00B636B8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Семь – Уран, восьмой – Нептун,</w:t>
      </w:r>
    </w:p>
    <w:p w:rsidR="002B46E2" w:rsidRPr="00B636B8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Девять – дальше всех Плутон…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Кто не видит – выйди вон!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 разжать пальцы.</w:t>
      </w:r>
    </w:p>
    <w:p w:rsidR="00CE6B59" w:rsidRDefault="00CE6B59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CE6B59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№51  «Перелетные птицы»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Птицы в небе тают, тают,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 руки вперед.</w:t>
      </w:r>
      <w:r w:rsidR="00CE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Поднимать-опускать кисти.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Птицы к югу улетают.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запястья рук,</w:t>
      </w:r>
      <w:r w:rsidR="00CE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поднимать-опускать кисти.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Все растаяли вдали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Волнообразные движения кистями </w:t>
      </w:r>
      <w:proofErr w:type="spell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сверху-вниз</w:t>
      </w:r>
      <w:proofErr w:type="spell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Аист, цапли, утки,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Загибать пальцы обеих рук, начиная с </w:t>
      </w:r>
      <w:proofErr w:type="gram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6E2" w:rsidRPr="00B636B8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Лебеди и журавли.</w:t>
      </w:r>
    </w:p>
    <w:p w:rsidR="00CE6B59" w:rsidRDefault="00CE6B59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CE6B59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№52 «Хлеб. Сельскохозяйственные работы»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Муку в тесто замесили,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Сжимают и разжимают кулачки.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из теста мы слепили</w:t>
      </w:r>
      <w:r w:rsidRPr="00B63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Прихлопывают ладошками, «лепят»</w:t>
      </w:r>
    </w:p>
    <w:p w:rsidR="00B636B8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Пирожки и плюшки,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Поочерёдно разгибают пальчики обеих рук 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Сдобные ватрушки,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начиная с мизинца.</w:t>
      </w:r>
    </w:p>
    <w:p w:rsidR="002B46E2" w:rsidRPr="00B636B8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Булочки и калачи –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Всё мы испечём в печи.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 ладошки разворачивают вверх.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Очень вкусно!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Гладят живот.</w:t>
      </w:r>
    </w:p>
    <w:p w:rsidR="00CE6B59" w:rsidRDefault="00CE6B59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CE6B59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№53  «День Победы»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Аты</w:t>
      </w:r>
      <w:proofErr w:type="spellEnd"/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- баты, </w:t>
      </w:r>
      <w:proofErr w:type="spellStart"/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аты</w:t>
      </w:r>
      <w:proofErr w:type="spellEnd"/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- баты!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Поочерёдно «шагают» указательным и средним пальцами правой и левой руки.</w:t>
      </w:r>
    </w:p>
    <w:p w:rsidR="002B46E2" w:rsidRPr="00B636B8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 парад идут солдаты!</w:t>
      </w:r>
    </w:p>
    <w:p w:rsidR="002B46E2" w:rsidRPr="00B636B8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Вот идут танкисты,</w:t>
      </w:r>
    </w:p>
    <w:p w:rsidR="002B46E2" w:rsidRPr="00B636B8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Потом артиллеристы,</w:t>
      </w:r>
    </w:p>
    <w:p w:rsidR="00025D3B" w:rsidRDefault="002B46E2" w:rsidP="00025D3B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потом пехота –</w:t>
      </w:r>
    </w:p>
    <w:p w:rsidR="002B46E2" w:rsidRPr="00B636B8" w:rsidRDefault="002B46E2" w:rsidP="00025D3B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Рота за ротой.</w:t>
      </w:r>
    </w:p>
    <w:p w:rsidR="00025D3B" w:rsidRDefault="00025D3B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025D3B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№54  «День Победы»</w:t>
      </w:r>
    </w:p>
    <w:p w:rsidR="002B46E2" w:rsidRPr="002B46E2" w:rsidRDefault="002B46E2" w:rsidP="00025D3B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Пограничником я буду,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Сжимать и разжимать пальцы в кулаки</w:t>
      </w:r>
      <w:r w:rsidR="0002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на обеих руках.</w:t>
      </w:r>
    </w:p>
    <w:p w:rsidR="002B46E2" w:rsidRPr="002B46E2" w:rsidRDefault="002B46E2" w:rsidP="00025D3B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Чтоб границы защищать,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Соединять одноименные пальцы обеих рук, начиная </w:t>
      </w:r>
      <w:proofErr w:type="gram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больших.</w:t>
      </w:r>
    </w:p>
    <w:p w:rsidR="002B46E2" w:rsidRPr="002B46E2" w:rsidRDefault="002B46E2" w:rsidP="00025D3B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И страна могла спокойно,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Разъединять одноименные пальцы, начиная с мизинцев.</w:t>
      </w:r>
    </w:p>
    <w:p w:rsidR="002B46E2" w:rsidRPr="002B46E2" w:rsidRDefault="002B46E2" w:rsidP="00025D3B">
      <w:pPr>
        <w:shd w:val="clear" w:color="auto" w:fill="FFFFFF"/>
        <w:tabs>
          <w:tab w:val="left" w:pos="0"/>
        </w:tabs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Крепким сном ночами спать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Соединять все пальцы обеих рук по очереди с большим пальцем.</w:t>
      </w:r>
    </w:p>
    <w:p w:rsidR="00025D3B" w:rsidRDefault="00025D3B" w:rsidP="00CE6B59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CE6B59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№55  «Цветы»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Утром рано он закрыт,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рук плотно сомкнуты.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Но к полудню ближе,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Ладони отходят друг от друга, но подушечки</w:t>
      </w:r>
      <w:r w:rsidR="00CE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Прижаты друг - другу, кисти рук похожи на бутон.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Раскрывает лепестки,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рук у запястья соединены, а пальцы плавно расходятся в разные стороны,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Красоту их вижу.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B636B8"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апоминая раскрывшийся цветок.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 вечеру опять цветок,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Пальцы сомкнуты, образуя</w:t>
      </w:r>
      <w:r w:rsidR="00B6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закрывшийся цветок.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Закрывает венчик</w:t>
      </w:r>
      <w:r w:rsidRPr="00B63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Кисти рук возвращаются в исходное</w:t>
      </w:r>
      <w:r w:rsidR="00B6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положение.</w:t>
      </w:r>
    </w:p>
    <w:p w:rsidR="002B46E2" w:rsidRPr="00B636B8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 теперь он будет спать,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До утра, как птенчик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Кладут кисти рук под щеку, имитируя сон.</w:t>
      </w:r>
    </w:p>
    <w:p w:rsidR="00CE6B59" w:rsidRDefault="00CE6B59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CE6B59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№56  «Цветы»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Вырос высокий цветок на поляне,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Запястья соединить, ладони развести </w:t>
      </w:r>
      <w:proofErr w:type="gram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 пальцы слегка округлить.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Утром весенним раскрыл лепестки.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Развести пальцы рук.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Всем лепесткам красоту и питанье,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Ритмично двигать пальцами вместе врозь.</w:t>
      </w:r>
    </w:p>
    <w:p w:rsidR="002B46E2" w:rsidRPr="002B46E2" w:rsidRDefault="002B46E2" w:rsidP="00CE6B59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Дружно дают под землей корешки.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Ладони опустить вниз, тыльной стороной прижать друг к другу,</w:t>
      </w:r>
      <w:r w:rsidR="00CE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развести.</w:t>
      </w:r>
    </w:p>
    <w:p w:rsidR="00CE6B59" w:rsidRDefault="00CE6B59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CE6B59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№57  «Лето. Насекомые»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Прилетела к нам вчера,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Взмахивать перекрещенными руками.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Полосатая пчела.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каждое название насекомого</w:t>
      </w:r>
      <w:r w:rsidR="00B6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соединять пальцы, начиная с мизинцев.</w:t>
      </w:r>
    </w:p>
    <w:p w:rsidR="002B46E2" w:rsidRPr="00B636B8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за нею шмель</w:t>
      </w:r>
      <w:r w:rsid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</w:t>
      </w:r>
      <w:r w:rsid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шмелё</w:t>
      </w: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</w:t>
      </w:r>
      <w:proofErr w:type="spellEnd"/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</w:t>
      </w:r>
    </w:p>
    <w:p w:rsidR="002B46E2" w:rsidRPr="00B636B8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 веселый мотылек,</w:t>
      </w:r>
    </w:p>
    <w:p w:rsidR="002B46E2" w:rsidRPr="00B636B8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Жук-жучок и стрекоза,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Как фонарики глаза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указательный и большой палец</w:t>
      </w:r>
      <w:r w:rsidR="00B6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обеих рук.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Пожужжали, полетали,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о друга,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 усталости упали.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положить ладони на колени.</w:t>
      </w:r>
    </w:p>
    <w:p w:rsidR="00CE6B59" w:rsidRDefault="00CE6B59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CE6B59">
      <w:pPr>
        <w:shd w:val="clear" w:color="auto" w:fill="FFFFFF"/>
        <w:ind w:left="284" w:righ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№58  «Лето. Насекомые»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Дружно пальчики считаем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Сжимают и разжимают пальцы.</w:t>
      </w:r>
    </w:p>
    <w:p w:rsidR="002B46E2" w:rsidRPr="00B636B8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Насекомых называем.</w:t>
      </w:r>
    </w:p>
    <w:p w:rsidR="002B46E2" w:rsidRPr="002B46E2" w:rsidRDefault="002B46E2" w:rsidP="00025D3B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Бабочка, кузнечик, муха</w:t>
      </w:r>
      <w:r w:rsidRPr="00B63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Поочерёдно сгибают пальцы в кулачок, начиная с большого пальца.</w:t>
      </w:r>
    </w:p>
    <w:p w:rsidR="002B46E2" w:rsidRPr="00B636B8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Это жук с зелёным брюхом.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Это кто же тут звенит?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Вращают мизинцем.</w:t>
      </w:r>
    </w:p>
    <w:p w:rsidR="002B46E2" w:rsidRPr="00B636B8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Ой, сюда комар летит!</w:t>
      </w:r>
    </w:p>
    <w:p w:rsidR="002B46E2" w:rsidRPr="002B46E2" w:rsidRDefault="002B46E2" w:rsidP="004F1BDF">
      <w:pPr>
        <w:shd w:val="clear" w:color="auto" w:fill="FFFFFF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Прячьтесь!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Прячут руки за спину.</w:t>
      </w:r>
    </w:p>
    <w:p w:rsidR="00025D3B" w:rsidRDefault="00025D3B" w:rsidP="004F1BDF">
      <w:pPr>
        <w:shd w:val="clear" w:color="auto" w:fill="FFFFFF"/>
        <w:ind w:left="284" w:right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025D3B">
      <w:pPr>
        <w:shd w:val="clear" w:color="auto" w:fill="FFFFFF"/>
        <w:ind w:left="284"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 59 «Вышел дождик погулять»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Раз, два, три, четыре, пять,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Удары по столу пальчиками обеих рук.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Вышел дождик погулять.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Беспо</w:t>
      </w:r>
      <w:r w:rsidR="00B6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рядочные удары по столу пальчи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 обеих рук.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Шел неспешно, по привычке,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«Шагают» средним и указ-м пальчиками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куда ему спешить?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обеих рук по столу.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Вдруг читает на табличке: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Ритмично ударяют то ладонями, то кулачками по</w:t>
      </w:r>
      <w:r w:rsidR="00B6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столу</w:t>
      </w:r>
    </w:p>
    <w:p w:rsidR="002B46E2" w:rsidRPr="00B636B8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«По газону не ходить!»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Дождь вздохнул тихонько</w:t>
      </w:r>
      <w:r w:rsidRPr="00B63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Хлопают в ладоши. –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Ох!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 хлопок.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 ушел.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Ритмичные хлопки по столу.</w:t>
      </w:r>
    </w:p>
    <w:p w:rsidR="00025D3B" w:rsidRDefault="00025D3B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025D3B">
      <w:pPr>
        <w:shd w:val="clear" w:color="auto" w:fill="FFFFFF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№60  «Этот пальчик»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Массируют поочередно пальчики, начиная с мизинца)</w:t>
      </w:r>
    </w:p>
    <w:p w:rsidR="002B46E2" w:rsidRPr="00B636B8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Этот пальчик в лес пошел,</w:t>
      </w:r>
    </w:p>
    <w:p w:rsidR="002B46E2" w:rsidRPr="00B636B8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Этот пальчик гриб нашел,</w:t>
      </w:r>
    </w:p>
    <w:p w:rsidR="002B46E2" w:rsidRPr="00B636B8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Этот пальчик чистить стал,</w:t>
      </w:r>
    </w:p>
    <w:p w:rsidR="002B46E2" w:rsidRPr="00B636B8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Этот пальчик жарить стал, Этот пальчик все съел,</w:t>
      </w:r>
    </w:p>
    <w:p w:rsidR="002B46E2" w:rsidRPr="00B636B8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Оттого и потолстел.</w:t>
      </w:r>
    </w:p>
    <w:p w:rsidR="00025D3B" w:rsidRDefault="00025D3B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025D3B">
      <w:pPr>
        <w:shd w:val="clear" w:color="auto" w:fill="FFFFFF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 61 «Варенье»</w:t>
      </w:r>
    </w:p>
    <w:p w:rsidR="002B46E2" w:rsidRPr="004F1BDF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Заходите дети в сад</w:t>
      </w:r>
      <w:r w:rsidRPr="00B63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F1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(«Идем» указательными и средними пальцами по столу)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Тут крыжовник,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(Соединяем в колечко большой и указательный пальцы левой руки) </w:t>
      </w: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виноград.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(Соединяем в колечко большой и указательный пальцы правой руки)</w:t>
      </w:r>
    </w:p>
    <w:p w:rsidR="002B46E2" w:rsidRPr="00B636B8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в лесу растут черника</w:t>
      </w:r>
      <w:r w:rsidRPr="00B63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Земляника и брусника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Правя рука имитирует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 ягод и складывает их в «корзину» левой руки)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Варит </w:t>
      </w:r>
      <w:proofErr w:type="gramStart"/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бабушка</w:t>
      </w:r>
      <w:proofErr w:type="gramEnd"/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варенье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(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Размешиваем варенье в кастрюле)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Будет внукам угощение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(Протягиваем ладони вперед)</w:t>
      </w:r>
    </w:p>
    <w:p w:rsidR="00025D3B" w:rsidRDefault="00025D3B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025D3B">
      <w:pPr>
        <w:shd w:val="clear" w:color="auto" w:fill="FFFFFF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№62  «Овечка и коза»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Кучерявая овечка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(Показать «кудряшки» на голове).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Переходит через речку</w:t>
      </w:r>
      <w:r w:rsidRPr="00B63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(«Идем» указательным и средним пальцем)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Щуря желтые глаза,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(Прищурить глаза).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Ей навстречу шла коза</w:t>
      </w:r>
      <w:r w:rsidRPr="00B63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(Показываем «рога»</w:t>
      </w:r>
      <w:r w:rsidR="00B636B8"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Не пущу тебя, овечка,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(Наклонить голову с «рогами» вперед)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B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Не пройдешь ты через реку</w:t>
      </w:r>
      <w:r w:rsidRPr="004F1B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!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(Погрозить указательным пальцем)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B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Лошадь мимо проходила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(Пальцы собраны в щепоть, поочередно поднимаем-опускаем руки)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B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И овечку пропустила.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F1B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4F1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отвели </w:t>
      </w:r>
      <w:r w:rsidR="004F1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сторону — жест, обозначающий:</w:t>
      </w:r>
      <w:proofErr w:type="gramEnd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«Пропускаю»)</w:t>
      </w:r>
      <w:proofErr w:type="gramEnd"/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№63 «Рыба»</w:t>
      </w:r>
    </w:p>
    <w:p w:rsidR="002B46E2" w:rsidRPr="004F1BDF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1B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Рыбка плавает в водице,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B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Рыбке весело играть</w:t>
      </w:r>
      <w:r w:rsidRPr="004F1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(Сложить ладони вместе и показать, как плавает рыбка)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B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Рыбка, рыбка, озорница</w:t>
      </w:r>
      <w:r w:rsidRPr="004F1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(Погрозить пальчиком)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B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Мы хотим тебя поймать</w:t>
      </w:r>
      <w:r w:rsidRPr="004F1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(Медленно сблизить ладони)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B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Рыбка спинку изогнула</w:t>
      </w:r>
      <w:r w:rsidRPr="004F1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(Снова показать, как плавает рыбка)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B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Крошку хлебную взяла</w:t>
      </w:r>
      <w:r w:rsidRPr="004F1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(Сделать хватательное движение двумя руками).</w:t>
      </w:r>
    </w:p>
    <w:p w:rsidR="002B46E2" w:rsidRPr="004F1BDF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1B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Рыбка хвостиком махнула</w:t>
      </w:r>
      <w:r w:rsidRPr="004F1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B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Рыбка быстро уплыла</w:t>
      </w:r>
      <w:r w:rsidRPr="004F1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(Показать, как рыбка плавает)</w:t>
      </w:r>
    </w:p>
    <w:p w:rsidR="00025D3B" w:rsidRDefault="00025D3B" w:rsidP="004F1BDF">
      <w:pPr>
        <w:shd w:val="clear" w:color="auto" w:fill="FFFFFF"/>
        <w:ind w:left="284" w:right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B46E2" w:rsidRPr="002B46E2" w:rsidRDefault="002B46E2" w:rsidP="00025D3B">
      <w:pPr>
        <w:shd w:val="clear" w:color="auto" w:fill="FFFFFF"/>
        <w:ind w:left="284"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№64 «Бабушка»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B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Наша бабушка идет</w:t>
      </w:r>
      <w:r w:rsidRPr="002B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(Хлопать ладонями по коленям поочередно левой и правой руками)</w:t>
      </w:r>
    </w:p>
    <w:p w:rsidR="004F1BDF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B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 корзиночку несет.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4F1BDF"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F1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альцы слегка расставить и соедини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их с пальцами другой руки) 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B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Села тихо в уголочек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(Сложить руки на коленях) Вяжет деточкам чулочек (Имитация вязания на спицах)</w:t>
      </w:r>
    </w:p>
    <w:p w:rsidR="002B46E2" w:rsidRPr="004F1BDF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1B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Вдруг котята прибежали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B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 клубочки подобрали</w:t>
      </w:r>
      <w:r w:rsidRPr="004F1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(Мягким кистями рук выполнить движение «кошечка»)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B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Где же, где ж мои клубочки</w:t>
      </w:r>
      <w:r w:rsidRPr="004F1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(Развести руки в стороны)</w:t>
      </w:r>
    </w:p>
    <w:p w:rsidR="002B46E2" w:rsidRPr="002B46E2" w:rsidRDefault="002B46E2" w:rsidP="004F1BDF">
      <w:pPr>
        <w:shd w:val="clear" w:color="auto" w:fill="FFFFFF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B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Как же мне вязать чулочки?</w:t>
      </w:r>
      <w:r w:rsidRPr="002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(Выполнить движение «вязание на спицах)</w:t>
      </w:r>
    </w:p>
    <w:p w:rsidR="00376CF1" w:rsidRDefault="00376CF1" w:rsidP="004F1BDF"/>
    <w:sectPr w:rsidR="00376CF1" w:rsidSect="00025D3B">
      <w:pgSz w:w="11906" w:h="16838"/>
      <w:pgMar w:top="1134" w:right="567" w:bottom="1134" w:left="1418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6E2"/>
    <w:rsid w:val="00025D3B"/>
    <w:rsid w:val="002B46E2"/>
    <w:rsid w:val="002D4BFC"/>
    <w:rsid w:val="00343077"/>
    <w:rsid w:val="00376CF1"/>
    <w:rsid w:val="003D181E"/>
    <w:rsid w:val="004F1BDF"/>
    <w:rsid w:val="004F6F71"/>
    <w:rsid w:val="009C4552"/>
    <w:rsid w:val="00A32266"/>
    <w:rsid w:val="00B636B8"/>
    <w:rsid w:val="00C02E8B"/>
    <w:rsid w:val="00CD789A"/>
    <w:rsid w:val="00CE6B59"/>
    <w:rsid w:val="00DE49AA"/>
    <w:rsid w:val="00F6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2B4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B46E2"/>
  </w:style>
  <w:style w:type="paragraph" w:customStyle="1" w:styleId="c7">
    <w:name w:val="c7"/>
    <w:basedOn w:val="a"/>
    <w:rsid w:val="002B4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B46E2"/>
  </w:style>
  <w:style w:type="paragraph" w:customStyle="1" w:styleId="c4">
    <w:name w:val="c4"/>
    <w:basedOn w:val="a"/>
    <w:rsid w:val="002B4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B46E2"/>
  </w:style>
  <w:style w:type="paragraph" w:customStyle="1" w:styleId="c21">
    <w:name w:val="c21"/>
    <w:basedOn w:val="a"/>
    <w:rsid w:val="002B4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B4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B4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46E2"/>
  </w:style>
  <w:style w:type="paragraph" w:customStyle="1" w:styleId="c0">
    <w:name w:val="c0"/>
    <w:basedOn w:val="a"/>
    <w:rsid w:val="002B4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B46E2"/>
  </w:style>
  <w:style w:type="character" w:customStyle="1" w:styleId="c5">
    <w:name w:val="c5"/>
    <w:basedOn w:val="a0"/>
    <w:rsid w:val="002B46E2"/>
  </w:style>
  <w:style w:type="character" w:customStyle="1" w:styleId="c2">
    <w:name w:val="c2"/>
    <w:basedOn w:val="a0"/>
    <w:rsid w:val="002B46E2"/>
  </w:style>
  <w:style w:type="paragraph" w:customStyle="1" w:styleId="c30">
    <w:name w:val="c30"/>
    <w:basedOn w:val="a"/>
    <w:rsid w:val="002B4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B4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B46E2"/>
  </w:style>
  <w:style w:type="paragraph" w:customStyle="1" w:styleId="c24">
    <w:name w:val="c24"/>
    <w:basedOn w:val="a"/>
    <w:rsid w:val="002B4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B4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B4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B46E2"/>
  </w:style>
  <w:style w:type="paragraph" w:customStyle="1" w:styleId="c22">
    <w:name w:val="c22"/>
    <w:basedOn w:val="a"/>
    <w:rsid w:val="002B4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25D3B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343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3983</Words>
  <Characters>22707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2024-03-03T19:51:00Z</dcterms:created>
  <dcterms:modified xsi:type="dcterms:W3CDTF">2024-03-04T20:55:00Z</dcterms:modified>
</cp:coreProperties>
</file>