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BC" w:rsidRPr="00065662" w:rsidRDefault="00065662" w:rsidP="00065662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251BC" w:rsidRPr="00065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№ 79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51BC" w:rsidRPr="00065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Липецка </w:t>
      </w:r>
    </w:p>
    <w:p w:rsidR="006251BC" w:rsidRPr="00065662" w:rsidRDefault="006251BC" w:rsidP="00065662">
      <w:pPr>
        <w:shd w:val="clear" w:color="auto" w:fill="FFFFFF"/>
        <w:spacing w:after="0" w:line="240" w:lineRule="auto"/>
        <w:ind w:left="1417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251BC" w:rsidRDefault="006251BC" w:rsidP="00065662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63AE7" w:rsidRPr="00065662" w:rsidRDefault="00663AE7" w:rsidP="00065662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bookmarkStart w:id="0" w:name="_GoBack"/>
      <w:r w:rsidRPr="0006566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Развлечение </w:t>
      </w:r>
      <w:r w:rsidR="00065662" w:rsidRPr="0006566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                                                                  </w:t>
      </w:r>
      <w:r w:rsidRPr="0006566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«Путеше</w:t>
      </w:r>
      <w:r w:rsidR="00065662" w:rsidRPr="0006566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ствие в страну дорожных знаков»</w:t>
      </w:r>
    </w:p>
    <w:p w:rsidR="006251BC" w:rsidRDefault="00065662" w:rsidP="00065662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(старший дошкольный возраст)</w:t>
      </w:r>
    </w:p>
    <w:bookmarkEnd w:id="0"/>
    <w:p w:rsidR="00065662" w:rsidRPr="006251BC" w:rsidRDefault="00065662" w:rsidP="00065662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AEC" w:rsidRPr="006251BC" w:rsidRDefault="00065662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DA3E6D" wp14:editId="2D99DBF4">
            <wp:simplePos x="0" y="0"/>
            <wp:positionH relativeFrom="column">
              <wp:posOffset>1644650</wp:posOffset>
            </wp:positionH>
            <wp:positionV relativeFrom="paragraph">
              <wp:posOffset>50800</wp:posOffset>
            </wp:positionV>
            <wp:extent cx="2788285" cy="2956560"/>
            <wp:effectExtent l="0" t="0" r="0" b="0"/>
            <wp:wrapNone/>
            <wp:docPr id="1" name="Рисунок 1" descr="https://gas-kvas.com/uploads/posts/2023-01/1673504447_gas-kvas-com-p-risunok-v-detskii-sad-dorozhnie-znaki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504447_gas-kvas-com-p-risunok-v-detskii-sad-dorozhnie-znaki-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51BC" w:rsidRPr="00065662" w:rsidRDefault="006251BC" w:rsidP="00065662">
      <w:pPr>
        <w:shd w:val="clear" w:color="auto" w:fill="FFFFFF"/>
        <w:spacing w:after="0" w:line="240" w:lineRule="auto"/>
        <w:ind w:left="1417" w:right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Pr="00065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 воспитатель: </w:t>
      </w:r>
      <w:r w:rsidR="00065662" w:rsidRPr="00065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065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Кузнецова И.С. </w:t>
      </w:r>
    </w:p>
    <w:p w:rsidR="006251BC" w:rsidRDefault="006251BC" w:rsidP="00065662">
      <w:pPr>
        <w:shd w:val="clear" w:color="auto" w:fill="FFFFFF"/>
        <w:spacing w:after="0" w:line="240" w:lineRule="auto"/>
        <w:ind w:left="1417" w:right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474D41">
      <w:pPr>
        <w:shd w:val="clear" w:color="auto" w:fill="FFFFFF"/>
        <w:spacing w:after="0" w:line="240" w:lineRule="auto"/>
        <w:ind w:left="1417" w:righ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1BC" w:rsidRDefault="006251BC" w:rsidP="00065662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Закрепить и систематизировать знания детей по теме: «Азбука безопасности на дороге».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умение детей применять полученные знания о правилах дорожного движения в играх, инсценировках.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Воспитывать у детей правила безопасного поведения на дороге.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 карточки с изображением дорожных знаков; руль для водителя автобуса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презентация</w:t>
      </w:r>
      <w:proofErr w:type="gramStart"/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понимание детьми значения сигналов светофора для соблюдения правил безопасности на дороге;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понимание необходимости соблюдения правил дорожного движения;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обучение умению применять полученные знания о правилах дорожного движения в играх, инсценировках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сопровождая 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речью, соответствующ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содержанию;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речевой активности, активизация словаря по теме «Азбука безопасности».</w:t>
      </w:r>
    </w:p>
    <w:p w:rsidR="00C40C6B" w:rsidRPr="00474D41" w:rsidRDefault="00C40C6B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6355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6355" w:rsidRPr="00474D41" w:rsidRDefault="00D47DB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с вами мы не просто собрались:</w:t>
      </w:r>
    </w:p>
    <w:p w:rsidR="00D47DBC" w:rsidRPr="00474D41" w:rsidRDefault="00D47DB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8655F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тем,</w:t>
      </w:r>
    </w:p>
    <w:p w:rsidR="00D47DBC" w:rsidRPr="00474D41" w:rsidRDefault="00D47DB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8655F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прочим.</w:t>
      </w:r>
    </w:p>
    <w:p w:rsidR="00D47DBC" w:rsidRPr="00474D41" w:rsidRDefault="00D47DB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знания о правилах дорожного движения получить,</w:t>
      </w:r>
    </w:p>
    <w:p w:rsidR="00496355" w:rsidRPr="00474D41" w:rsidRDefault="00D47DB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запомним,</w:t>
      </w:r>
    </w:p>
    <w:p w:rsidR="00D47DBC" w:rsidRPr="00474D41" w:rsidRDefault="00D47DB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все заточим!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Дети, скоро вы станете школьниками, будете сами переходить улицу без помощи взрослых, но для этого нужно знать правила дорожного движения. Что может случиться с детьми, которые не соблюдают правила дорожного движения</w:t>
      </w:r>
      <w:proofErr w:type="gramStart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детей) 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(звучит предупреждающий сигнал автомобиля и звук аварии)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Ребята. Вы слышите? Что-то случилось? Авария!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 то стучит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нам</w:t>
      </w:r>
      <w:proofErr w:type="gramStart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Откроем?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Входит Кошка</w:t>
      </w:r>
      <w:r w:rsidRPr="00474D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Здравствуйте, ребята! Я пришла к вам за помощью. Помогите мне, расскажите, как нужно вести себя на улице, на какой сигнал светофора можно переходить улицу?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Ребята, поможем Кошке? Дорогая Кошка, мы отправляемся в путешествие в Страну дорожных знаков, поедешь с нами?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С удовольствием!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Занимаем места и отправляемся в путешествие.</w:t>
      </w:r>
    </w:p>
    <w:p w:rsidR="00065662" w:rsidRDefault="00496355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Флэшмоб</w:t>
      </w:r>
      <w:proofErr w:type="spellEnd"/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65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 ПДД</w:t>
      </w:r>
    </w:p>
    <w:p w:rsidR="00663AE7" w:rsidRPr="00474D41" w:rsidRDefault="00496355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3AE7"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Песня «Веселые путешественники»</w:t>
      </w:r>
      <w:proofErr w:type="gramStart"/>
      <w:r w:rsidR="00663AE7"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.</w:t>
      </w:r>
      <w:r w:rsidR="00D570A5"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(</w:t>
      </w:r>
      <w:proofErr w:type="gramEnd"/>
      <w:r w:rsidR="00D570A5"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Мы едем, едем)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вот и первая остановка </w:t>
      </w:r>
      <w:r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Загадкино</w:t>
      </w:r>
      <w:proofErr w:type="spellEnd"/>
      <w:r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Кошка, а ты умеешь отгадывать загадки?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Ну</w:t>
      </w:r>
      <w:r w:rsidR="00E8655F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</w:t>
      </w:r>
      <w:r w:rsidR="00E8655F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умею!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А </w:t>
      </w:r>
      <w:r w:rsidR="003A39C6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давайте, ребята, мы вместе с 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A39C6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ошкой отгадаем интересные загадки?</w:t>
      </w:r>
    </w:p>
    <w:p w:rsidR="00663AE7" w:rsidRPr="00474D41" w:rsidRDefault="00D570A5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Игра «Отгадай з</w:t>
      </w:r>
      <w:r w:rsidR="00663AE7"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агадк</w:t>
      </w:r>
      <w:r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у»</w:t>
      </w:r>
      <w:r w:rsidR="00663AE7"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Ясным утром вдоль дороги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траве блестит роса.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едут ноги и бегут два колеса.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загадки есть ответ, это мой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…(Велосипед)</w:t>
      </w:r>
    </w:p>
    <w:p w:rsidR="00D570A5" w:rsidRPr="00474D41" w:rsidRDefault="00D570A5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чудо этот дом!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Окна светлые кругом,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обувь из резины,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питается бензином 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(Автобус)</w:t>
      </w:r>
    </w:p>
    <w:p w:rsidR="00D570A5" w:rsidRPr="00474D41" w:rsidRDefault="00D570A5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Спозаранку за окошком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Стук, и звон, и кутерьма.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прямым стальным дорожкам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Ходят красные дома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  (Трамва</w:t>
      </w:r>
      <w:r w:rsidR="003A39C6"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D570A5" w:rsidRPr="00474D41" w:rsidRDefault="00D570A5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тебя я повез,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не нужен овес,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Накорми меня бензином,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копытца дай резину,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тогда, поднявши пыль,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Побежит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…(Автомобиль)</w:t>
      </w:r>
    </w:p>
    <w:p w:rsidR="00D570A5" w:rsidRPr="00474D41" w:rsidRDefault="00D570A5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  <w:sz w:val="28"/>
          <w:szCs w:val="28"/>
        </w:rPr>
      </w:pPr>
    </w:p>
    <w:p w:rsidR="003A39C6" w:rsidRPr="00474D41" w:rsidRDefault="003A39C6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  <w:sz w:val="28"/>
          <w:szCs w:val="28"/>
        </w:rPr>
      </w:pPr>
      <w:r w:rsidRPr="00474D41">
        <w:rPr>
          <w:color w:val="000000" w:themeColor="text1"/>
          <w:sz w:val="28"/>
          <w:szCs w:val="28"/>
        </w:rPr>
        <w:t>Красный свет — перехода нет.</w:t>
      </w:r>
    </w:p>
    <w:p w:rsidR="003A39C6" w:rsidRPr="00474D41" w:rsidRDefault="003A39C6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  <w:sz w:val="28"/>
          <w:szCs w:val="28"/>
        </w:rPr>
      </w:pPr>
      <w:r w:rsidRPr="00474D41">
        <w:rPr>
          <w:color w:val="000000" w:themeColor="text1"/>
          <w:sz w:val="28"/>
          <w:szCs w:val="28"/>
        </w:rPr>
        <w:t>Желтый свет — готовься, жди,</w:t>
      </w:r>
    </w:p>
    <w:p w:rsidR="003A39C6" w:rsidRPr="00474D41" w:rsidRDefault="003A39C6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  <w:sz w:val="28"/>
          <w:szCs w:val="28"/>
        </w:rPr>
      </w:pPr>
      <w:r w:rsidRPr="00474D41">
        <w:rPr>
          <w:color w:val="000000" w:themeColor="text1"/>
          <w:sz w:val="28"/>
          <w:szCs w:val="28"/>
        </w:rPr>
        <w:t>Зеленый свет — иди.</w:t>
      </w:r>
    </w:p>
    <w:p w:rsidR="003A39C6" w:rsidRPr="00474D41" w:rsidRDefault="003A39C6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  <w:sz w:val="28"/>
          <w:szCs w:val="28"/>
        </w:rPr>
      </w:pPr>
      <w:r w:rsidRPr="00474D41">
        <w:rPr>
          <w:color w:val="000000" w:themeColor="text1"/>
          <w:sz w:val="28"/>
          <w:szCs w:val="28"/>
        </w:rPr>
        <w:t>Пешеходам объясняет</w:t>
      </w:r>
      <w:r w:rsidR="00D570A5" w:rsidRPr="00474D41">
        <w:rPr>
          <w:color w:val="000000" w:themeColor="text1"/>
          <w:sz w:val="28"/>
          <w:szCs w:val="28"/>
        </w:rPr>
        <w:t>,</w:t>
      </w:r>
    </w:p>
    <w:p w:rsidR="003A39C6" w:rsidRPr="00474D41" w:rsidRDefault="003A39C6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  <w:sz w:val="28"/>
          <w:szCs w:val="28"/>
        </w:rPr>
      </w:pPr>
      <w:r w:rsidRPr="00474D41">
        <w:rPr>
          <w:color w:val="000000" w:themeColor="text1"/>
          <w:sz w:val="28"/>
          <w:szCs w:val="28"/>
        </w:rPr>
        <w:t>Как дорогу перейти.</w:t>
      </w:r>
    </w:p>
    <w:p w:rsidR="003A39C6" w:rsidRPr="00474D41" w:rsidRDefault="003A39C6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  <w:sz w:val="28"/>
          <w:szCs w:val="28"/>
        </w:rPr>
      </w:pPr>
      <w:r w:rsidRPr="00474D41">
        <w:rPr>
          <w:color w:val="000000" w:themeColor="text1"/>
          <w:sz w:val="28"/>
          <w:szCs w:val="28"/>
        </w:rPr>
        <w:t>Он сигналы зажигает,</w:t>
      </w:r>
    </w:p>
    <w:p w:rsidR="003A39C6" w:rsidRPr="00474D41" w:rsidRDefault="003A39C6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b/>
          <w:color w:val="000000" w:themeColor="text1"/>
          <w:sz w:val="28"/>
          <w:szCs w:val="28"/>
        </w:rPr>
      </w:pPr>
      <w:r w:rsidRPr="00474D41">
        <w:rPr>
          <w:color w:val="000000" w:themeColor="text1"/>
          <w:sz w:val="28"/>
          <w:szCs w:val="28"/>
        </w:rPr>
        <w:t xml:space="preserve">Помогая им в пути. </w:t>
      </w:r>
      <w:r w:rsidRPr="00474D41">
        <w:rPr>
          <w:b/>
          <w:color w:val="000000" w:themeColor="text1"/>
          <w:sz w:val="28"/>
          <w:szCs w:val="28"/>
        </w:rPr>
        <w:t>(Светофор.)</w:t>
      </w:r>
    </w:p>
    <w:p w:rsidR="003A39C6" w:rsidRPr="00474D41" w:rsidRDefault="003A39C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</w:t>
      </w:r>
      <w:r w:rsidRPr="00474D41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</w:rPr>
        <w:t>Молодцы! Поехали дальше!</w:t>
      </w:r>
    </w:p>
    <w:p w:rsidR="00D90EF5" w:rsidRPr="00474D41" w:rsidRDefault="00D90EF5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3. 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Дидактическая игра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«Это я, это я, это все мои друзья!».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вот и вторая остановка </w:t>
      </w:r>
      <w:r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«Улица Дружбы».</w:t>
      </w:r>
    </w:p>
    <w:p w:rsidR="00C447F4" w:rsidRPr="00474D41" w:rsidRDefault="00C447F4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Песня –игра» Мы теперь друзья» </w:t>
      </w:r>
    </w:p>
    <w:p w:rsidR="00C447F4" w:rsidRPr="00474D41" w:rsidRDefault="00C447F4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живут ребята, которые выполняют правила дорожного движения. Их любимая игра «Это я, это я, это все мои друзья!» Давайте поиграем!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Правила игры: Если вы поступаете, так как жители улицы Дружбы, то дружно отвечаете: «Это я, это я, это все мои друзья!», а если вы так не поступаете, то молчите.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Кто из вас идет вперед только там, где переход?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я, это я, это все мои друзья!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из вас в вагоне тесном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Уступил старушке место?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я, это я, это все мои друзья!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бежит вперед так скоро,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не видит светофора?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молчат.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Знает кто, что свет зеленый означает: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каждый смело пусть шагает.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я, это я, это все мои друзья!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водителю вопросами надоедает,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бдительности на дороге отвлекает?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молчат.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Ответит кто без промедления,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желтый свет – предупреждение?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я, это я, это все мои друзья!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из вас, идя домой,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 путь по мостовой?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молчат.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вблизи проезжей части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гоняет мячик?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молчат.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ГИБДД помогает.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порядком наблюдает?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я, это я, это все мои друзья!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Что мы посоветуем Кошке?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944AE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Варвара Г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8655F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избежать неприятностей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уберечь себя от опасностей,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всего, надо знать,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правильно поступать: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дорогах регулируют пешеходов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водителей движения</w:t>
      </w:r>
      <w:r w:rsidR="000438C5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равила дорожного движения.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Молодцы, дети! Ну что, Кошка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помогли мы тебе запомнить правила дорожного движения?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Все запомнила и буду соблюдать!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А знаешь ли ты дорожные знаки?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Нет, не знаю.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Тогда едем дальше.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4. Следующая остановка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Дорожные знаки».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Здесь живут дорожные знаки, очень важные и ответственные ребята. Давайте познакомимся с ними.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Выходят дорожные знаки.</w:t>
      </w:r>
    </w:p>
    <w:p w:rsidR="00663AE7" w:rsidRPr="00474D41" w:rsidRDefault="008E264E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Гриша Е.: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Мы, дорожные знаки,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важны на дороге.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мы помогаем, ребята,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 идти по дороге.</w:t>
      </w:r>
    </w:p>
    <w:p w:rsidR="00140B88" w:rsidRPr="00474D41" w:rsidRDefault="00140B88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8E264E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Артем К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</w:t>
      </w:r>
      <w:r w:rsidR="00140B88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Грише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 и не снится: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 скользким листьям мчится…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 повешен не напрасно: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«Осторожно! Здесь опасно!»</w:t>
      </w:r>
    </w:p>
    <w:p w:rsidR="00140B88" w:rsidRPr="00474D41" w:rsidRDefault="00140B88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944AE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Варвара Г.</w:t>
      </w:r>
      <w:proofErr w:type="gramStart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64E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Этот знак такого рода: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 страже пешехода.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Переходим с куклой вместе 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дорогу в этом месте!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Знак ребят предупреждает,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несчастья ограждает: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Переезд! Во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глаза 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глядите,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шлагбаумом следите! (Знак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«Железнодорожный переезд»)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Волокитин</w:t>
      </w:r>
      <w:proofErr w:type="spellEnd"/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Т.:</w:t>
      </w:r>
      <w:r w:rsidR="00474D41"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 запомните, друзья,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родители, и дети: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Там, где он висит, нельзя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Ездить на велосипеде! (Знак "Движение</w:t>
      </w:r>
    </w:p>
    <w:p w:rsidR="00783DF6" w:rsidRPr="00474D41" w:rsidRDefault="00783DF6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велосипедах запрещено")</w:t>
      </w:r>
    </w:p>
    <w:p w:rsidR="00140B88" w:rsidRPr="00474D41" w:rsidRDefault="00140B88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AF262E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Вероника</w:t>
      </w:r>
      <w:r w:rsidR="00944AEC"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руки были целы,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ноги были целы,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Знаки эти надо знать!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знаки уважать!</w:t>
      </w:r>
    </w:p>
    <w:p w:rsidR="00140B88" w:rsidRPr="00474D41" w:rsidRDefault="00140B88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55F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Запомни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Кошка! На дороге нельзя без порядка! 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едем дальше.</w:t>
      </w:r>
    </w:p>
    <w:p w:rsidR="00E8655F" w:rsidRPr="00474D41" w:rsidRDefault="00E8655F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5. Следующая остановка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«Светофорная».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А это что? (показывает на светофор)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Это светофор. Он помогает регулировать движение на улице.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А что это за разноцветные фонарики?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Это не фонарики, а сигналы, каждый из которых что-то обозначает.</w:t>
      </w:r>
    </w:p>
    <w:p w:rsidR="00663AE7" w:rsidRPr="00474D41" w:rsidRDefault="008E264E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Красный свет – твой первый друг – деловито 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трогий,           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он зажегся вдруг – нет пути-дороги.</w:t>
      </w:r>
    </w:p>
    <w:p w:rsidR="00663AE7" w:rsidRPr="00474D41" w:rsidRDefault="008E264E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Желтый свет – твой друг второй –даст совет толковый: - Стой! Внимание утрой!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Жди сигналов новых!</w:t>
      </w:r>
    </w:p>
    <w:p w:rsidR="00663AE7" w:rsidRPr="00474D41" w:rsidRDefault="008E264E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Третий друг – зеленый свет –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своим советом: - Проходи! Угрозы нет!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порукой в этом!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переходе площадей советы этих трех друзей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 и выполни их в срок!</w:t>
      </w:r>
    </w:p>
    <w:p w:rsidR="00944AEC" w:rsidRPr="00474D41" w:rsidRDefault="00944AEC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  <w:sz w:val="28"/>
          <w:szCs w:val="28"/>
        </w:rPr>
      </w:pPr>
      <w:r w:rsidRPr="00474D41">
        <w:rPr>
          <w:color w:val="000000" w:themeColor="text1"/>
          <w:sz w:val="28"/>
          <w:szCs w:val="28"/>
        </w:rPr>
        <w:t>-Дорожное движение сейчас невозможно представить без светофора. Нужно слушаться без спора указаний светофора.</w:t>
      </w:r>
    </w:p>
    <w:p w:rsidR="00944AEC" w:rsidRPr="00474D41" w:rsidRDefault="00944AEC" w:rsidP="00065662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  <w:sz w:val="28"/>
          <w:szCs w:val="28"/>
        </w:rPr>
      </w:pPr>
      <w:r w:rsidRPr="00474D41">
        <w:rPr>
          <w:b/>
          <w:color w:val="000000" w:themeColor="text1"/>
          <w:sz w:val="28"/>
          <w:szCs w:val="28"/>
        </w:rPr>
        <w:t>А сейчас разминка - игра «Водители - красный, желтый, зеленый</w:t>
      </w:r>
      <w:r w:rsidRPr="00474D41">
        <w:rPr>
          <w:color w:val="000000" w:themeColor="text1"/>
          <w:sz w:val="28"/>
          <w:szCs w:val="28"/>
        </w:rPr>
        <w:t>». Показываю зеленый флажок – все ребята бегают  на месте</w:t>
      </w:r>
      <w:proofErr w:type="gramStart"/>
      <w:r w:rsidRPr="00474D41">
        <w:rPr>
          <w:color w:val="000000" w:themeColor="text1"/>
          <w:sz w:val="28"/>
          <w:szCs w:val="28"/>
        </w:rPr>
        <w:t xml:space="preserve"> ,</w:t>
      </w:r>
      <w:proofErr w:type="gramEnd"/>
      <w:r w:rsidRPr="00474D41">
        <w:rPr>
          <w:color w:val="000000" w:themeColor="text1"/>
          <w:sz w:val="28"/>
          <w:szCs w:val="28"/>
        </w:rPr>
        <w:t xml:space="preserve"> желтый маршируют на месте, красный стоят на месте. (Дети выполняют)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 Спасибо, ребята! Теперь я знаю правила дорожного движения.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А теперь едем дальше. Занимаем свои места в автобусе.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6. Дидактическая игра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быстрее соберет светофор».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Следующая остановка «Игровая»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1.Игра «Кто быстрее соберет светофор».</w:t>
      </w:r>
    </w:p>
    <w:p w:rsidR="00663AE7" w:rsidRPr="00474D41" w:rsidRDefault="00944AE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Игра «Пар</w:t>
      </w:r>
      <w:r w:rsidR="00E7520E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возик».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8. Рефлексия.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Ну что, Кошка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все поняла?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Да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поняла, поняла!</w:t>
      </w:r>
    </w:p>
    <w:p w:rsidR="00140B88" w:rsidRPr="00474D41" w:rsidRDefault="00140B88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944AEC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Варвара Г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663AE7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спешишь ты в садик,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Опаздываешь очень,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может и не очень,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быть, чуть-чуть,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ты помнить должен: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Средь всех дорог на свете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выбирай, конечно,</w:t>
      </w:r>
    </w:p>
    <w:p w:rsidR="00C40C6B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безопасный путь.</w:t>
      </w:r>
    </w:p>
    <w:p w:rsidR="00C40C6B" w:rsidRPr="00474D41" w:rsidRDefault="00C40C6B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 ролика о ПДД</w:t>
      </w:r>
    </w:p>
    <w:p w:rsidR="00C40C6B" w:rsidRPr="00474D41" w:rsidRDefault="00C40C6B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Воспитатель. Вот и подошло к концу наше путешествие, пора возвращаться домой. </w:t>
      </w:r>
      <w:r w:rsidR="00E7520E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44AEC"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Игоря </w:t>
      </w:r>
      <w:proofErr w:type="spellStart"/>
      <w:r w:rsidR="00944AEC"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Крутских</w:t>
      </w:r>
      <w:proofErr w:type="spellEnd"/>
      <w:r w:rsidR="00E7520E"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944AEC" w:rsidRPr="00474D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63AE7" w:rsidRPr="00474D41" w:rsidRDefault="00686943" w:rsidP="0006566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pict>
          <v:rect id="_x0000_i1025" style="width:0;height:1.5pt" o:hrstd="t" o:hrnoshade="t" o:hr="t" fillcolor="#303f50" stroked="f"/>
        </w:pict>
      </w:r>
    </w:p>
    <w:p w:rsidR="00663AE7" w:rsidRPr="00474D41" w:rsidRDefault="00663AE7" w:rsidP="0006566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Используемая литература:</w:t>
      </w:r>
    </w:p>
    <w:p w:rsidR="00663AE7" w:rsidRPr="00474D41" w:rsidRDefault="00663AE7" w:rsidP="00065662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Авдеева Н.Н. Безопасность: </w:t>
      </w:r>
      <w:proofErr w:type="spellStart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spellEnd"/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065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методическое п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особие по основам безопасности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жизнедеятельно</w:t>
      </w:r>
      <w:r w:rsidR="00474D41" w:rsidRPr="00474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сти.</w:t>
      </w:r>
    </w:p>
    <w:p w:rsidR="00B74A0C" w:rsidRPr="00474D41" w:rsidRDefault="00B74A0C" w:rsidP="00065662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4A0C" w:rsidRPr="00474D41" w:rsidSect="00065662">
      <w:pgSz w:w="11906" w:h="16838"/>
      <w:pgMar w:top="1134" w:right="567" w:bottom="1134" w:left="1418" w:header="709" w:footer="709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E3AF9"/>
    <w:multiLevelType w:val="hybridMultilevel"/>
    <w:tmpl w:val="D8E8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E7"/>
    <w:rsid w:val="000438C5"/>
    <w:rsid w:val="00065662"/>
    <w:rsid w:val="00140B88"/>
    <w:rsid w:val="003A39C6"/>
    <w:rsid w:val="00474D41"/>
    <w:rsid w:val="00496355"/>
    <w:rsid w:val="006251BC"/>
    <w:rsid w:val="00663AE7"/>
    <w:rsid w:val="00686943"/>
    <w:rsid w:val="00783DF6"/>
    <w:rsid w:val="008E264E"/>
    <w:rsid w:val="009361A0"/>
    <w:rsid w:val="00944AEC"/>
    <w:rsid w:val="00AF1627"/>
    <w:rsid w:val="00AF262E"/>
    <w:rsid w:val="00B74A0C"/>
    <w:rsid w:val="00C40C6B"/>
    <w:rsid w:val="00C447F4"/>
    <w:rsid w:val="00D47DBC"/>
    <w:rsid w:val="00D570A5"/>
    <w:rsid w:val="00D90EF5"/>
    <w:rsid w:val="00E7520E"/>
    <w:rsid w:val="00E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Софья Есина</cp:lastModifiedBy>
  <cp:revision>19</cp:revision>
  <cp:lastPrinted>2023-09-17T16:29:00Z</cp:lastPrinted>
  <dcterms:created xsi:type="dcterms:W3CDTF">2023-09-07T16:45:00Z</dcterms:created>
  <dcterms:modified xsi:type="dcterms:W3CDTF">2024-02-28T18:13:00Z</dcterms:modified>
</cp:coreProperties>
</file>