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5A" w:rsidRPr="00AA25FA" w:rsidRDefault="00D7515A" w:rsidP="00D7515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25FA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="00AA25FA" w:rsidRPr="00AA25FA">
        <w:rPr>
          <w:rFonts w:ascii="Times New Roman" w:eastAsia="Calibri" w:hAnsi="Times New Roman" w:cs="Times New Roman"/>
          <w:sz w:val="24"/>
          <w:szCs w:val="24"/>
        </w:rPr>
        <w:t>№ 79 г.</w:t>
      </w:r>
      <w:r w:rsidR="003739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25FA" w:rsidRPr="00AA25FA">
        <w:rPr>
          <w:rFonts w:ascii="Times New Roman" w:eastAsia="Calibri" w:hAnsi="Times New Roman" w:cs="Times New Roman"/>
          <w:sz w:val="24"/>
          <w:szCs w:val="24"/>
        </w:rPr>
        <w:t>Липецка</w:t>
      </w:r>
    </w:p>
    <w:p w:rsidR="00B90ADC" w:rsidRPr="00D7515A" w:rsidRDefault="00B90ADC">
      <w:pPr>
        <w:rPr>
          <w:noProof/>
          <w:sz w:val="28"/>
          <w:szCs w:val="28"/>
          <w:lang w:eastAsia="ru-RU"/>
        </w:rPr>
      </w:pPr>
    </w:p>
    <w:p w:rsidR="00B90ADC" w:rsidRPr="00D7515A" w:rsidRDefault="00B90ADC">
      <w:pPr>
        <w:rPr>
          <w:noProof/>
          <w:sz w:val="28"/>
          <w:szCs w:val="28"/>
          <w:lang w:eastAsia="ru-RU"/>
        </w:rPr>
      </w:pPr>
    </w:p>
    <w:p w:rsidR="00B90ADC" w:rsidRPr="00D7515A" w:rsidRDefault="00B90ADC" w:rsidP="00B90ADC">
      <w:pPr>
        <w:rPr>
          <w:rFonts w:cs="Times New Roman"/>
          <w:b/>
          <w:noProof/>
          <w:sz w:val="28"/>
          <w:szCs w:val="28"/>
          <w:lang w:eastAsia="ru-RU"/>
        </w:rPr>
      </w:pPr>
    </w:p>
    <w:p w:rsidR="00B90ADC" w:rsidRDefault="00B90ADC" w:rsidP="00B90ADC">
      <w:pPr>
        <w:jc w:val="center"/>
        <w:rPr>
          <w:rFonts w:cs="Times New Roman"/>
          <w:b/>
          <w:noProof/>
          <w:sz w:val="28"/>
          <w:szCs w:val="28"/>
          <w:lang w:eastAsia="ru-RU"/>
        </w:rPr>
      </w:pPr>
    </w:p>
    <w:p w:rsidR="0037394C" w:rsidRDefault="0037394C" w:rsidP="00B90ADC">
      <w:pPr>
        <w:jc w:val="center"/>
        <w:rPr>
          <w:rFonts w:cs="Times New Roman"/>
          <w:b/>
          <w:noProof/>
          <w:sz w:val="28"/>
          <w:szCs w:val="28"/>
          <w:lang w:eastAsia="ru-RU"/>
        </w:rPr>
      </w:pPr>
    </w:p>
    <w:p w:rsidR="0037394C" w:rsidRPr="00D7515A" w:rsidRDefault="0037394C" w:rsidP="00B90ADC">
      <w:pPr>
        <w:jc w:val="center"/>
        <w:rPr>
          <w:rFonts w:cs="Times New Roman"/>
          <w:b/>
          <w:noProof/>
          <w:sz w:val="28"/>
          <w:szCs w:val="28"/>
          <w:lang w:eastAsia="ru-RU"/>
        </w:rPr>
      </w:pPr>
    </w:p>
    <w:p w:rsidR="00B90ADC" w:rsidRPr="004010CC" w:rsidRDefault="00B90ADC" w:rsidP="0037394C">
      <w:pPr>
        <w:spacing w:after="0" w:line="240" w:lineRule="auto"/>
        <w:ind w:left="1418" w:right="567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4010CC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Картотека дидактических игр </w:t>
      </w:r>
    </w:p>
    <w:p w:rsidR="00B90ADC" w:rsidRPr="004010CC" w:rsidRDefault="00B90ADC" w:rsidP="0037394C">
      <w:pPr>
        <w:spacing w:after="0" w:line="240" w:lineRule="auto"/>
        <w:ind w:left="1418" w:right="567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4010CC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по теме «Космос»</w:t>
      </w:r>
    </w:p>
    <w:p w:rsidR="00B90ADC" w:rsidRPr="00AA25FA" w:rsidRDefault="00AA25FA" w:rsidP="0037394C">
      <w:pPr>
        <w:spacing w:after="0" w:line="240" w:lineRule="auto"/>
        <w:ind w:left="1418" w:righ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A25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="004010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AA25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(старший дошкольный возраст) </w:t>
      </w:r>
    </w:p>
    <w:p w:rsidR="00B90ADC" w:rsidRPr="00D7515A" w:rsidRDefault="00B90ADC" w:rsidP="004010CC">
      <w:pPr>
        <w:ind w:left="1417" w:right="567"/>
        <w:rPr>
          <w:noProof/>
          <w:sz w:val="28"/>
          <w:szCs w:val="28"/>
          <w:lang w:eastAsia="ru-RU"/>
        </w:rPr>
      </w:pPr>
    </w:p>
    <w:p w:rsidR="00B90ADC" w:rsidRPr="00D7515A" w:rsidRDefault="0037394C">
      <w:pPr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2247900" cy="2501727"/>
            <wp:effectExtent l="0" t="0" r="0" b="0"/>
            <wp:wrapNone/>
            <wp:docPr id="2" name="Рисунок 2" descr="https://66sad.ru/upload/iblock/770/770c147337ad17b6972a124a76d690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66sad.ru/upload/iblock/770/770c147337ad17b6972a124a76d6900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50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ADC" w:rsidRPr="00D7515A" w:rsidRDefault="00B90ADC">
      <w:pPr>
        <w:rPr>
          <w:noProof/>
          <w:sz w:val="28"/>
          <w:szCs w:val="28"/>
          <w:lang w:eastAsia="ru-RU"/>
        </w:rPr>
      </w:pPr>
    </w:p>
    <w:p w:rsidR="00B90ADC" w:rsidRPr="00D7515A" w:rsidRDefault="00B90ADC">
      <w:pPr>
        <w:rPr>
          <w:noProof/>
          <w:sz w:val="28"/>
          <w:szCs w:val="28"/>
          <w:lang w:eastAsia="ru-RU"/>
        </w:rPr>
      </w:pPr>
    </w:p>
    <w:p w:rsidR="00B90ADC" w:rsidRPr="00D7515A" w:rsidRDefault="00B90ADC">
      <w:pPr>
        <w:rPr>
          <w:noProof/>
          <w:sz w:val="28"/>
          <w:szCs w:val="28"/>
          <w:lang w:eastAsia="ru-RU"/>
        </w:rPr>
      </w:pPr>
    </w:p>
    <w:p w:rsidR="00B90ADC" w:rsidRPr="00D7515A" w:rsidRDefault="00B90ADC">
      <w:pPr>
        <w:rPr>
          <w:noProof/>
          <w:sz w:val="28"/>
          <w:szCs w:val="28"/>
          <w:lang w:eastAsia="ru-RU"/>
        </w:rPr>
      </w:pPr>
    </w:p>
    <w:p w:rsidR="00A20877" w:rsidRPr="00D7515A" w:rsidRDefault="00A20877">
      <w:pPr>
        <w:rPr>
          <w:noProof/>
          <w:sz w:val="28"/>
          <w:szCs w:val="28"/>
          <w:lang w:eastAsia="ru-RU"/>
        </w:rPr>
      </w:pPr>
    </w:p>
    <w:p w:rsidR="00A20877" w:rsidRPr="00D7515A" w:rsidRDefault="00A20877">
      <w:pPr>
        <w:rPr>
          <w:noProof/>
          <w:sz w:val="28"/>
          <w:szCs w:val="28"/>
          <w:lang w:eastAsia="ru-RU"/>
        </w:rPr>
      </w:pPr>
    </w:p>
    <w:p w:rsidR="00A20877" w:rsidRPr="00D7515A" w:rsidRDefault="00A20877">
      <w:pPr>
        <w:rPr>
          <w:noProof/>
          <w:sz w:val="28"/>
          <w:szCs w:val="28"/>
          <w:lang w:eastAsia="ru-RU"/>
        </w:rPr>
      </w:pPr>
    </w:p>
    <w:p w:rsidR="0037394C" w:rsidRPr="0037394C" w:rsidRDefault="00D7515A" w:rsidP="0037394C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515A">
        <w:rPr>
          <w:noProof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noProof/>
          <w:sz w:val="28"/>
          <w:szCs w:val="28"/>
          <w:lang w:eastAsia="ru-RU"/>
        </w:rPr>
        <w:t xml:space="preserve">    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Подготовил 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оспитатель:</w:t>
      </w:r>
    </w:p>
    <w:p w:rsidR="00A20877" w:rsidRPr="00AA25FA" w:rsidRDefault="00AA25FA" w:rsidP="0037394C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Кузнецова И.С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D7515A" w:rsidRPr="00AA25F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</w:t>
      </w:r>
      <w:r w:rsidRPr="00AA25F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056FB" w:rsidRDefault="008056FB">
      <w:pPr>
        <w:rPr>
          <w:sz w:val="28"/>
          <w:szCs w:val="28"/>
        </w:rPr>
      </w:pPr>
    </w:p>
    <w:p w:rsidR="00D7515A" w:rsidRDefault="00D7515A">
      <w:pPr>
        <w:rPr>
          <w:sz w:val="28"/>
          <w:szCs w:val="28"/>
        </w:rPr>
      </w:pPr>
    </w:p>
    <w:p w:rsidR="00D7515A" w:rsidRPr="00D7515A" w:rsidRDefault="00D7515A">
      <w:pPr>
        <w:rPr>
          <w:sz w:val="28"/>
          <w:szCs w:val="28"/>
        </w:rPr>
      </w:pPr>
    </w:p>
    <w:p w:rsidR="00D7515A" w:rsidRDefault="00D7515A" w:rsidP="00D7515A">
      <w:pPr>
        <w:tabs>
          <w:tab w:val="left" w:pos="3888"/>
        </w:tabs>
        <w:rPr>
          <w:sz w:val="28"/>
          <w:szCs w:val="28"/>
        </w:rPr>
      </w:pPr>
    </w:p>
    <w:p w:rsidR="00AA25FA" w:rsidRDefault="00AA25FA" w:rsidP="00D7515A">
      <w:pPr>
        <w:tabs>
          <w:tab w:val="left" w:pos="3888"/>
        </w:tabs>
        <w:rPr>
          <w:sz w:val="28"/>
          <w:szCs w:val="28"/>
        </w:rPr>
      </w:pPr>
    </w:p>
    <w:p w:rsidR="00AA25FA" w:rsidRDefault="00AA25FA" w:rsidP="00D7515A">
      <w:pPr>
        <w:tabs>
          <w:tab w:val="left" w:pos="3888"/>
        </w:tabs>
        <w:rPr>
          <w:sz w:val="28"/>
          <w:szCs w:val="28"/>
        </w:rPr>
      </w:pPr>
    </w:p>
    <w:p w:rsidR="00B90ADC" w:rsidRPr="0037394C" w:rsidRDefault="00B90ADC" w:rsidP="0037394C">
      <w:pPr>
        <w:spacing w:after="0" w:line="240" w:lineRule="auto"/>
        <w:ind w:righ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4C">
        <w:rPr>
          <w:rFonts w:ascii="Times New Roman" w:hAnsi="Times New Roman" w:cs="Times New Roman"/>
          <w:b/>
          <w:sz w:val="28"/>
          <w:szCs w:val="28"/>
        </w:rPr>
        <w:lastRenderedPageBreak/>
        <w:t>«Правильно расставь планеты»</w:t>
      </w:r>
    </w:p>
    <w:p w:rsidR="00B90ADC" w:rsidRPr="0037394C" w:rsidRDefault="00B90ADC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sz w:val="28"/>
          <w:szCs w:val="28"/>
        </w:rPr>
        <w:t>Цель:</w:t>
      </w:r>
      <w:r w:rsidRPr="0037394C">
        <w:rPr>
          <w:rFonts w:ascii="Times New Roman" w:hAnsi="Times New Roman" w:cs="Times New Roman"/>
          <w:sz w:val="28"/>
          <w:szCs w:val="28"/>
        </w:rPr>
        <w:t xml:space="preserve"> </w:t>
      </w:r>
      <w:r w:rsidR="00AA25FA" w:rsidRPr="0037394C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37394C" w:rsidRPr="0037394C">
        <w:rPr>
          <w:rFonts w:ascii="Times New Roman" w:hAnsi="Times New Roman" w:cs="Times New Roman"/>
          <w:sz w:val="28"/>
          <w:szCs w:val="28"/>
        </w:rPr>
        <w:t>у ребенка называть</w:t>
      </w:r>
      <w:r w:rsidRPr="0037394C">
        <w:rPr>
          <w:rFonts w:ascii="Times New Roman" w:hAnsi="Times New Roman" w:cs="Times New Roman"/>
          <w:sz w:val="28"/>
          <w:szCs w:val="28"/>
        </w:rPr>
        <w:t xml:space="preserve"> и запоминать расположение планет Солнечной системы по мере их удаления от Солнца. Закрепить представление об их размерах и количестве в солнечной системе.</w:t>
      </w:r>
    </w:p>
    <w:p w:rsidR="00027849" w:rsidRPr="0037394C" w:rsidRDefault="00B90ADC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37394C">
        <w:rPr>
          <w:rFonts w:ascii="Times New Roman" w:hAnsi="Times New Roman" w:cs="Times New Roman"/>
          <w:sz w:val="28"/>
          <w:szCs w:val="28"/>
        </w:rPr>
        <w:t xml:space="preserve"> карточки с изображением Солнца (1) и планет Солнечной системы (2-9) по типу пазлов. На обратной стороне карточек указаны их порядковые номера от 1 до 9.</w:t>
      </w:r>
    </w:p>
    <w:p w:rsidR="007A5309" w:rsidRPr="0037394C" w:rsidRDefault="00027849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37394C">
        <w:rPr>
          <w:rFonts w:ascii="Times New Roman" w:hAnsi="Times New Roman" w:cs="Times New Roman"/>
          <w:sz w:val="28"/>
          <w:szCs w:val="28"/>
        </w:rPr>
        <w:t xml:space="preserve"> На первом этапе игры ребенок, с помощью взрослого, находит начальную картинку (Солнце), а затем из остальных картинок составляет целую полоску. Ребята </w:t>
      </w:r>
      <w:r w:rsidR="00AA25FA" w:rsidRPr="0037394C">
        <w:rPr>
          <w:rFonts w:ascii="Times New Roman" w:hAnsi="Times New Roman" w:cs="Times New Roman"/>
          <w:sz w:val="28"/>
          <w:szCs w:val="28"/>
        </w:rPr>
        <w:t>п</w:t>
      </w:r>
      <w:r w:rsidRPr="0037394C">
        <w:rPr>
          <w:rFonts w:ascii="Times New Roman" w:hAnsi="Times New Roman" w:cs="Times New Roman"/>
          <w:sz w:val="28"/>
          <w:szCs w:val="28"/>
        </w:rPr>
        <w:t xml:space="preserve">оследовательность расположения планет устанавливают по памяти. Чтобы проверить результаты, картинки переворачиваются.   </w:t>
      </w:r>
      <w:r w:rsidR="00B90ADC" w:rsidRPr="00373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0CC" w:rsidRPr="0037394C" w:rsidRDefault="004010CC" w:rsidP="003739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849" w:rsidRPr="0037394C" w:rsidRDefault="00027849" w:rsidP="0037394C">
      <w:pPr>
        <w:spacing w:after="0" w:line="240" w:lineRule="auto"/>
        <w:ind w:righ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4C">
        <w:rPr>
          <w:rFonts w:ascii="Times New Roman" w:hAnsi="Times New Roman" w:cs="Times New Roman"/>
          <w:b/>
          <w:sz w:val="28"/>
          <w:szCs w:val="28"/>
        </w:rPr>
        <w:t>«Найди пару»</w:t>
      </w:r>
    </w:p>
    <w:p w:rsidR="00027849" w:rsidRPr="0037394C" w:rsidRDefault="00027849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sz w:val="28"/>
          <w:szCs w:val="28"/>
        </w:rPr>
        <w:t>Цель:</w:t>
      </w:r>
      <w:r w:rsidRPr="0037394C">
        <w:rPr>
          <w:rFonts w:ascii="Times New Roman" w:hAnsi="Times New Roman" w:cs="Times New Roman"/>
          <w:sz w:val="28"/>
          <w:szCs w:val="28"/>
        </w:rPr>
        <w:t xml:space="preserve"> </w:t>
      </w:r>
      <w:r w:rsidR="007A5309" w:rsidRPr="0037394C">
        <w:rPr>
          <w:rFonts w:ascii="Times New Roman" w:hAnsi="Times New Roman" w:cs="Times New Roman"/>
          <w:sz w:val="28"/>
          <w:szCs w:val="28"/>
        </w:rPr>
        <w:t>развивать умение соотносить схематическое изображение созвездий с картинками, символизирующими эти созвездия.</w:t>
      </w:r>
    </w:p>
    <w:p w:rsidR="007A5309" w:rsidRPr="0037394C" w:rsidRDefault="007A5309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37394C">
        <w:rPr>
          <w:rFonts w:ascii="Times New Roman" w:hAnsi="Times New Roman" w:cs="Times New Roman"/>
          <w:sz w:val="28"/>
          <w:szCs w:val="28"/>
        </w:rPr>
        <w:t xml:space="preserve"> 12 карточек с изображением созвездий, 12 карточек с картинками, символизирующими эти созвездия (Лев, Кит, Рыбы, Большая Медведица, Орел, Лебедь, Дракон, Геркулес, Персей, Волопас, Кассиопея, Пегас).</w:t>
      </w:r>
    </w:p>
    <w:p w:rsidR="007A5309" w:rsidRPr="0037394C" w:rsidRDefault="007A5309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37394C">
        <w:rPr>
          <w:rFonts w:ascii="Times New Roman" w:hAnsi="Times New Roman" w:cs="Times New Roman"/>
          <w:sz w:val="28"/>
          <w:szCs w:val="28"/>
        </w:rPr>
        <w:t xml:space="preserve">. </w:t>
      </w:r>
      <w:r w:rsidR="00AA25FA" w:rsidRPr="0037394C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37394C" w:rsidRPr="0037394C">
        <w:rPr>
          <w:rFonts w:ascii="Times New Roman" w:hAnsi="Times New Roman" w:cs="Times New Roman"/>
          <w:sz w:val="28"/>
          <w:szCs w:val="28"/>
        </w:rPr>
        <w:t>дают карточки</w:t>
      </w:r>
      <w:r w:rsidRPr="0037394C">
        <w:rPr>
          <w:rFonts w:ascii="Times New Roman" w:hAnsi="Times New Roman" w:cs="Times New Roman"/>
          <w:sz w:val="28"/>
          <w:szCs w:val="28"/>
        </w:rPr>
        <w:t xml:space="preserve"> с картинками, символизирующими созвездия. Необходимо подобрать к ним соответствующие созвездия. Затем можно усложнить задачу – ребенку нужно найти созвездие по памяти. Показываем картинку, потом ее прячем. Ребенок по памяти находит нужное созвездие.</w:t>
      </w:r>
    </w:p>
    <w:p w:rsidR="004010CC" w:rsidRPr="0037394C" w:rsidRDefault="004010CC" w:rsidP="003739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A5309" w:rsidRPr="0037394C" w:rsidRDefault="00265979" w:rsidP="0037394C">
      <w:pPr>
        <w:spacing w:after="0" w:line="240" w:lineRule="auto"/>
        <w:ind w:right="567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</w:t>
      </w:r>
      <w:r w:rsidR="005569D3"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Подбери пришельцу</w:t>
      </w: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ракету»</w:t>
      </w:r>
    </w:p>
    <w:p w:rsidR="00265979" w:rsidRPr="0037394C" w:rsidRDefault="00265979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 w:rsidR="005569D3"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5569D3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продолжать формировать устойчивое представление о форме, цвете, размере, геометрических фигурах.</w:t>
      </w:r>
    </w:p>
    <w:p w:rsidR="005569D3" w:rsidRPr="0037394C" w:rsidRDefault="005569D3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Материал: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картинки с изображением пришельцев и ракет из геометрических фигур.</w:t>
      </w:r>
    </w:p>
    <w:p w:rsidR="00886A28" w:rsidRPr="0037394C" w:rsidRDefault="005569D3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игры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На листе бумаги изображены пришельцы из геометрических фигур и ракеты в форме этих же фигур. Нужно соеденить линией изображения ракеты и пришельца, состоящих из </w:t>
      </w:r>
      <w:r w:rsidR="00D7515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одинаковых геометрических фигур</w:t>
      </w:r>
    </w:p>
    <w:p w:rsidR="005569D3" w:rsidRPr="0037394C" w:rsidRDefault="005569D3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«Мое созвездие»</w:t>
      </w:r>
    </w:p>
    <w:p w:rsidR="005569D3" w:rsidRPr="0037394C" w:rsidRDefault="005569D3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D3DE0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знакомить 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ребенка </w:t>
      </w:r>
      <w:r w:rsidR="003D3DE0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созвездиями, их названиями, формой. Развивать абстрактное мышление.</w:t>
      </w:r>
    </w:p>
    <w:p w:rsidR="003D3DE0" w:rsidRPr="0037394C" w:rsidRDefault="003D3DE0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Материал: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карта звездного неба, схемы 12 созвездий + Большая и Малая Медведица.</w:t>
      </w:r>
    </w:p>
    <w:p w:rsidR="003D3DE0" w:rsidRPr="0037394C" w:rsidRDefault="003D3DE0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игры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Ребенку дают </w:t>
      </w:r>
      <w:r w:rsidR="00C87CA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схемы созвездий. Для начала он рассматрива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C87CA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т карту звездного неба, наход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C87CA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т необходимое созвездие по количеству и форме расположения ярких звезд. Затем  с помощью маркера прорисовыва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C87CA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т создездия на своих схемах.</w:t>
      </w:r>
    </w:p>
    <w:p w:rsidR="00886A28" w:rsidRPr="0037394C" w:rsidRDefault="00C87CAA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С помощью этой игры 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ребенок 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реша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т самые разные задачи: совершенствуют графические навыки, ориентируются на пространстве листа, изображают фигуры созвездий.</w:t>
      </w:r>
    </w:p>
    <w:p w:rsidR="00C87CAA" w:rsidRPr="0037394C" w:rsidRDefault="00C87CAA" w:rsidP="0037394C">
      <w:pPr>
        <w:spacing w:after="0" w:line="240" w:lineRule="auto"/>
        <w:ind w:right="567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</w:t>
      </w:r>
      <w:r w:rsidR="00FE402B"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Найди тень</w:t>
      </w: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:rsidR="00C87CAA" w:rsidRPr="0037394C" w:rsidRDefault="00C87CAA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формировать умение у </w:t>
      </w:r>
      <w:r w:rsidR="00BC50E9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ребенка </w:t>
      </w:r>
      <w:r w:rsidR="00BC50E9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зрительно анализировать картинки  и находить нужные силуэты методом наложения. Развивать зрительное восприятие, логическое мышление, память, наблюдательность.</w:t>
      </w:r>
    </w:p>
    <w:p w:rsidR="00BC50E9" w:rsidRPr="0037394C" w:rsidRDefault="00BC50E9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Материал: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F2C1B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20 карточек с картинками на тему «Космос», 20 карточек с изображением силуэтов.</w:t>
      </w:r>
    </w:p>
    <w:p w:rsidR="00BF2C1B" w:rsidRPr="0037394C" w:rsidRDefault="00BF2C1B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Ход игры. </w:t>
      </w:r>
    </w:p>
    <w:p w:rsidR="00BF2C1B" w:rsidRPr="0037394C" w:rsidRDefault="00BF2C1B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 вариант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Один из родителей 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дает ребенку 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карточки с картинками. Предлагает  рассматреть их.  Далее 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взрослый 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показывает тень (черно-белую) какой-либо картинки. 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Ребенок 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долж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ен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найти среди имеющихся карточек ту, которая соответствует нужному силуэту и наложить тень на имеющуюся у него картинку.</w:t>
      </w:r>
    </w:p>
    <w:p w:rsidR="00BF2C1B" w:rsidRPr="0037394C" w:rsidRDefault="00BF2C1B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 вариант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На одной стороне стола раскладываются силуэты (тени) картинок, на другой – карточки с изображением картинок. 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Один из родителей 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предлагает 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ребенку 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разложить тени на соответствующие картинки. </w:t>
      </w:r>
    </w:p>
    <w:p w:rsidR="002714EB" w:rsidRPr="0037394C" w:rsidRDefault="00BF2C1B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 вариант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886A28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одной стороне стола раскладывабтся силуэты (тени) картинок, на другой – карточки с изображением картинок. 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Ребенку </w:t>
      </w:r>
      <w:r w:rsidR="00886A28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необходимо с помощью палочек соеденить тень с нужной картинкой.</w:t>
      </w:r>
    </w:p>
    <w:p w:rsidR="002714EB" w:rsidRPr="0037394C" w:rsidRDefault="002714EB" w:rsidP="0037394C">
      <w:pPr>
        <w:pStyle w:val="a9"/>
        <w:spacing w:after="0" w:line="240" w:lineRule="auto"/>
        <w:ind w:left="0"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515A" w:rsidRPr="0037394C" w:rsidRDefault="00D7515A" w:rsidP="0037394C">
      <w:pPr>
        <w:pStyle w:val="a9"/>
        <w:spacing w:after="0" w:line="240" w:lineRule="auto"/>
        <w:ind w:left="0"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86A28" w:rsidRPr="0037394C" w:rsidRDefault="00886A28" w:rsidP="0037394C">
      <w:pPr>
        <w:spacing w:after="0" w:line="240" w:lineRule="auto"/>
        <w:ind w:right="567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«Найди лишнее»</w:t>
      </w:r>
    </w:p>
    <w:p w:rsidR="00886A28" w:rsidRPr="0037394C" w:rsidRDefault="00886A28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развивать логическое мышление. Развивать умение проводить классификацию, объединять предметы по какому-либо основному признаку. Развивать память. </w:t>
      </w:r>
    </w:p>
    <w:p w:rsidR="00886A28" w:rsidRPr="0037394C" w:rsidRDefault="00886A28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Материал: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наборы картинок с изображением различных предметов.</w:t>
      </w:r>
    </w:p>
    <w:p w:rsidR="004F016F" w:rsidRPr="0037394C" w:rsidRDefault="00886A28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игры</w:t>
      </w:r>
      <w:r w:rsidR="004F016F"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886A28" w:rsidRPr="0037394C" w:rsidRDefault="00AA25FA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Родитель</w:t>
      </w:r>
      <w:r w:rsidR="004F016F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«Мы – космонвты, собираемся сесть в космический корабль для полета к дальним планетам. Перед тем, как отправиться в полет, космонавты долго тренируются на Земле, проходят разные испытания. Среди них есть испытания на сообразительность.Сейчас я хочу устроить такое истытание 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тебе </w:t>
      </w:r>
      <w:r w:rsidR="004F016F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. У меня есть несколько  наборов картинок (слов). Подумай хорошо, что в данных наборах лишнее. Нужно быстро ответить и обосновать свой ответ.»</w:t>
      </w:r>
      <w:r w:rsidR="00886A28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F016F" w:rsidRPr="0037394C" w:rsidRDefault="004F016F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 вариант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(с опорой на наглядность). 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Один из родителей 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показывает 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ребенку 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набор из четырех картинок. Перед 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ним 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ставится задача – найти лишний предмет, не укладывающийся в общую схему.</w:t>
      </w:r>
    </w:p>
    <w:p w:rsidR="004F016F" w:rsidRPr="0037394C" w:rsidRDefault="004F016F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2 вариант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(без опоры на наглядность). 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Один из родителей 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зачитывает 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ребенку 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наборы слов. 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Его з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адача  – найти в этом наборе лишнее слово, не укладывающееся в </w:t>
      </w:r>
      <w:r w:rsidR="002714EB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общую схе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му. </w:t>
      </w:r>
    </w:p>
    <w:p w:rsidR="002714EB" w:rsidRPr="0037394C" w:rsidRDefault="002714EB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Предполагаемые наборы картинок (слов):</w:t>
      </w:r>
    </w:p>
    <w:p w:rsidR="002714EB" w:rsidRPr="0037394C" w:rsidRDefault="002714EB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1.Солнце, Юпитер, Венера, Африка</w:t>
      </w:r>
    </w:p>
    <w:p w:rsidR="002714EB" w:rsidRPr="0037394C" w:rsidRDefault="002714EB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2.Ракета, спутник, лодка, луноход</w:t>
      </w:r>
    </w:p>
    <w:p w:rsidR="002714EB" w:rsidRPr="0037394C" w:rsidRDefault="002714EB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3.Комета, метеорит, звезда, глобус</w:t>
      </w:r>
    </w:p>
    <w:p w:rsidR="002714EB" w:rsidRPr="0037394C" w:rsidRDefault="002714EB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4.Астр</w:t>
      </w:r>
      <w:bookmarkStart w:id="0" w:name="_GoBack"/>
      <w:bookmarkEnd w:id="0"/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онавт, астроном, астролог, космонавт</w:t>
      </w:r>
    </w:p>
    <w:p w:rsidR="002714EB" w:rsidRPr="0037394C" w:rsidRDefault="002714EB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5.Меркурий, Венера, Большая Медведица, Марс</w:t>
      </w:r>
    </w:p>
    <w:p w:rsidR="002714EB" w:rsidRPr="0037394C" w:rsidRDefault="002714EB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6.Звезда, галактика, созвездия, телескоп</w:t>
      </w:r>
    </w:p>
    <w:p w:rsidR="002714EB" w:rsidRPr="0037394C" w:rsidRDefault="002714EB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7.Большая Медведица, Юпитер, Малая Медведица, Кассипея</w:t>
      </w:r>
    </w:p>
    <w:p w:rsidR="002714EB" w:rsidRPr="0037394C" w:rsidRDefault="002714EB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8.Море, пустыня, океан, река</w:t>
      </w:r>
    </w:p>
    <w:p w:rsidR="002714EB" w:rsidRPr="0037394C" w:rsidRDefault="002714EB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9.Овен, Близнецы, астролог, Рак</w:t>
      </w:r>
    </w:p>
    <w:p w:rsidR="002714EB" w:rsidRPr="0037394C" w:rsidRDefault="002714EB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10.Равнины, горы, пустыня, океан</w:t>
      </w:r>
    </w:p>
    <w:p w:rsidR="002714EB" w:rsidRPr="0037394C" w:rsidRDefault="002714EB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11.Смелый, храбрый, злой, отважный.</w:t>
      </w:r>
    </w:p>
    <w:p w:rsidR="002714EB" w:rsidRPr="0037394C" w:rsidRDefault="002714EB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14EB" w:rsidRPr="0037394C" w:rsidRDefault="00347CEC" w:rsidP="0037394C">
      <w:pPr>
        <w:spacing w:after="0" w:line="240" w:lineRule="auto"/>
        <w:ind w:right="567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«Планеты Солнечной системы»</w:t>
      </w:r>
    </w:p>
    <w:p w:rsidR="00347CEC" w:rsidRPr="0037394C" w:rsidRDefault="00347CEC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уточнить названия планет Солнечеой Системы. Упражнять в назывании и запоминании планет: Меркурий, Венера, Земля, Марс, Юпитер, Сатурн, Уран, Нептун, Плутон. Развивать внимание и память.</w:t>
      </w:r>
    </w:p>
    <w:p w:rsidR="00347CEC" w:rsidRPr="0037394C" w:rsidRDefault="00347CEC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Материал: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набор карточек с изображением планет – по две карточки на одно изображение.</w:t>
      </w:r>
    </w:p>
    <w:p w:rsidR="005506A7" w:rsidRPr="0037394C" w:rsidRDefault="00347CEC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игры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. Игрок открывает сначала одну карточку, называет, что на ней нарисовано и показывает остальным. Затем открывает вторую карточку, тоже называет и показывает. Если карточки не совпадают – игрок кладет их на прежние места изображением вниз, а право хода переходит к следующему участнику. Если игрок откроет две одинаковые карточки, он забирает их себе</w:t>
      </w:r>
      <w:r w:rsidR="00970482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но прежде называет, какую планету выбрал, 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делает еще один ход.</w:t>
      </w:r>
      <w:r w:rsidR="00970482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Если игрок не назвал планету, он лишается хода. Когда непарные картинки возвращаются на место, все играющие стараются запомнить, где какая картинка лежит. В конце игры каждый игрок считает картинки парами. Ребенок, собравший больше всех картинок-парочек, выиграл.</w:t>
      </w:r>
    </w:p>
    <w:p w:rsidR="005506A7" w:rsidRPr="0037394C" w:rsidRDefault="005506A7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«Космос»</w:t>
      </w:r>
    </w:p>
    <w:p w:rsidR="005506A7" w:rsidRPr="0037394C" w:rsidRDefault="005506A7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формировать умение у ребенка 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плоскостному моделированию по образцу. Развивать мышление, творческое воображение, память.</w:t>
      </w:r>
    </w:p>
    <w:p w:rsidR="005506A7" w:rsidRPr="0037394C" w:rsidRDefault="005506A7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Материал: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12 карточек с изображением какого-нибудь предмета (ракета, солнце, инопланетянин и др.), геометрические фигуры разного цвета.</w:t>
      </w:r>
    </w:p>
    <w:p w:rsidR="005506A7" w:rsidRPr="0037394C" w:rsidRDefault="005506A7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игры.</w:t>
      </w:r>
    </w:p>
    <w:p w:rsidR="005506A7" w:rsidRPr="0037394C" w:rsidRDefault="005506A7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 вариант. 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Ребенок 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накладыва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т детали на образец.</w:t>
      </w:r>
    </w:p>
    <w:p w:rsidR="005506A7" w:rsidRPr="0037394C" w:rsidRDefault="005506A7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 вариант. 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Ребенок 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конструиру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т, глядя на образец.</w:t>
      </w:r>
    </w:p>
    <w:p w:rsidR="005506A7" w:rsidRPr="0037394C" w:rsidRDefault="005506A7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 вариант. 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Ребенок 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конструиру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т по памяти.</w:t>
      </w:r>
    </w:p>
    <w:p w:rsidR="005506A7" w:rsidRPr="0037394C" w:rsidRDefault="005506A7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 варант. 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Ребенок 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придумыва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 свои космичесике объекты. </w:t>
      </w:r>
      <w:r w:rsidR="00970482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47CEC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506A7" w:rsidRPr="0037394C" w:rsidRDefault="005506A7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«Собери созвездие»</w:t>
      </w:r>
    </w:p>
    <w:p w:rsidR="005506A7" w:rsidRPr="0037394C" w:rsidRDefault="005506A7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знакомить </w:t>
      </w:r>
      <w:r w:rsidR="00AA25FA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ребенка 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созвездиями, их названиями, формой. Развивать абстрактное мышление.</w:t>
      </w:r>
    </w:p>
    <w:p w:rsidR="005506A7" w:rsidRPr="0037394C" w:rsidRDefault="005506A7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Материал: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кусочки фетра, карточки с рисунками созвездий </w:t>
      </w:r>
      <w:r w:rsidR="00C0234C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(12 зодиакальных созвездий, Большая и Малая Медведица), маленькие звездочки.</w:t>
      </w:r>
    </w:p>
    <w:p w:rsidR="008F7EF0" w:rsidRPr="0037394C" w:rsidRDefault="00C0234C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игры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Ребенок выбирает в качестве образца карточку и самостоятельно выкладывает на фетре созвездие из звездочек. Он сам определяет количество созвездий, которые будет выкладывать. </w:t>
      </w:r>
      <w:r w:rsidR="00BE3EB7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Опыт показывает, что с особым удовольствием дети составляют со созвездие, под которым каждый из них родился.</w:t>
      </w:r>
    </w:p>
    <w:p w:rsidR="008F7EF0" w:rsidRPr="0037394C" w:rsidRDefault="008F7EF0" w:rsidP="0037394C">
      <w:pPr>
        <w:spacing w:after="0" w:line="240" w:lineRule="auto"/>
        <w:ind w:right="567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«Подбери словечко»</w:t>
      </w:r>
    </w:p>
    <w:p w:rsidR="008F7EF0" w:rsidRPr="0037394C" w:rsidRDefault="008F7EF0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активизировать и расширить словать по теме «Космос». Развивать восприятие, память, логическое мышление.</w:t>
      </w:r>
    </w:p>
    <w:p w:rsidR="008F7EF0" w:rsidRPr="0037394C" w:rsidRDefault="008F7EF0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игры.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 </w:t>
      </w:r>
      <w:r w:rsidR="004010CC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ребенка 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одной звездочке и</w:t>
      </w:r>
      <w:r w:rsidR="004010CC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один из родителей 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просит подобрать к слову «звезда» родственное слово. Если </w:t>
      </w:r>
      <w:r w:rsidR="004010CC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ребенок 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затрудня</w:t>
      </w:r>
      <w:r w:rsidR="004010CC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тся, допускаются наводящие фразы:</w:t>
      </w:r>
    </w:p>
    <w:p w:rsidR="008F7EF0" w:rsidRPr="0037394C" w:rsidRDefault="008F7EF0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-человек, который считает звезды – звездочет,</w:t>
      </w:r>
    </w:p>
    <w:p w:rsidR="008F7EF0" w:rsidRPr="0037394C" w:rsidRDefault="008F7EF0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-космический корабль, летящий к звездам – звездолет,</w:t>
      </w:r>
    </w:p>
    <w:p w:rsidR="008F7EF0" w:rsidRPr="0037394C" w:rsidRDefault="008F7EF0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-скопление звезд на небе- созвездие,</w:t>
      </w:r>
    </w:p>
    <w:p w:rsidR="008F7EF0" w:rsidRPr="0037394C" w:rsidRDefault="008F7EF0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34477F"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момент, когда звезды «падают» - звездопад,</w:t>
      </w:r>
    </w:p>
    <w:p w:rsidR="0034477F" w:rsidRPr="0037394C" w:rsidRDefault="0034477F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-небо, на котором много звезд – звездное, </w:t>
      </w:r>
    </w:p>
    <w:p w:rsidR="0034477F" w:rsidRPr="0037394C" w:rsidRDefault="0034477F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-небо, на котором нет звезд – беззвездное,</w:t>
      </w:r>
    </w:p>
    <w:p w:rsidR="0034477F" w:rsidRPr="0037394C" w:rsidRDefault="0034477F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>-бывает большая звезда, а бывает маленькая – звездочка.</w:t>
      </w:r>
    </w:p>
    <w:p w:rsidR="008F7EF0" w:rsidRPr="0037394C" w:rsidRDefault="008F7EF0" w:rsidP="0037394C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47CEC" w:rsidRPr="0037394C" w:rsidRDefault="00347CEC" w:rsidP="004010CC">
      <w:pPr>
        <w:spacing w:after="0" w:line="240" w:lineRule="auto"/>
        <w:ind w:left="1417" w:right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714EB" w:rsidRPr="0037394C" w:rsidRDefault="002714EB" w:rsidP="004010C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14EB" w:rsidRPr="00D7515A" w:rsidRDefault="002714EB" w:rsidP="004010CC">
      <w:pPr>
        <w:spacing w:after="0" w:line="240" w:lineRule="auto"/>
        <w:jc w:val="both"/>
        <w:rPr>
          <w:rFonts w:cs="Times New Roman"/>
          <w:noProof/>
          <w:sz w:val="28"/>
          <w:szCs w:val="28"/>
          <w:lang w:eastAsia="ru-RU"/>
        </w:rPr>
      </w:pPr>
    </w:p>
    <w:p w:rsidR="00886A28" w:rsidRPr="00D7515A" w:rsidRDefault="00886A28" w:rsidP="004010CC">
      <w:pPr>
        <w:spacing w:after="0" w:line="240" w:lineRule="auto"/>
        <w:jc w:val="both"/>
        <w:rPr>
          <w:rFonts w:cs="Times New Roman"/>
          <w:noProof/>
          <w:sz w:val="28"/>
          <w:szCs w:val="28"/>
          <w:lang w:eastAsia="ru-RU"/>
        </w:rPr>
      </w:pPr>
    </w:p>
    <w:p w:rsidR="00886A28" w:rsidRPr="00D7515A" w:rsidRDefault="00886A28" w:rsidP="004010CC">
      <w:pPr>
        <w:spacing w:after="0" w:line="240" w:lineRule="auto"/>
        <w:jc w:val="both"/>
        <w:rPr>
          <w:rFonts w:cs="Times New Roman"/>
          <w:noProof/>
          <w:sz w:val="28"/>
          <w:szCs w:val="28"/>
          <w:lang w:eastAsia="ru-RU"/>
        </w:rPr>
      </w:pPr>
    </w:p>
    <w:p w:rsidR="00886A28" w:rsidRPr="00D7515A" w:rsidRDefault="00886A28" w:rsidP="004010CC">
      <w:pPr>
        <w:spacing w:after="0" w:line="240" w:lineRule="auto"/>
        <w:jc w:val="both"/>
        <w:rPr>
          <w:rFonts w:cs="Times New Roman"/>
          <w:noProof/>
          <w:sz w:val="28"/>
          <w:szCs w:val="28"/>
          <w:lang w:eastAsia="ru-RU"/>
        </w:rPr>
      </w:pPr>
    </w:p>
    <w:p w:rsidR="00886A28" w:rsidRPr="00D7515A" w:rsidRDefault="00886A28" w:rsidP="004010CC">
      <w:pPr>
        <w:spacing w:after="0" w:line="240" w:lineRule="auto"/>
        <w:jc w:val="both"/>
        <w:rPr>
          <w:rFonts w:cs="Times New Roman"/>
          <w:noProof/>
          <w:sz w:val="28"/>
          <w:szCs w:val="28"/>
          <w:lang w:eastAsia="ru-RU"/>
        </w:rPr>
      </w:pPr>
    </w:p>
    <w:p w:rsidR="00BF2C1B" w:rsidRPr="00D7515A" w:rsidRDefault="00BF2C1B" w:rsidP="004010CC">
      <w:pPr>
        <w:spacing w:after="0" w:line="240" w:lineRule="auto"/>
        <w:jc w:val="both"/>
        <w:rPr>
          <w:rFonts w:cs="Times New Roman"/>
          <w:noProof/>
          <w:sz w:val="28"/>
          <w:szCs w:val="28"/>
          <w:lang w:eastAsia="ru-RU"/>
        </w:rPr>
      </w:pPr>
      <w:r w:rsidRPr="00D7515A">
        <w:rPr>
          <w:rFonts w:cs="Times New Roman"/>
          <w:noProof/>
          <w:sz w:val="28"/>
          <w:szCs w:val="28"/>
          <w:lang w:eastAsia="ru-RU"/>
        </w:rPr>
        <w:t xml:space="preserve"> </w:t>
      </w:r>
    </w:p>
    <w:p w:rsidR="00BF2C1B" w:rsidRPr="00D7515A" w:rsidRDefault="00BF2C1B" w:rsidP="004010CC">
      <w:pPr>
        <w:spacing w:after="0" w:line="240" w:lineRule="auto"/>
        <w:jc w:val="both"/>
        <w:rPr>
          <w:rFonts w:cs="Times New Roman"/>
          <w:noProof/>
          <w:sz w:val="28"/>
          <w:szCs w:val="28"/>
          <w:lang w:eastAsia="ru-RU"/>
        </w:rPr>
      </w:pPr>
    </w:p>
    <w:p w:rsidR="00BF2C1B" w:rsidRPr="00D7515A" w:rsidRDefault="00BF2C1B" w:rsidP="004010CC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sectPr w:rsidR="00BF2C1B" w:rsidRPr="00D7515A" w:rsidSect="0037394C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00B0F0"/>
        <w:left w:val="thinThickThinSmallGap" w:sz="24" w:space="24" w:color="00B0F0"/>
        <w:bottom w:val="thinThickThinSmallGap" w:sz="24" w:space="24" w:color="00B0F0"/>
        <w:right w:val="thinThickThinSmallGap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0E8" w:rsidRDefault="00CC40E8" w:rsidP="00B90ADC">
      <w:pPr>
        <w:spacing w:after="0" w:line="240" w:lineRule="auto"/>
      </w:pPr>
      <w:r>
        <w:separator/>
      </w:r>
    </w:p>
  </w:endnote>
  <w:endnote w:type="continuationSeparator" w:id="0">
    <w:p w:rsidR="00CC40E8" w:rsidRDefault="00CC40E8" w:rsidP="00B9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0E8" w:rsidRDefault="00CC40E8" w:rsidP="00B90ADC">
      <w:pPr>
        <w:spacing w:after="0" w:line="240" w:lineRule="auto"/>
      </w:pPr>
      <w:r>
        <w:separator/>
      </w:r>
    </w:p>
  </w:footnote>
  <w:footnote w:type="continuationSeparator" w:id="0">
    <w:p w:rsidR="00CC40E8" w:rsidRDefault="00CC40E8" w:rsidP="00B90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D61F4"/>
    <w:multiLevelType w:val="hybridMultilevel"/>
    <w:tmpl w:val="7B3E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DC"/>
    <w:rsid w:val="00027849"/>
    <w:rsid w:val="00040B6F"/>
    <w:rsid w:val="000A4EF4"/>
    <w:rsid w:val="002225CA"/>
    <w:rsid w:val="00265979"/>
    <w:rsid w:val="00265C9F"/>
    <w:rsid w:val="002714EB"/>
    <w:rsid w:val="0034477F"/>
    <w:rsid w:val="00347CEC"/>
    <w:rsid w:val="0037394C"/>
    <w:rsid w:val="003D3DE0"/>
    <w:rsid w:val="004010CC"/>
    <w:rsid w:val="004B08A6"/>
    <w:rsid w:val="004F016F"/>
    <w:rsid w:val="005131A2"/>
    <w:rsid w:val="00531064"/>
    <w:rsid w:val="005506A7"/>
    <w:rsid w:val="005569D3"/>
    <w:rsid w:val="006C0B6A"/>
    <w:rsid w:val="00700EA7"/>
    <w:rsid w:val="00725DF9"/>
    <w:rsid w:val="007A5309"/>
    <w:rsid w:val="007F584D"/>
    <w:rsid w:val="008056FB"/>
    <w:rsid w:val="00886A28"/>
    <w:rsid w:val="008F7EF0"/>
    <w:rsid w:val="00970482"/>
    <w:rsid w:val="00A20877"/>
    <w:rsid w:val="00A36B5E"/>
    <w:rsid w:val="00AA25FA"/>
    <w:rsid w:val="00B10191"/>
    <w:rsid w:val="00B90ADC"/>
    <w:rsid w:val="00BC50E9"/>
    <w:rsid w:val="00BE3EB7"/>
    <w:rsid w:val="00BF2C1B"/>
    <w:rsid w:val="00C0234C"/>
    <w:rsid w:val="00C87CAA"/>
    <w:rsid w:val="00CC40E8"/>
    <w:rsid w:val="00D7515A"/>
    <w:rsid w:val="00DE1A89"/>
    <w:rsid w:val="00F2724C"/>
    <w:rsid w:val="00FE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B779C-136A-4F5E-8DE0-8696F4A2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A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0ADC"/>
  </w:style>
  <w:style w:type="paragraph" w:styleId="a7">
    <w:name w:val="footer"/>
    <w:basedOn w:val="a"/>
    <w:link w:val="a8"/>
    <w:uiPriority w:val="99"/>
    <w:unhideWhenUsed/>
    <w:rsid w:val="00B9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0ADC"/>
  </w:style>
  <w:style w:type="paragraph" w:styleId="a9">
    <w:name w:val="List Paragraph"/>
    <w:basedOn w:val="a"/>
    <w:uiPriority w:val="34"/>
    <w:qFormat/>
    <w:rsid w:val="00886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FEAC3-E10C-4FDA-89F8-0E44E1D4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dcterms:created xsi:type="dcterms:W3CDTF">2019-04-04T10:57:00Z</dcterms:created>
  <dcterms:modified xsi:type="dcterms:W3CDTF">2024-04-04T11:32:00Z</dcterms:modified>
</cp:coreProperties>
</file>