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21" w:rsidRDefault="004B3E21" w:rsidP="004B3E21">
      <w:pPr>
        <w:shd w:val="clear" w:color="auto" w:fill="FFFFFF"/>
        <w:spacing w:after="0" w:line="240" w:lineRule="auto"/>
        <w:ind w:left="-510" w:right="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E21" w:rsidRPr="004C17D7" w:rsidRDefault="004B3E21" w:rsidP="004B3E21">
      <w:pPr>
        <w:shd w:val="clear" w:color="auto" w:fill="FFFFFF"/>
        <w:spacing w:after="0" w:line="240" w:lineRule="auto"/>
        <w:ind w:left="-510" w:right="56"/>
        <w:jc w:val="center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40"/>
          <w:szCs w:val="40"/>
          <w:lang w:eastAsia="ru-RU"/>
        </w:rPr>
      </w:pPr>
      <w:r w:rsidRPr="00C42526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40"/>
          <w:szCs w:val="40"/>
          <w:lang w:eastAsia="ru-RU"/>
        </w:rPr>
        <w:t>Картотека по автоматизации звука [ш]</w:t>
      </w:r>
    </w:p>
    <w:p w:rsidR="004B3E21" w:rsidRPr="00C42526" w:rsidRDefault="004B3E21" w:rsidP="004B3E21">
      <w:pPr>
        <w:shd w:val="clear" w:color="auto" w:fill="FFFFFF"/>
        <w:spacing w:after="0" w:line="240" w:lineRule="auto"/>
        <w:ind w:left="-510" w:right="56"/>
        <w:jc w:val="center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40"/>
          <w:szCs w:val="4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244061" w:themeColor="accent1" w:themeShade="80"/>
          <w:sz w:val="40"/>
          <w:szCs w:val="40"/>
          <w:lang w:eastAsia="ru-RU"/>
        </w:rPr>
        <w:drawing>
          <wp:inline distT="0" distB="0" distL="0" distR="0">
            <wp:extent cx="5940425" cy="4203886"/>
            <wp:effectExtent l="19050" t="0" r="3175" b="0"/>
            <wp:docPr id="9" name="Рисунок 9" descr="D:\картинки катя\245882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картинки катя\24588205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21" w:rsidRPr="007260A8" w:rsidRDefault="004B3E21" w:rsidP="004B3E21">
      <w:pPr>
        <w:shd w:val="clear" w:color="auto" w:fill="FFFFFF"/>
        <w:spacing w:after="0" w:line="240" w:lineRule="auto"/>
        <w:ind w:left="-510"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№1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положение органов артикуляции при произношении  звука «Ш» - губы слегка вытянуты и округлены, зубы «заборчиком» со щелью, язык поднят вверх, воздух теплый, струя направлена вверх: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Ш-ш-ш-ш-ш-ш-ш-ш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(длительно, выходит воздух из пробитого мяча).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1:Хлопни в ладоши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если услышишь звук «Ш»: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С, Ш, М, З, Ш,Л,П, Ш, С.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2: Выкладывать фигурки из палочек и произносить звук «Ш» столько раз, сколько палочек в фигурке: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3: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 произносить прямые слоги (следить за тем, чтобы звук «ш» произносился утрированно, протяжно). Проговаривать многократно.</w:t>
      </w:r>
    </w:p>
    <w:p w:rsidR="004B3E21" w:rsidRPr="007260A8" w:rsidRDefault="004B3E21" w:rsidP="004B3E21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              ши-ши-ши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Шо-шо-шо              ше-ше-ше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Шу-шу-шу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Ша-шо-шу-ши-ше          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Шо-шу-ши-ше-ша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Шу-ши-ше-ша-шо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Ши-ше-ша-шо-шу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Ше-ша-шо-шу-ши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4: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Четкое проговаривание слогов и слов за взрослым: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Ша-ша-ша------шапка             ша-ша-ша-----шайба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Ша-ша-ша-----шаль                ша-ша-ша-----шахта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Ша-ша-ша----шах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Ша-ша-ша----шахматы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5: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Счет слов от 1 до 10 с загибанием пальцев (по образцу)-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шайба, шапка, шахта.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Образец:    одна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апка         три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две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апки           четыре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апки и т. д. до10. Звук «Ш» произносить утрированно, с ударением.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6: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Деление слов на слог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и(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шап-ка, шу-ба, шай-ба), в каком слоге находится звук» Ш» в первом или во втором, произнеси этот слог.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7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нарисовать в тетрадке картинки (или приклеить готовые), в названии которых слышится звук «Ш»</w:t>
      </w:r>
    </w:p>
    <w:p w:rsidR="004B3E21" w:rsidRPr="004C17D7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Длительное произношение звука «Ш» 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шипит гусь)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ш ш ш ш ш ш…..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:Выкладывать фигурки из палочек и произносить слоги: «ша», «шу», «ши», «ше», «шо»: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3: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Проговаривание слоговых рядов за взрослым: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Ша-шо-шу-ши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Шо-шу-ши-ша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Шу-ши-ша-шо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Ши-ша-шо-шу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4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Игра «Добавь слог» «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ША»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ка….,  лап…, ду…, афи…, гало…, Ма…, Да…, Па…, Ми…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5: 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 произносить слова с ударением на слоге «Ша»: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аг, шагом, шайба, шапка, шахта, шах, мышата, большая, ушанка, мешать, дышать, душа.</w:t>
      </w:r>
      <w:proofErr w:type="gramEnd"/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«ШО»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пушок, петушок, большой, мышонок, шов, шок.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6: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Счет слов от 1 до 10 с загибанием пальцев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мышонок,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мешок, петушок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7: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нарисовать в тетрадке картинки или приклеить готовые:  петушок, мешок, мышонок.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№3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 «Добавь слог «ШИ»: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у…,  мы…, малы…., камы…, ков…, напи…, шала…, ланды…, детены…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2: четко произносить слова с ударением на слоге «ШЕ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шел, шелк, шепот, ушел, нашел, вошел.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«ШИ»: шик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шило, шина, шип, шить, дыши, пиши, камыши, малыши, ушиб, ошибка, машина, кувшин, ковши.</w:t>
      </w:r>
      <w:proofErr w:type="gramEnd"/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3: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«Запомни, повтори за взрослым»: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– шуб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шиповник-шепот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Шуба-шиповник-шепот-шапка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Шиповник-шепот-шапка-шуба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Шепот-шуба-шапка-шиповник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4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Счет слов от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10 с выкладыванием спичек – лошадь, машина, ковш.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Карточка № 4                                                      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№1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:Четкое проговаривание слов без ударения на слоге: «ША» -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шаги,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шагать, ваша, наша, каша, шалфей, лошадь, вешалка, афиша.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«ШИ»-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шинель, шипеть, шиповник, шипы, уши, мыши, наши, ваши, калоши, тишина, шитье, баклуши.</w:t>
      </w:r>
      <w:proofErr w:type="gramEnd"/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«ШЕ»-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камешек, шелуха, тише, выше, башенка, вишенка, шептать, плюшевый, шептунья.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Четко, выделяя голосом звук «Ш», проговори каждое имя 3-4 раза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Миша, Маша, Даша, Наташа, Паша, Алеша, Илюша, Антоша, Глаша.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3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Игра «Я начну, а ты закончи»: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Я иду, и ты……………(иде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           Я плыву, и ты………(плыве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Я пою, и ты……………(пое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          Я бегу, и ты………..(бежи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Я веду, и ты……………(веде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        Я лечу, и ты……….(лети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Я шагаю, и ты……….(шагае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ь)         Я 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ты……….(мое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Я копаю, и ты ………..(копае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        Я знаю, и ты………(знае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ь)                 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4: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Счет слов с выкладыванием пуговиц: 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кув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ин,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5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Подбери название слов (картинок) так, чтобы получилась короткая  рифмовка: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вшин-вшин-----назову………..(кув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ин).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Ошк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ошка- ошка-----называю……..(ко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Ушка- ушка- ушка------назову…………(поду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Ышк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ышка- ышка----- называю…….(мы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Ашк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ашка- ашка-------назову…………( бука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Ишн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ишня- ишня------называю………(ви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ня).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Шина- шина- шина------назову…………(ма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ина).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6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 Четко произносить  чистоговорки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Ша-ша-ша ------шапка, шахматы, лапша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Ши-ши-ши------шина, шило, камыши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Ша- ша- ша------я катаю малыша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Ша- ша- ша------купаем малыша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№5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№1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Четко произносить слоговые ряды: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Шка-шко-шку-шки                   ашк-ошк-ушк-ишк        акш-окш-укш-ышк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Шко-шку-шки-шко                   ошк-ушк-ишк-ашк        окш-укш-ыкш-акш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Шку-шки-шка-шко                    ушк-ишк-ашк-ушк        укш-ыкш-акш-окш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Шки-шка-шко-шку                    ишк-ашк-ушк-ошк        ыкш-акш-окш-укш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№2: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Подобрать родственные слова к слову: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мышь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(мышонок, мышата, мышиный, мышка); 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лягушка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лягушонок, лягушата, лягушиный, лягушатник).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родственные слова наизусть, при произношении четко выделять звук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№3: 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 произносить слова за взрослым: 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подошва, швея, швы, шведы, шкаф, шкатулка, школьник, шланг, шлем, шлепать, шлак, шмыгать, шпалы, шпагат, шпион, шпилька, шпулька, шпаклевка  (голосом выделять звук «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 4: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Деление слов на слоги под хлопки (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задание №3)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№5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Четкое проговаривание чистоговорок за взрослым: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Шу-шу-шу------пилотку я ношу                       ше-ше-ше-----сидит утка в камыше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Шу-шу-шу-----я значок ношу                           ше-ше-ше-----кошка в шалаше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Шу-шу-шу-----помогите малышу                    ши-ши-ши----Миша с Машей малыши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Шу-шу-шу-----Маша кушает лапшу                ши-ши-ши----глубоко дыши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Шу-шу-шу-----шубу новую ношу                     ши-ши-ши-----кашу ешьте малыши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№6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Возьмите картинки мальчика и девочки, дайте им имена (Ми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и Ма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а). Распределите между ними картинки как считаете нужным. Получившиеся сочетания слов произнесите 3-4 раза.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  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Маши шапка 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шуба, кошка, шкаф)  и так далее.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У Миши машина (шахматы, шиповник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далее.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№7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Нарисовать в тетрадке около Миши и Маши их любимые картинки.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№6                 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 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 1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 произноси обратные слоги  за взрослым: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 Аш-ош-уш-ыш                             яш-еш-иш-юш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                           Ош-уш-ыш-аш                                     еш-юш-иш-яш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Уш-ыш-аш-ош                             иш-еш-яш-юш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Ыш-аш-ош-уш                             юш-иш-яш-еш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№2: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 произносить слова с ударением на слоге «АШ»: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ваш, наш, башня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пашня, кашка, букашка;</w:t>
      </w:r>
      <w:proofErr w:type="gramEnd"/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ОШ»: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кошка, мошка, окошко, лукошко, ладошка, Антошка;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УШ»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душ, тушь, ушки, мушка, пушка, душно, опушка, лягушка, подушка, катушка, кукушка, макушка, квакушка, болтушка;</w:t>
      </w:r>
      <w:proofErr w:type="gramEnd"/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«ЫШ»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вышка, мышка, пышка, малышка, камыш, малыш;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№3: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Измени предложения по образцу: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Образец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Маши подушка. – Это Машина подушка.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У Миши шашки. -------               У Даши кошка.-------          У Наташи галоши.-----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 Паши картошка.------             У Сани машина.------          У Катюши вишня.------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 Сани ракушка.--------             У Алеши катушка.----          У Маши пышка.--------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 4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Игра «Я начну, а ты закончи»: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Я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нашёл мы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ку-малы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                              Я ма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апкой.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Ты нашёл мы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ку-малы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                          Ты…………………..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Он……………………………………..             Он…………………..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Мы…………………………………….             Мы………………..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Вы…………………………………….              Вы…………………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Они…………………………………..              Они…………………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№5: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Нарисовать в тетрадке или приклеить готовые картинки со звуком «Ш»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Окошко, лягушка, малыш, башня, подушка, пушка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№6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Выучить наизусть, четко произнося звук «Ш»: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око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апку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ьет,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Мы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тапках избу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метёт.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№7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Задание№1: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 произносить слова с ударением на слоге «ЁШ»: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даёшь, поёшь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лепёшка, пьёшь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«ЕШ»:   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пешка, 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вешний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поешь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«ИШ»: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бишка, вишня, мишка, лишний, тишь, 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домишко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«ЮШ»: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плюшка, клюшка, конюшня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Задание№2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Счёт слов от 1-до 10(с загибанием пальцев): 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ми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плю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№3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 произнеси слова тройками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Вышка-пышка-мышка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Кошка-мошка-ложка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Подушка-лягушка-квакушка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Бабушка-дедушка-донышко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Бишка-мишка-домишко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Льёшь-пьёшь-даешь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№4: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ласково»: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Воля-волюшка              камень--------                мать----------         пятно-------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Доля-долюшка              солнце---------               тётя-----------         окно--------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Дума------------               хлеб------------               дядя---------          дно---------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Кума------------               хозяйка-------                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батя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           поле--------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Зима------------               штаны--------                 дед----------           вишня-------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№5: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Четкое проговаривание словосочетаний за взрослым с нажимом на звук «Ш»: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                       пы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плю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                боль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вейная ма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              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елковая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                    п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енная ка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инный шов                  на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бабу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                    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ипение ко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инные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               Да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апка                     боль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кольный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                 шитьё шинели                     шиншилловая шуба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елуха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иповника           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ипы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иповника               де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ёвые кни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умят камы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                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утник ми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                боль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№8: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Задание№1: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Четко произнести чистоговорки за взрослым: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Аш-аш-а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шар, машина, карандаш                                ыш-ыш-ыш-у Кати камыш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Аш-аш-аш-я точу карандаш                                              ыш-ыш-ыш-упал малыш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Аш-аш-аш-дайте карандаш                                               ашка-ашка-летит букашка                                          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Ош-ош-ош-у меня нож                                                      ошка-ошк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окошке кошка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Уш-уш-уш—поломался душ                                             ушка-ушка-лягушка-квакушка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Уш-уш-у</w:t>
      </w:r>
      <w:proofErr w:type="gramStart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</w:t>
      </w:r>
      <w:proofErr w:type="gramEnd"/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тёплый душ                                         ышка-ышка-маленькая мышка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Задание№2: 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 называет один предмет, а ребёно</w:t>
      </w:r>
      <w:proofErr w:type="gramStart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к-</w:t>
      </w:r>
      <w:proofErr w:type="gramEnd"/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множество таких же предметов: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Шалаш - шалаши               шкаф -…….                            Башня -………          шляпа-………                                                                                                                                                      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 - камыши              петушок -………                    детёныш -……           ландыш……..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Задание№3:  </w:t>
      </w:r>
      <w:r w:rsidRPr="00726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Послушай пары слов, составь с ними предложения. Проговори их 3-4 раза.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Шалаш - ландыши. Петушок - зёрнышки. Машина - шофёр.  Воробышек – крыша. Шахматы - шкаф. Кукушка -  гнёздышко. Ватрушка - лепёшка. Лошадь - мешки.</w:t>
      </w:r>
    </w:p>
    <w:p w:rsidR="004B3E21" w:rsidRPr="007260A8" w:rsidRDefault="004B3E21" w:rsidP="004B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086752"/>
            <wp:effectExtent l="19050" t="0" r="3175" b="0"/>
            <wp:docPr id="10" name="Рисунок 10" descr="D:\картинки катя\93194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картинки катя\93194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</w:t>
      </w:r>
    </w:p>
    <w:p w:rsidR="00772F39" w:rsidRDefault="00772F39"/>
    <w:sectPr w:rsidR="00772F39" w:rsidSect="0077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3E21"/>
    <w:rsid w:val="004B3E21"/>
    <w:rsid w:val="00772F39"/>
    <w:rsid w:val="00B6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2018-10-29T06:02:00Z</dcterms:created>
  <dcterms:modified xsi:type="dcterms:W3CDTF">2018-10-29T06:02:00Z</dcterms:modified>
</cp:coreProperties>
</file>