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65" w:rsidRPr="00352D11" w:rsidRDefault="00105044" w:rsidP="00125D6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65" w:rsidRPr="00352D11">
        <w:rPr>
          <w:rFonts w:ascii="Times New Roman" w:hAnsi="Times New Roman" w:cs="Times New Roman"/>
          <w:b/>
          <w:sz w:val="28"/>
          <w:szCs w:val="28"/>
        </w:rPr>
        <w:t>«Автоматизация звука</w:t>
      </w:r>
      <w:proofErr w:type="gramStart"/>
      <w:r w:rsidR="00125D65" w:rsidRPr="00352D11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="00125D65" w:rsidRPr="00352D11">
        <w:rPr>
          <w:rFonts w:ascii="Times New Roman" w:hAnsi="Times New Roman" w:cs="Times New Roman"/>
          <w:b/>
          <w:sz w:val="28"/>
          <w:szCs w:val="28"/>
        </w:rPr>
        <w:t xml:space="preserve"> в предложениях, тексте»</w:t>
      </w:r>
    </w:p>
    <w:p w:rsidR="00125D65" w:rsidRPr="00352D11" w:rsidRDefault="00125D65" w:rsidP="00125D6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Конспект №1.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произношение звука Ж.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совершенствовать артикуляционную моторику;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память;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диалогическую речь;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названия детёнышей животных;</w:t>
      </w:r>
    </w:p>
    <w:p w:rsidR="00125D65" w:rsidRPr="00352D11" w:rsidRDefault="00125D65" w:rsidP="00125D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>: картинка с изображением девочки, игрушка-ёжик, рабочая тетрадь «Учим звуки Ш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», звуковые дорожки, зеркало, мяч.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5D65" w:rsidRPr="00352D11" w:rsidRDefault="00125D65" w:rsidP="00125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Здравствуй, (имя ребёнка). Какое у тебя сегодня настроение? Сегодня мы с тобой продолжим учиться произносить звук Ж. Давай, поиграем.</w:t>
      </w:r>
    </w:p>
    <w:p w:rsidR="00125D65" w:rsidRPr="00352D11" w:rsidRDefault="00125D65" w:rsidP="00125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1) Игра «Поймай звук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» (в слогах, словах).</w:t>
      </w:r>
    </w:p>
    <w:p w:rsidR="00125D65" w:rsidRPr="00352D11" w:rsidRDefault="00125D65" w:rsidP="00125D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125D65" w:rsidRPr="00352D11" w:rsidRDefault="00125D65" w:rsidP="00125D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Звуковые дорожки.</w:t>
      </w:r>
    </w:p>
    <w:p w:rsidR="00125D65" w:rsidRPr="00352D11" w:rsidRDefault="00125D65" w:rsidP="00125D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4) Пересказ рассказа «Ёжик» по вопросам. </w:t>
      </w:r>
    </w:p>
    <w:p w:rsidR="00125D65" w:rsidRPr="00352D11" w:rsidRDefault="00125D65" w:rsidP="00125D6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с мячом «У кого кто?»</w:t>
      </w: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2D11">
        <w:rPr>
          <w:rFonts w:ascii="Times New Roman" w:hAnsi="Times New Roman" w:cs="Times New Roman"/>
          <w:sz w:val="28"/>
          <w:szCs w:val="28"/>
        </w:rPr>
        <w:t>Беседа по занятию.</w:t>
      </w: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>«Автоматизация звука</w:t>
      </w:r>
      <w:proofErr w:type="gramStart"/>
      <w:r w:rsidRPr="00352D1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52D11">
        <w:rPr>
          <w:rFonts w:ascii="Times New Roman" w:hAnsi="Times New Roman" w:cs="Times New Roman"/>
          <w:b/>
          <w:sz w:val="28"/>
          <w:szCs w:val="28"/>
        </w:rPr>
        <w:t xml:space="preserve"> в словах»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План-конспект №1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построение слов и фраз.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отрабатывать умение строить фразы;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отрабатывать употребление глаголов;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образовывать множественное число существительных и глаголов;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автоматизировать звук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>: предметные картинки со звуком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, звуковые дорожки, зеркало, мяч.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D11">
        <w:rPr>
          <w:rFonts w:ascii="Times New Roman" w:hAnsi="Times New Roman" w:cs="Times New Roman"/>
          <w:b/>
          <w:sz w:val="28"/>
          <w:szCs w:val="28"/>
        </w:rPr>
        <w:t>.</w:t>
      </w:r>
      <w:r w:rsidRPr="00352D11">
        <w:rPr>
          <w:rFonts w:ascii="Times New Roman" w:hAnsi="Times New Roman" w:cs="Times New Roman"/>
          <w:sz w:val="28"/>
          <w:szCs w:val="28"/>
        </w:rPr>
        <w:t>Здравствуй, сегодня мы отправимся в гости к одной семье и посмотрим, как они проводят время.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Расскажи, чем ты любишь заниматься?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D11">
        <w:rPr>
          <w:rFonts w:ascii="Times New Roman" w:hAnsi="Times New Roman" w:cs="Times New Roman"/>
          <w:sz w:val="28"/>
          <w:szCs w:val="28"/>
        </w:rPr>
        <w:t>.Игра «Топни-хлопни»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Игра «Кто что делает?»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4) Игра «Где живёт звук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«Пальчики здороваются»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6) Игра «Что мама купила в магазине?»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«Что варит бабушка?»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sz w:val="28"/>
          <w:szCs w:val="28"/>
        </w:rPr>
        <w:t>.Игра с мячом «Один-много»</w:t>
      </w:r>
    </w:p>
    <w:p w:rsidR="00125D65" w:rsidRPr="00352D11" w:rsidRDefault="00125D65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«Автоматизация звука </w:t>
      </w:r>
      <w:proofErr w:type="gramStart"/>
      <w:r w:rsidRPr="00352D1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b/>
          <w:sz w:val="28"/>
          <w:szCs w:val="28"/>
        </w:rPr>
        <w:t xml:space="preserve"> в слогах»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План-конспект №1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построение слов и фраз.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отрабатывать умение строить фразы;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названия цветов (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, синий, серый);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- автоматизировать звук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в слогах;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 xml:space="preserve">: предметные картинки со звуком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, звуковые дорожки, зеркало, мяч.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D11">
        <w:rPr>
          <w:rFonts w:ascii="Times New Roman" w:hAnsi="Times New Roman" w:cs="Times New Roman"/>
          <w:sz w:val="28"/>
          <w:szCs w:val="28"/>
        </w:rPr>
        <w:t>.К нам в гости пришла девочка Аня. Назови первый звук её имени.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Найди предметы, которые начинаются на этот звук.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D11">
        <w:rPr>
          <w:rFonts w:ascii="Times New Roman" w:hAnsi="Times New Roman" w:cs="Times New Roman"/>
          <w:sz w:val="28"/>
          <w:szCs w:val="28"/>
        </w:rPr>
        <w:t>.1) Игра: «Поймай звук Ш»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Игра «Повтори за мной» (речевой материал)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4) Игра «Разложи предметы по цветам»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с мячом «Добавь слог ША»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6) Игра «Чего не стало?»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«Назови живые предметы»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sz w:val="28"/>
          <w:szCs w:val="28"/>
        </w:rPr>
        <w:t>.Игра «Прошагай словечко»</w:t>
      </w: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D677BD" w:rsidRPr="00352D11" w:rsidRDefault="00D677BD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>«Дифференциация звуков Ш-Ж в слогах»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Конспект №1.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произношение звуков Ш-Ж.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память;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>: предметные картинки со звуками Ш-Ж, звуковые дорожки, зеркало, мяч.</w:t>
      </w:r>
    </w:p>
    <w:p w:rsidR="00125D65" w:rsidRPr="00352D11" w:rsidRDefault="00125D65" w:rsidP="0012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D11">
        <w:rPr>
          <w:rFonts w:ascii="Times New Roman" w:hAnsi="Times New Roman" w:cs="Times New Roman"/>
          <w:sz w:val="28"/>
          <w:szCs w:val="28"/>
        </w:rPr>
        <w:t>.У нас в гостях змейка и пчела.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Сейчас я буду произносить звуки </w:t>
      </w:r>
      <w:proofErr w:type="spellStart"/>
      <w:r w:rsidRPr="00352D1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352D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D11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352D11">
        <w:rPr>
          <w:rFonts w:ascii="Times New Roman" w:hAnsi="Times New Roman" w:cs="Times New Roman"/>
          <w:sz w:val="28"/>
          <w:szCs w:val="28"/>
        </w:rPr>
        <w:t>, а ты покажешь, кто так говорит.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D11">
        <w:rPr>
          <w:rFonts w:ascii="Times New Roman" w:hAnsi="Times New Roman" w:cs="Times New Roman"/>
          <w:sz w:val="28"/>
          <w:szCs w:val="28"/>
        </w:rPr>
        <w:t>.1) Игра: «Змейка или пчёлка»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3) Игра «Нажми на кнопочки» 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4) Игра «Повтори за мной» (речевой материал)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sz w:val="28"/>
          <w:szCs w:val="28"/>
        </w:rPr>
        <w:t xml:space="preserve">5) </w:t>
      </w:r>
      <w:proofErr w:type="spellStart"/>
      <w:r w:rsidRPr="00352D11">
        <w:rPr>
          <w:i/>
          <w:iCs/>
          <w:color w:val="000000"/>
          <w:sz w:val="28"/>
          <w:szCs w:val="28"/>
        </w:rPr>
        <w:t>Физминутка</w:t>
      </w:r>
      <w:proofErr w:type="spellEnd"/>
      <w:r w:rsidRPr="00352D11">
        <w:rPr>
          <w:i/>
          <w:iCs/>
          <w:color w:val="000000"/>
          <w:sz w:val="28"/>
          <w:szCs w:val="28"/>
        </w:rPr>
        <w:t xml:space="preserve"> (под песенку «Если нравится тебе»).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Если нравится тебе, то делай так: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- ша, ша – ша (хлопки).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Если нравится тебе, то делай так: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 xml:space="preserve">- </w:t>
      </w:r>
      <w:proofErr w:type="spellStart"/>
      <w:r w:rsidRPr="00352D11">
        <w:rPr>
          <w:color w:val="000000"/>
          <w:sz w:val="28"/>
          <w:szCs w:val="28"/>
        </w:rPr>
        <w:t>жа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жа</w:t>
      </w:r>
      <w:proofErr w:type="spellEnd"/>
      <w:r w:rsidRPr="00352D11">
        <w:rPr>
          <w:color w:val="000000"/>
          <w:sz w:val="28"/>
          <w:szCs w:val="28"/>
        </w:rPr>
        <w:t xml:space="preserve">, </w:t>
      </w:r>
      <w:proofErr w:type="spellStart"/>
      <w:r w:rsidRPr="00352D11">
        <w:rPr>
          <w:color w:val="000000"/>
          <w:sz w:val="28"/>
          <w:szCs w:val="28"/>
        </w:rPr>
        <w:t>жа</w:t>
      </w:r>
      <w:proofErr w:type="spellEnd"/>
      <w:r w:rsidRPr="00352D11">
        <w:rPr>
          <w:color w:val="000000"/>
          <w:sz w:val="28"/>
          <w:szCs w:val="28"/>
        </w:rPr>
        <w:t xml:space="preserve"> (хлопки).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Если нравится тебе, то делай так: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 xml:space="preserve">- </w:t>
      </w:r>
      <w:proofErr w:type="spellStart"/>
      <w:r w:rsidRPr="00352D11">
        <w:rPr>
          <w:color w:val="000000"/>
          <w:sz w:val="28"/>
          <w:szCs w:val="28"/>
        </w:rPr>
        <w:t>жу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жу</w:t>
      </w:r>
      <w:proofErr w:type="spellEnd"/>
      <w:r w:rsidRPr="00352D11">
        <w:rPr>
          <w:color w:val="000000"/>
          <w:sz w:val="28"/>
          <w:szCs w:val="28"/>
        </w:rPr>
        <w:t xml:space="preserve">, </w:t>
      </w:r>
      <w:proofErr w:type="spellStart"/>
      <w:r w:rsidRPr="00352D11">
        <w:rPr>
          <w:color w:val="000000"/>
          <w:sz w:val="28"/>
          <w:szCs w:val="28"/>
        </w:rPr>
        <w:t>шу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шу</w:t>
      </w:r>
      <w:proofErr w:type="spellEnd"/>
      <w:r w:rsidRPr="00352D11">
        <w:rPr>
          <w:color w:val="000000"/>
          <w:sz w:val="28"/>
          <w:szCs w:val="28"/>
        </w:rPr>
        <w:t xml:space="preserve"> (хлопки, топот).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Если нравится тебе, то делай так: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 xml:space="preserve">-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, </w:t>
      </w:r>
      <w:proofErr w:type="spellStart"/>
      <w:r w:rsidRPr="00352D11">
        <w:rPr>
          <w:color w:val="000000"/>
          <w:sz w:val="28"/>
          <w:szCs w:val="28"/>
        </w:rPr>
        <w:t>жо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жо</w:t>
      </w:r>
      <w:proofErr w:type="spellEnd"/>
      <w:r w:rsidRPr="00352D11">
        <w:rPr>
          <w:color w:val="000000"/>
          <w:sz w:val="28"/>
          <w:szCs w:val="28"/>
        </w:rPr>
        <w:t xml:space="preserve"> (прыжки, приседания).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>Если нравится тебе, то делай так:</w:t>
      </w:r>
    </w:p>
    <w:p w:rsidR="00125D65" w:rsidRPr="00352D11" w:rsidRDefault="00125D65" w:rsidP="00125D6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2D11">
        <w:rPr>
          <w:color w:val="000000"/>
          <w:sz w:val="28"/>
          <w:szCs w:val="28"/>
        </w:rPr>
        <w:t xml:space="preserve">- </w:t>
      </w:r>
      <w:proofErr w:type="spellStart"/>
      <w:r w:rsidRPr="00352D11">
        <w:rPr>
          <w:color w:val="000000"/>
          <w:sz w:val="28"/>
          <w:szCs w:val="28"/>
        </w:rPr>
        <w:t>жо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жо</w:t>
      </w:r>
      <w:proofErr w:type="spellEnd"/>
      <w:r w:rsidRPr="00352D11">
        <w:rPr>
          <w:color w:val="000000"/>
          <w:sz w:val="28"/>
          <w:szCs w:val="28"/>
        </w:rPr>
        <w:t xml:space="preserve">,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 – </w:t>
      </w:r>
      <w:proofErr w:type="spellStart"/>
      <w:r w:rsidRPr="00352D11">
        <w:rPr>
          <w:color w:val="000000"/>
          <w:sz w:val="28"/>
          <w:szCs w:val="28"/>
        </w:rPr>
        <w:t>шо</w:t>
      </w:r>
      <w:proofErr w:type="spellEnd"/>
      <w:r w:rsidRPr="00352D11">
        <w:rPr>
          <w:color w:val="000000"/>
          <w:sz w:val="28"/>
          <w:szCs w:val="28"/>
        </w:rPr>
        <w:t xml:space="preserve"> (приседания, прыжки).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lastRenderedPageBreak/>
        <w:t>6) Игра «Исправь ошибку»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«Кого не стало?»</w:t>
      </w: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sz w:val="28"/>
          <w:szCs w:val="28"/>
        </w:rPr>
        <w:t>.Итог занятия.</w:t>
      </w:r>
      <w:proofErr w:type="gramEnd"/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BD" w:rsidRPr="00352D11" w:rsidRDefault="00D677BD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«Автоматизация звука </w:t>
      </w:r>
      <w:proofErr w:type="gramStart"/>
      <w:r w:rsidRPr="00352D1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b/>
          <w:sz w:val="28"/>
          <w:szCs w:val="28"/>
        </w:rPr>
        <w:t xml:space="preserve"> в словах»</w:t>
      </w:r>
    </w:p>
    <w:p w:rsidR="00D677BD" w:rsidRPr="00352D11" w:rsidRDefault="00D677BD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План-конспект №2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 xml:space="preserve">: закрепить правильное произношение звука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отрабатывать умение строить фразы;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обогащать словарь;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образовывать уменьшительно-ласкательную форму существительных;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 xml:space="preserve">: предметные картинки со звуком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, звуковые дорожки, зеркало, мяч, звуковые дорожки.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BD" w:rsidRPr="00352D11" w:rsidRDefault="00D677BD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677BD" w:rsidRPr="00352D11" w:rsidRDefault="00D677BD" w:rsidP="00D677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Сегодня у нас в гостях девочка Маша.  Она хочет с нами поиграть.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D11">
        <w:rPr>
          <w:rFonts w:ascii="Times New Roman" w:hAnsi="Times New Roman" w:cs="Times New Roman"/>
          <w:sz w:val="28"/>
          <w:szCs w:val="28"/>
        </w:rPr>
        <w:t>.1) Игра: «Поймай звук Ш»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Звуковые дорожки.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4) Игра «Повтори за мной» (речевой материал)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«Что подарим Маше?»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с мячом «Назови ласково»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«Сколько у Маши шапок?»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«Какую кашу съела Маша?»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sz w:val="28"/>
          <w:szCs w:val="28"/>
        </w:rPr>
        <w:t>.Игра «Четвёртый лишний»</w:t>
      </w:r>
    </w:p>
    <w:p w:rsidR="00D677BD" w:rsidRPr="00352D11" w:rsidRDefault="00D677BD" w:rsidP="00C51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>«Автоматизация звука</w:t>
      </w:r>
      <w:proofErr w:type="gramStart"/>
      <w:r w:rsidRPr="00352D11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352D11">
        <w:rPr>
          <w:rFonts w:ascii="Times New Roman" w:hAnsi="Times New Roman" w:cs="Times New Roman"/>
          <w:b/>
          <w:sz w:val="28"/>
          <w:szCs w:val="28"/>
        </w:rPr>
        <w:t xml:space="preserve"> в слогах»</w:t>
      </w:r>
    </w:p>
    <w:p w:rsidR="00D677BD" w:rsidRPr="00352D11" w:rsidRDefault="00D677BD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План-конспект №1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произношение звука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обогащать словарь;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образовывать уменьшительно-ласкательную форму существительных;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>: предметные картинки со звуком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, звуковые дорожки, зеркало, мяч, звуковые дорожки.</w:t>
      </w:r>
    </w:p>
    <w:p w:rsidR="00D677BD" w:rsidRPr="00352D11" w:rsidRDefault="00D677BD" w:rsidP="00D67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677BD" w:rsidRPr="00352D11" w:rsidRDefault="00D677BD" w:rsidP="00D677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Сег</w:t>
      </w:r>
      <w:r w:rsidR="00C517F7" w:rsidRPr="00352D11">
        <w:rPr>
          <w:rFonts w:ascii="Times New Roman" w:hAnsi="Times New Roman" w:cs="Times New Roman"/>
          <w:sz w:val="28"/>
          <w:szCs w:val="28"/>
        </w:rPr>
        <w:t>одня у нас в гостях мальчик Женя</w:t>
      </w:r>
      <w:r w:rsidRPr="00352D11">
        <w:rPr>
          <w:rFonts w:ascii="Times New Roman" w:hAnsi="Times New Roman" w:cs="Times New Roman"/>
          <w:sz w:val="28"/>
          <w:szCs w:val="28"/>
        </w:rPr>
        <w:t xml:space="preserve">. </w:t>
      </w:r>
      <w:r w:rsidR="00C517F7" w:rsidRPr="00352D11">
        <w:rPr>
          <w:rFonts w:ascii="Times New Roman" w:hAnsi="Times New Roman" w:cs="Times New Roman"/>
          <w:sz w:val="28"/>
          <w:szCs w:val="28"/>
        </w:rPr>
        <w:t xml:space="preserve"> Он</w:t>
      </w:r>
      <w:r w:rsidRPr="00352D11">
        <w:rPr>
          <w:rFonts w:ascii="Times New Roman" w:hAnsi="Times New Roman" w:cs="Times New Roman"/>
          <w:sz w:val="28"/>
          <w:szCs w:val="28"/>
        </w:rPr>
        <w:t xml:space="preserve"> хочет с нами поиграть.</w:t>
      </w:r>
      <w:r w:rsidR="00C517F7" w:rsidRPr="00352D11">
        <w:rPr>
          <w:rFonts w:ascii="Times New Roman" w:hAnsi="Times New Roman" w:cs="Times New Roman"/>
          <w:sz w:val="28"/>
          <w:szCs w:val="28"/>
        </w:rPr>
        <w:t xml:space="preserve"> Какой первый звук в его имени?</w:t>
      </w:r>
    </w:p>
    <w:p w:rsidR="00C517F7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517F7" w:rsidRPr="00352D11">
        <w:rPr>
          <w:rFonts w:ascii="Times New Roman" w:hAnsi="Times New Roman" w:cs="Times New Roman"/>
          <w:sz w:val="28"/>
          <w:szCs w:val="28"/>
        </w:rPr>
        <w:t>.1) Игра: «Поймай звук Ж</w:t>
      </w:r>
      <w:r w:rsidRPr="00352D11">
        <w:rPr>
          <w:rFonts w:ascii="Times New Roman" w:hAnsi="Times New Roman" w:cs="Times New Roman"/>
          <w:sz w:val="28"/>
          <w:szCs w:val="28"/>
        </w:rPr>
        <w:t>»</w:t>
      </w:r>
    </w:p>
    <w:p w:rsidR="00D677BD" w:rsidRPr="00352D11" w:rsidRDefault="00C517F7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C517F7" w:rsidRPr="00352D11" w:rsidRDefault="00C517F7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Звуковые дорожки.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Игра «Повтори за мной» (речевой материал)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4) </w:t>
      </w:r>
      <w:r w:rsidR="00C517F7" w:rsidRPr="00352D11">
        <w:rPr>
          <w:rFonts w:ascii="Times New Roman" w:hAnsi="Times New Roman" w:cs="Times New Roman"/>
          <w:sz w:val="28"/>
          <w:szCs w:val="28"/>
        </w:rPr>
        <w:t>Игра «Пальчики здороваются</w:t>
      </w:r>
      <w:r w:rsidRPr="00352D11">
        <w:rPr>
          <w:rFonts w:ascii="Times New Roman" w:hAnsi="Times New Roman" w:cs="Times New Roman"/>
          <w:sz w:val="28"/>
          <w:szCs w:val="28"/>
        </w:rPr>
        <w:t>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с мячом «Назови ласково»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6) И</w:t>
      </w:r>
      <w:r w:rsidR="00C517F7" w:rsidRPr="00352D11">
        <w:rPr>
          <w:rFonts w:ascii="Times New Roman" w:hAnsi="Times New Roman" w:cs="Times New Roman"/>
          <w:sz w:val="28"/>
          <w:szCs w:val="28"/>
        </w:rPr>
        <w:t>гра «Добавь слог ЖА, ЖИ, ЖУ»</w:t>
      </w:r>
      <w:r w:rsidRPr="00352D11">
        <w:rPr>
          <w:rFonts w:ascii="Times New Roman" w:hAnsi="Times New Roman" w:cs="Times New Roman"/>
          <w:sz w:val="28"/>
          <w:szCs w:val="28"/>
        </w:rPr>
        <w:t>»</w:t>
      </w:r>
    </w:p>
    <w:p w:rsidR="00D677BD" w:rsidRPr="00352D11" w:rsidRDefault="00C517F7" w:rsidP="00D677BD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«Кто громче?</w:t>
      </w:r>
      <w:r w:rsidR="00D677BD" w:rsidRPr="00352D11">
        <w:rPr>
          <w:rFonts w:ascii="Times New Roman" w:hAnsi="Times New Roman" w:cs="Times New Roman"/>
          <w:sz w:val="28"/>
          <w:szCs w:val="28"/>
        </w:rPr>
        <w:t>»</w:t>
      </w: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517F7" w:rsidRPr="00352D11">
        <w:rPr>
          <w:rFonts w:ascii="Times New Roman" w:hAnsi="Times New Roman" w:cs="Times New Roman"/>
          <w:sz w:val="28"/>
          <w:szCs w:val="28"/>
        </w:rPr>
        <w:t>.Итог занятия.</w:t>
      </w:r>
      <w:proofErr w:type="gramEnd"/>
    </w:p>
    <w:p w:rsidR="00606A23" w:rsidRPr="00352D11" w:rsidRDefault="00606A23" w:rsidP="00D67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23" w:rsidRPr="00352D11" w:rsidRDefault="00606A23" w:rsidP="0060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lastRenderedPageBreak/>
        <w:t>«Автоматизация звука ЛЬ в словах, предложениях»</w:t>
      </w:r>
    </w:p>
    <w:p w:rsidR="00606A23" w:rsidRPr="00352D11" w:rsidRDefault="00606A23" w:rsidP="0060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План-конспект №1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Цель</w:t>
      </w:r>
      <w:r w:rsidRPr="00352D11">
        <w:rPr>
          <w:rFonts w:ascii="Times New Roman" w:hAnsi="Times New Roman" w:cs="Times New Roman"/>
          <w:sz w:val="28"/>
          <w:szCs w:val="28"/>
        </w:rPr>
        <w:t>: закрепить правильное произношение звука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ь в словах, предложениях.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обогащать словарь;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закреплять умение образовывать уменьшительно-ласкательную форму существительных;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 xml:space="preserve">- отрабатывать умение строить предложения с союзом 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-;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- воспитывать интерес к занятиям.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52D11">
        <w:rPr>
          <w:rFonts w:ascii="Times New Roman" w:hAnsi="Times New Roman" w:cs="Times New Roman"/>
          <w:sz w:val="28"/>
          <w:szCs w:val="28"/>
        </w:rPr>
        <w:t>: предметные картинки со звуком</w:t>
      </w:r>
      <w:proofErr w:type="gramStart"/>
      <w:r w:rsidRPr="00352D1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52D11">
        <w:rPr>
          <w:rFonts w:ascii="Times New Roman" w:hAnsi="Times New Roman" w:cs="Times New Roman"/>
          <w:sz w:val="28"/>
          <w:szCs w:val="28"/>
        </w:rPr>
        <w:t>ь, звуковые дорожки, зеркало, мяч.</w:t>
      </w:r>
    </w:p>
    <w:p w:rsidR="00606A23" w:rsidRPr="00352D11" w:rsidRDefault="00606A23" w:rsidP="00606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06A23" w:rsidRPr="00352D11" w:rsidRDefault="00606A23" w:rsidP="00606A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Сегодня у нас в гостях мальчик Лёня и девочка Люда.  Они хотят с нами поиграть. Какой первый звук в их именах?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D11">
        <w:rPr>
          <w:rFonts w:ascii="Times New Roman" w:hAnsi="Times New Roman" w:cs="Times New Roman"/>
          <w:sz w:val="28"/>
          <w:szCs w:val="28"/>
        </w:rPr>
        <w:t>.1) Игра: «Поймай звук Ль»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2) Артикуляционная гимнастика.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Звуковые дорожки.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3) Игра «Эхо» (речевой материал: лёд-лён-люк и т.д.)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4) Игра «Назови зелёные предметы»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5) Игра с мячом «Назови ласково»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6) Игра «Что любят делать Лёня и Люда?»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11">
        <w:rPr>
          <w:rFonts w:ascii="Times New Roman" w:hAnsi="Times New Roman" w:cs="Times New Roman"/>
          <w:sz w:val="28"/>
          <w:szCs w:val="28"/>
        </w:rPr>
        <w:t>7) Игра «Чем Лёня угостил Люду?»</w:t>
      </w:r>
    </w:p>
    <w:p w:rsidR="00606A23" w:rsidRPr="00352D11" w:rsidRDefault="00606A23" w:rsidP="00606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D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D11">
        <w:rPr>
          <w:rFonts w:ascii="Times New Roman" w:hAnsi="Times New Roman" w:cs="Times New Roman"/>
          <w:sz w:val="28"/>
          <w:szCs w:val="28"/>
        </w:rPr>
        <w:t>.Итог занятия.</w:t>
      </w:r>
      <w:proofErr w:type="gramEnd"/>
    </w:p>
    <w:p w:rsidR="00606A23" w:rsidRPr="00352D11" w:rsidRDefault="00606A23" w:rsidP="00D67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BD" w:rsidRPr="00352D11" w:rsidRDefault="00D677BD" w:rsidP="00D67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BD" w:rsidRPr="00352D11" w:rsidRDefault="00D677BD" w:rsidP="00D677BD">
      <w:pPr>
        <w:rPr>
          <w:rFonts w:ascii="Times New Roman" w:hAnsi="Times New Roman" w:cs="Times New Roman"/>
          <w:sz w:val="28"/>
          <w:szCs w:val="28"/>
        </w:rPr>
      </w:pPr>
    </w:p>
    <w:p w:rsidR="00125D65" w:rsidRPr="00352D11" w:rsidRDefault="00125D65" w:rsidP="00125D65">
      <w:pPr>
        <w:rPr>
          <w:rFonts w:ascii="Times New Roman" w:hAnsi="Times New Roman" w:cs="Times New Roman"/>
          <w:sz w:val="28"/>
          <w:szCs w:val="28"/>
        </w:rPr>
      </w:pPr>
    </w:p>
    <w:p w:rsidR="00CF1F42" w:rsidRPr="00352D11" w:rsidRDefault="00CF1F42">
      <w:pPr>
        <w:rPr>
          <w:sz w:val="28"/>
          <w:szCs w:val="28"/>
        </w:rPr>
      </w:pPr>
    </w:p>
    <w:sectPr w:rsidR="00CF1F42" w:rsidRPr="00352D11" w:rsidSect="00CF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4EF3"/>
    <w:multiLevelType w:val="hybridMultilevel"/>
    <w:tmpl w:val="AA96F014"/>
    <w:lvl w:ilvl="0" w:tplc="BA468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508C"/>
    <w:multiLevelType w:val="hybridMultilevel"/>
    <w:tmpl w:val="AA96F014"/>
    <w:lvl w:ilvl="0" w:tplc="BA468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66518"/>
    <w:multiLevelType w:val="hybridMultilevel"/>
    <w:tmpl w:val="79D201A4"/>
    <w:lvl w:ilvl="0" w:tplc="150E4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415E"/>
    <w:multiLevelType w:val="multilevel"/>
    <w:tmpl w:val="EB4E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13981"/>
    <w:multiLevelType w:val="hybridMultilevel"/>
    <w:tmpl w:val="AA96F014"/>
    <w:lvl w:ilvl="0" w:tplc="BA468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30E1D"/>
    <w:multiLevelType w:val="hybridMultilevel"/>
    <w:tmpl w:val="AA96F014"/>
    <w:lvl w:ilvl="0" w:tplc="BA468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65"/>
    <w:rsid w:val="00025A99"/>
    <w:rsid w:val="0003390B"/>
    <w:rsid w:val="00105044"/>
    <w:rsid w:val="00125D65"/>
    <w:rsid w:val="002000C5"/>
    <w:rsid w:val="0025049B"/>
    <w:rsid w:val="002A0F31"/>
    <w:rsid w:val="00352D11"/>
    <w:rsid w:val="005143F2"/>
    <w:rsid w:val="00602170"/>
    <w:rsid w:val="00606A23"/>
    <w:rsid w:val="00631350"/>
    <w:rsid w:val="006461F5"/>
    <w:rsid w:val="00724F3A"/>
    <w:rsid w:val="00824887"/>
    <w:rsid w:val="008C5F20"/>
    <w:rsid w:val="00983E5C"/>
    <w:rsid w:val="00991224"/>
    <w:rsid w:val="00C517F7"/>
    <w:rsid w:val="00CD6AC5"/>
    <w:rsid w:val="00CF1F42"/>
    <w:rsid w:val="00D0359E"/>
    <w:rsid w:val="00D677BD"/>
    <w:rsid w:val="00D712D9"/>
    <w:rsid w:val="00F7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65"/>
  </w:style>
  <w:style w:type="paragraph" w:styleId="4">
    <w:name w:val="heading 4"/>
    <w:basedOn w:val="a"/>
    <w:next w:val="a"/>
    <w:link w:val="40"/>
    <w:qFormat/>
    <w:rsid w:val="008C5F20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359E"/>
    <w:rPr>
      <w:b/>
      <w:bCs/>
    </w:rPr>
  </w:style>
  <w:style w:type="character" w:styleId="a6">
    <w:name w:val="Emphasis"/>
    <w:basedOn w:val="a0"/>
    <w:qFormat/>
    <w:rsid w:val="0003390B"/>
    <w:rPr>
      <w:i/>
      <w:iCs/>
    </w:rPr>
  </w:style>
  <w:style w:type="character" w:customStyle="1" w:styleId="40">
    <w:name w:val="Заголовок 4 Знак"/>
    <w:basedOn w:val="a0"/>
    <w:link w:val="4"/>
    <w:rsid w:val="008C5F2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semiHidden/>
    <w:rsid w:val="00352D1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352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352D1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352D1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16</cp:revision>
  <cp:lastPrinted>2019-09-30T11:20:00Z</cp:lastPrinted>
  <dcterms:created xsi:type="dcterms:W3CDTF">2019-04-06T12:32:00Z</dcterms:created>
  <dcterms:modified xsi:type="dcterms:W3CDTF">2019-10-17T04:11:00Z</dcterms:modified>
</cp:coreProperties>
</file>