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F6" w:rsidRPr="00AC101A" w:rsidRDefault="000D54F6" w:rsidP="000D54F6">
      <w:pPr>
        <w:ind w:left="-720"/>
        <w:jc w:val="center"/>
        <w:rPr>
          <w:rFonts w:ascii="Times New Roman" w:hAnsi="Times New Roman" w:cs="Times New Roman"/>
          <w:sz w:val="20"/>
          <w:szCs w:val="20"/>
        </w:rPr>
      </w:pPr>
      <w:r w:rsidRPr="00AC101A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№ 79 г. ЛИПЕЦКА</w:t>
      </w:r>
    </w:p>
    <w:p w:rsidR="000D54F6" w:rsidRDefault="000D54F6" w:rsidP="000D54F6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bCs w:val="0"/>
          <w:sz w:val="36"/>
          <w:szCs w:val="36"/>
        </w:rPr>
      </w:pPr>
    </w:p>
    <w:p w:rsidR="000D54F6" w:rsidRDefault="000D54F6" w:rsidP="000D54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D54F6" w:rsidRDefault="000D54F6" w:rsidP="000D54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D54F6" w:rsidRDefault="000D54F6" w:rsidP="000D54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D54F6" w:rsidRDefault="000D54F6" w:rsidP="000D54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D54F6" w:rsidRDefault="000D54F6" w:rsidP="000D54F6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D54F6" w:rsidRDefault="000D54F6" w:rsidP="000D54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D54F6" w:rsidRDefault="000D54F6" w:rsidP="000D54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D54F6" w:rsidRDefault="000D54F6" w:rsidP="000D54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D54F6" w:rsidRDefault="000D54F6" w:rsidP="000D54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bookmarkStart w:id="0" w:name="_GoBack"/>
      <w:proofErr w:type="gramStart"/>
      <w:r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Спортивный</w:t>
      </w:r>
      <w:proofErr w:type="gramEnd"/>
      <w:r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квест</w:t>
      </w:r>
      <w:proofErr w:type="spellEnd"/>
      <w:r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на тему </w:t>
      </w:r>
    </w:p>
    <w:p w:rsidR="000D54F6" w:rsidRPr="00D91B80" w:rsidRDefault="000D54F6" w:rsidP="000D54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0D54F6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«Путешествие по удивительным островам» для детей подготовительной группы</w:t>
      </w:r>
      <w:r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</w:p>
    <w:bookmarkEnd w:id="0"/>
    <w:p w:rsidR="000D54F6" w:rsidRDefault="000D54F6" w:rsidP="000D54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18848AE" wp14:editId="74591DF7">
            <wp:simplePos x="0" y="0"/>
            <wp:positionH relativeFrom="column">
              <wp:posOffset>441212</wp:posOffset>
            </wp:positionH>
            <wp:positionV relativeFrom="paragraph">
              <wp:posOffset>44450</wp:posOffset>
            </wp:positionV>
            <wp:extent cx="4833733" cy="3017520"/>
            <wp:effectExtent l="0" t="0" r="5080" b="0"/>
            <wp:wrapNone/>
            <wp:docPr id="2" name="Рисунок 2" descr="https://kulturarb.ru/images/procultr/3accccb3b695de847d5dd1d92b4903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lturarb.ru/images/procultr/3accccb3b695de847d5dd1d92b4903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585" cy="3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4F6" w:rsidRDefault="000D54F6" w:rsidP="000D54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D54F6" w:rsidRDefault="000D54F6" w:rsidP="000D54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D54F6" w:rsidRDefault="000D54F6" w:rsidP="000D54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D54F6" w:rsidRDefault="000D54F6" w:rsidP="000D54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D54F6" w:rsidRDefault="000D54F6" w:rsidP="000D54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D54F6" w:rsidRDefault="000D54F6" w:rsidP="000D54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D54F6" w:rsidRDefault="000D54F6" w:rsidP="000D54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D54F6" w:rsidRDefault="000D54F6" w:rsidP="000D54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D54F6" w:rsidRDefault="000D54F6" w:rsidP="000D54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D54F6" w:rsidRDefault="000D54F6" w:rsidP="000D54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D54F6" w:rsidRDefault="000D54F6" w:rsidP="000D54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D54F6" w:rsidRDefault="000D54F6" w:rsidP="000D54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D54F6" w:rsidRDefault="000D54F6" w:rsidP="000D54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D54F6" w:rsidRDefault="000D54F6" w:rsidP="000D54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D54F6" w:rsidRDefault="000D54F6" w:rsidP="000D54F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D54F6" w:rsidRDefault="000D54F6" w:rsidP="000D54F6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                                         Инструктор по физической культуре:</w:t>
      </w:r>
    </w:p>
    <w:p w:rsidR="000D54F6" w:rsidRPr="00971E38" w:rsidRDefault="000D54F6" w:rsidP="000D54F6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           Мордашова О.Ю.</w:t>
      </w:r>
    </w:p>
    <w:p w:rsidR="000D54F6" w:rsidRDefault="000D54F6" w:rsidP="000D54F6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D54F6" w:rsidRDefault="000D54F6" w:rsidP="000D54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D54F6" w:rsidRDefault="000D54F6" w:rsidP="000E05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D54F6" w:rsidRDefault="000D54F6" w:rsidP="000E05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D54F6" w:rsidRDefault="000D54F6" w:rsidP="000E05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D54F6" w:rsidRDefault="000D54F6" w:rsidP="000E05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D54F6" w:rsidRDefault="000D54F6" w:rsidP="000E05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D54F6" w:rsidRDefault="000D54F6" w:rsidP="000E05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D54F6" w:rsidRDefault="000D54F6" w:rsidP="000E05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D54F6" w:rsidRDefault="000D54F6" w:rsidP="000E05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D54F6" w:rsidRDefault="000D54F6" w:rsidP="000E05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D54F6" w:rsidRDefault="000D54F6" w:rsidP="000E05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D54F6" w:rsidRDefault="000D54F6" w:rsidP="000E05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пропаганда и популяризация здорового образа жизни, создание условий для активного отдыха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укрепление здоровья и профилактика вредных привычек.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вызвать интерес у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выполнению спортивных заданий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осознанное отношение к своему здоровью;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пополнять словарный запас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новыми словами и терминами на тему ЗОЖ;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знакомить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понятием - витамин, значением витаминов для здоровья;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ловкость, выносливость, скоростные качества; - воспитывать чувство коллективизма и сотрудничества в условиях оздоровительной деятельности.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организовать совместную деятельность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родителями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Материалы, музыкальное и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спортивное оборудование</w:t>
      </w:r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таблички с названием этапов, карточки с картинками видов </w:t>
      </w:r>
      <w:proofErr w:type="spellStart"/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спортаи</w:t>
      </w:r>
      <w:proofErr w:type="spellEnd"/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загадками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талисманами Олимпиады-2014, мольберт с кроссвордом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«Личная гигиена»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маркеры, цветные шарики для </w:t>
      </w: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витаминок</w:t>
      </w:r>
      <w:proofErr w:type="spell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маршруты следования команд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(маршрутные листы)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музыкальный центр, музыкальные инструменты на музыкальной площадке (па</w:t>
      </w:r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н-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флейта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«Радуга»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установка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«Звонкая капель»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металлофон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«Веселая лесенка»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барабанная установка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«Ритмика»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поющая пирамида, вертикальный металлофон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«Этюд»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тройной </w:t>
      </w: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глюкофон</w:t>
      </w:r>
      <w:proofErr w:type="spell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«Магия звука»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 обручи для подвижных игр,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спортивный канат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мешочки для метания, ограничительные конусы, корзины для метания, фигуры для </w:t>
      </w: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подлезания</w:t>
      </w:r>
      <w:proofErr w:type="spell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спортивный парашют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Подготовительная работа</w:t>
      </w:r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рамках проекта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вырасту здоровым»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воспитанники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подготовительных групп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читали художественную литературу по теме ЗОЖ, играли в сюжетно-ролевые игры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D54F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Спортивная школа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стадионе»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 </w:t>
      </w:r>
      <w:r w:rsidRPr="000D54F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спортсмены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др., рассматривали иллюстрации по видам </w:t>
      </w:r>
      <w:proofErr w:type="spellStart"/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спорта</w:t>
      </w:r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,р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исовали</w:t>
      </w:r>
      <w:proofErr w:type="spell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конструировали по теме, смотрели фильм о возникновении олимпийского движения. 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Итоговым мероприятием стал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спортивный </w:t>
      </w:r>
      <w:proofErr w:type="spellStart"/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D54F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Путешествие по удивительным островам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Место проведения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спортивная площадка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прогулочные участки, беговая дорожка.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воспитанники детского сада 6-7 лет, родители, медицинский работник, педагоги.</w:t>
      </w:r>
    </w:p>
    <w:p w:rsidR="000E05F2" w:rsidRPr="000D54F6" w:rsidRDefault="000E05F2" w:rsidP="000D54F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мероприятия: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музыку строятся на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спортивной площадке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Вбегает доктор Айболит.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Доктор Айболит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дети! Вы меня узнали?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0D54F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я добрый доктор Айболит.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 полям, по лесам, по лугам я бежал,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два слова я только шептал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«Детский сад, детский сад, детский сад!»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Доктор Айболит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-Дети, вы здоровы?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вас ангина? Скарлатина? Холерина? Аппендицит? Малярия, может быть бронхит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(осматривает </w:t>
      </w:r>
      <w:r w:rsidRPr="000D54F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 нет, вы все здоровы и веселы! Я очень доволен осмотром! Только вот беда, пока я к вам добирался через моря и леса, страны и океаны, все полезные витамины растерял! А ведь нам без витаминов никак нельзя, они помогают укрепить наше здоровье.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я хочу попросить у вас помощи, помогите мне собрать все потерянные витамины. Я уверен, у вас все получится, ведь вы такие здоровые и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спортивные ребята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знаю, что просьба моя трудна, т. к. вам предстоит выполнить много заданий и преград. Не испугаетесь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0D54F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предлагаю сначала нам немного размяться, чтобы было легче в дороге.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Доктор Айболит проводит музыкальную разминку с детьми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зарядку становись»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Доктор </w:t>
      </w: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:З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дорово</w:t>
      </w:r>
      <w:proofErr w:type="spell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размялись! Теперь пора в путь. А чтобы вы не заблудились и вернулись назад, я вам дам эту карту, по ней вы легко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найдете дорогу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октор дает каждой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детей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главе с родителем-капитаном маршрутный лист, на котором указан маршрут следования. Всего 6 этапов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D54F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островов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заданиями, на которых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ожидают персонажи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(родители)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Витаминки</w:t>
      </w:r>
      <w:proofErr w:type="spell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 прохождение каждого этапа дается 6 минут. За прохождение каждого этапа </w:t>
      </w: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Витаминки</w:t>
      </w:r>
      <w:proofErr w:type="spell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вручают командам разноцветные шарики. </w:t>
      </w:r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Каждой команде нужно набрать 6 шариков-витаминов).</w:t>
      </w:r>
      <w:proofErr w:type="gramEnd"/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1этап –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остров Музыкальный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(музыкальная площадка)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Витаминка</w:t>
      </w:r>
      <w:proofErr w:type="spellEnd"/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А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ребята, я витамин А, очень полезный для всех людей. (</w:t>
      </w: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Витаминка</w:t>
      </w:r>
      <w:proofErr w:type="spell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рассказывает детям о пользе витамина</w:t>
      </w:r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каких продуктах он содержится).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Дружите дети с витамином</w:t>
      </w:r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будете активными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Я!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как вы думаете, нужна ли человеку музыка для того, чтоб быть здоровым?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пытаются ответить)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-Музыка улучшает здоровье человека. Слушая спокойную музыку, он успокаивается, а если звучит громкая и тяжелая музыка – человек нервничает, </w:t>
      </w:r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психует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 границей есть такая профессия – </w:t>
      </w: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музыкотерапевт</w:t>
      </w:r>
      <w:proofErr w:type="spell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слушать духовую музыку – нормализуется кровоснабжение, дыхание, а фортепиан</w:t>
      </w:r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почки, струнные инструменты благотворно влияют на сердце и эмоции человека, ударная – хороша для сосудов и печени.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мой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остров музыкальный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сейчас я напомню вам различные музыкальные инструменты, которые есть у меня и даже дам возможность на них поиграть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(вместе с детьми вспоминают названия инструментов, играют на них)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Витаминка</w:t>
      </w:r>
      <w:proofErr w:type="spellEnd"/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А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 ребята! Вы все правильно сказали о значении музыки для нашего здоровья. За это я вам даю одну </w:t>
      </w: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витаминку</w:t>
      </w:r>
      <w:proofErr w:type="spell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смотрите не потеряйте ее! До свидания, детвора!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(отдает детям один шарик)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</w:t>
      </w:r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п-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остров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«Веселых игр»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Витаминка</w:t>
      </w:r>
      <w:proofErr w:type="spellEnd"/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ребята, я витамин В, тоже очень нужный для людей. (</w:t>
      </w: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Витаминка</w:t>
      </w:r>
      <w:proofErr w:type="spell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рассказывает детям о пользе витамина</w:t>
      </w:r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каких продуктах он содержится).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Дружите дети с витамином</w:t>
      </w:r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ловкими вы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будете все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еще я очень люблю играть в разные игры. Приглашаю вас со мной поиграть.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Ловишка</w:t>
      </w:r>
      <w:proofErr w:type="spellEnd"/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обручем»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(водящий или несколько водящих стараются догнать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набросить на них обруч.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Пойманные в обруч дети, временно выбывают из игры).</w:t>
      </w:r>
      <w:proofErr w:type="gramEnd"/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сильнее</w:t>
      </w:r>
      <w:proofErr w:type="gramStart"/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разбиваются на две команды и стараются перетянуть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спортивный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канат на свою половину площадки).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 с парашютом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«Перебежки</w:t>
      </w:r>
      <w:proofErr w:type="gramStart"/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взрослые держат в руках игровой прямой парашют, опуская и поднимая его. </w:t>
      </w:r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сигналу стараются под ним пробежать на другую сторону площадки).</w:t>
      </w:r>
      <w:proofErr w:type="gramEnd"/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Витаминка</w:t>
      </w:r>
      <w:proofErr w:type="spellEnd"/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Здорово! Какие вы молодцы! Держите вторую </w:t>
      </w: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витаминку</w:t>
      </w:r>
      <w:proofErr w:type="spell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 свидания!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(отдает детям один шарик)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 –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Остров Чемпионов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Витаминка</w:t>
      </w:r>
      <w:proofErr w:type="spellEnd"/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дети, я витамин С, вы меня наверное, все знаете. (</w:t>
      </w: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Витаминка</w:t>
      </w:r>
      <w:proofErr w:type="spell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рассказывает детям о пользе витамина</w:t>
      </w:r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каких продуктах он содержится).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Хотите, ребятишки, вы умными быть?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вам нужно с витамином</w:t>
      </w:r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дружить!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-Мой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остров Чемпионов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поэтому и задания у меня будут на олимпийскую тематику. Нужно собрать три картинки из </w:t>
      </w: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пазлов</w:t>
      </w:r>
      <w:proofErr w:type="spell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(Дети разбиваются на три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собирают из </w:t>
      </w: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пазлов</w:t>
      </w:r>
      <w:proofErr w:type="spell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 с талисманами Олимпийских игр в Сочи).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ВитаминкаС</w:t>
      </w:r>
      <w:proofErr w:type="spell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смотрите, это же талисманы зимних игр в Соч</w:t>
      </w:r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Зайка, Леопард и белый Мишка! Вы просто молодцы!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(отдает детям один шарик и прощается с ними)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этап –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остров Спорта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ВитаминкаD</w:t>
      </w:r>
      <w:proofErr w:type="spellEnd"/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 ребятишки, я витамин</w:t>
      </w:r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очень полезен и необходим всем людям. (</w:t>
      </w: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Витаминка</w:t>
      </w:r>
      <w:proofErr w:type="spell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рассказывает детям о пользе витамина D, в каких продуктах он содержится).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Хотите, ребята,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спортивными быть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будем с витамином D дружить!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вы любите заниматься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 и физкультурой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0D54F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-Тогда вы все точно знаете очень много разных видов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спорта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вам буду загадывать загадки, а вы отвечайте и показывайте, что это за вид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спорта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</w:t>
      </w: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Витаминка</w:t>
      </w:r>
      <w:proofErr w:type="spell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загадывает детям загадки на карточках, дети отгадывают вид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спорта </w:t>
      </w:r>
      <w:proofErr w:type="gramStart"/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имитируя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показывают его).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ВитаминкаD</w:t>
      </w:r>
      <w:proofErr w:type="spellEnd"/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все виды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спорта отгадали правильно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Держите от меня </w:t>
      </w: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витаминку</w:t>
      </w:r>
      <w:proofErr w:type="spell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(отдает детям один шарик и прощается с ними)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этап –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остров Тайн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(полоса препятствий)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Витаминка</w:t>
      </w:r>
      <w:proofErr w:type="spellEnd"/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Е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дети, я витамин Е, я тоже очень полезен и необходим всем людям. (</w:t>
      </w: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Витаминка</w:t>
      </w:r>
      <w:proofErr w:type="spell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рассказывает детям о пользе витамина</w:t>
      </w:r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каких продуктах он содержится).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я рада видеть у себя в гостях таких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спортивных детей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Ведь пройти полосу препятствий на моем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острове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 силу лишь </w:t>
      </w:r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ловким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выносливым и смелым! Не испугаетесь трудностей?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0D54F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-Тогда вперед!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проходят друг за другом полосу препятствий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змейка вокруг конусов, прыжки на двух ногах из обруча в обруч, </w:t>
      </w: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подлезаниепод</w:t>
      </w:r>
      <w:proofErr w:type="spell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дуги, метание мешочком в горизонтальную цель.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Витаминка</w:t>
      </w:r>
      <w:proofErr w:type="spellEnd"/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Е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очень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спортивные ребята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Легко преодолели все препятствия. Получите от меня еще одну </w:t>
      </w: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витаминку</w:t>
      </w:r>
      <w:proofErr w:type="spell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(отдает детям один шарик и прощается с ними)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этап –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остров Чистюль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Витаминка</w:t>
      </w:r>
      <w:proofErr w:type="spell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ребятишки, я витамин Р, не очень известный, но очень важный для вашего организма. (</w:t>
      </w: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Витаминка</w:t>
      </w:r>
      <w:proofErr w:type="spell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рассказывает детям о пользе витамина </w:t>
      </w:r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каких продуктах он содержится).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как вы думаете, чтобы быть здоровым, что еще нужно, кроме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спорта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0D54F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 все сказали правильно. Всем людям необходимо соблюдать гигиену. Что же нуждается в тщательном и постоянном уходе, вы узнаете, разгадав кроссворд.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Витаминка</w:t>
      </w:r>
      <w:proofErr w:type="spell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предлагает детям совместно разгадать кроссворд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«Личная гигиена»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называют слова, вписывают их в кроссворд, вспоминают правила гигиены).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Витаминка</w:t>
      </w:r>
      <w:proofErr w:type="spell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 справились с моим заданием и правильно назвали все предметы, держите </w:t>
      </w: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витаминку</w:t>
      </w:r>
      <w:proofErr w:type="spell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будьте здоровы!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(отдает детям один шарик и прощается с ними)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Пройдя все шесть этапов, дети возвращаются на </w:t>
      </w:r>
      <w:r w:rsidRPr="000D54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спортивный участок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их ждет доктор Айболит.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Доктор Айболит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в сборе? Вижу, что все! Вы дружно справились с заданиями, преодолели все препятствия и вернули мне потерянные витамины! Вы большие молодцы!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складывают витамины в сундучок доктора Айболита)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-За вашу помощь я хочу вручить вам полезное угощение – фрукты (яблоки, бананы, апельсины, ведь теперь все витамины </w:t>
      </w:r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нашлись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будут приносить пользу вам в этих вкусных фруктах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(угощает </w:t>
      </w:r>
      <w:r w:rsidRPr="000D54F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 фруктами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Доктор Айболит</w:t>
      </w: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я рад, что все хорошо закончилось! Предлагаю немного повеселиться, ведь Вы самые лучшие!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 </w:t>
      </w:r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Самые</w:t>
      </w:r>
      <w:proofErr w:type="gramEnd"/>
      <w:r w:rsidRPr="000D54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лучшие»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Доктор </w:t>
      </w:r>
      <w:proofErr w:type="spell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proofErr w:type="gramStart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:Р</w:t>
      </w:r>
      <w:proofErr w:type="gram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</w:t>
      </w:r>
      <w:proofErr w:type="spellEnd"/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мне пора уже уходить, ведь моей помощи ждут зверята и ребята по всему миру. А вам я желаю, быть всегда здоровыми и радостными!</w:t>
      </w:r>
    </w:p>
    <w:p w:rsidR="000E05F2" w:rsidRPr="000D54F6" w:rsidRDefault="000E05F2" w:rsidP="000D54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Доктор уходит, дети расходятся по прогулочным участкам.</w:t>
      </w:r>
    </w:p>
    <w:p w:rsidR="00076B8E" w:rsidRPr="000D54F6" w:rsidRDefault="00076B8E" w:rsidP="000D5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6B8E" w:rsidRPr="000D54F6" w:rsidSect="000D54F6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16"/>
    <w:rsid w:val="00076B8E"/>
    <w:rsid w:val="000D54F6"/>
    <w:rsid w:val="000E05F2"/>
    <w:rsid w:val="009B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D5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54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D5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54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1457</Words>
  <Characters>8311</Characters>
  <Application>Microsoft Office Word</Application>
  <DocSecurity>0</DocSecurity>
  <Lines>69</Lines>
  <Paragraphs>19</Paragraphs>
  <ScaleCrop>false</ScaleCrop>
  <Company/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Софья Есина</cp:lastModifiedBy>
  <cp:revision>4</cp:revision>
  <dcterms:created xsi:type="dcterms:W3CDTF">2023-04-30T16:57:00Z</dcterms:created>
  <dcterms:modified xsi:type="dcterms:W3CDTF">2024-02-25T20:23:00Z</dcterms:modified>
</cp:coreProperties>
</file>