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6" w:rsidRPr="00AC101A" w:rsidRDefault="00097266" w:rsidP="00097266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097266" w:rsidRDefault="00097266" w:rsidP="00097266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097266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B554F0" w:rsidRPr="00B554F0" w:rsidRDefault="00B554F0" w:rsidP="0009726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097266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bookmarkStart w:id="0" w:name="_GoBack"/>
      <w:proofErr w:type="gramStart"/>
      <w:r w:rsidRPr="00D91B80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Спортивн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ая</w:t>
      </w:r>
      <w:proofErr w:type="gramEnd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квест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-игра </w:t>
      </w:r>
      <w:bookmarkEnd w:id="0"/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«День здоровья»</w:t>
      </w:r>
    </w:p>
    <w:p w:rsidR="00B554F0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043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6B3D47A" wp14:editId="6BEB4DF2">
            <wp:simplePos x="0" y="0"/>
            <wp:positionH relativeFrom="column">
              <wp:posOffset>360045</wp:posOffset>
            </wp:positionH>
            <wp:positionV relativeFrom="paragraph">
              <wp:posOffset>53340</wp:posOffset>
            </wp:positionV>
            <wp:extent cx="4892040" cy="27508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F0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01AE4A" wp14:editId="3F8FA347">
                <wp:extent cx="304800" cy="304800"/>
                <wp:effectExtent l="0" t="0" r="0" b="0"/>
                <wp:docPr id="1" name="AutoShape 1" descr="https://ds197.centerstart.ru/sites/ds197.centerstart.ru/files/dir/news/71a8de99-86b6-59c5-9aa4-39851d4d0d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s197.centerstart.ru/sites/ds197.centerstart.ru/files/dir/news/71a8de99-86b6-59c5-9aa4-39851d4d0d7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jw8M/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09726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Инструктор по физической культуре:</w:t>
      </w:r>
    </w:p>
    <w:p w:rsidR="00097266" w:rsidRPr="00971E38" w:rsidRDefault="00097266" w:rsidP="0009726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B554F0" w:rsidRDefault="00B554F0" w:rsidP="00BF56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B554F0" w:rsidRPr="00B554F0" w:rsidRDefault="00B554F0" w:rsidP="0009726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                                                                                  </w:t>
      </w:r>
    </w:p>
    <w:p w:rsidR="00B554F0" w:rsidRDefault="00B554F0" w:rsidP="00B554F0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B554F0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B554F0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097266" w:rsidRDefault="00097266" w:rsidP="00B554F0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25EFF" w:rsidRPr="00825EFF" w:rsidRDefault="00825EFF" w:rsidP="0009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активизировать двигательную активность детей, развивать</w:t>
      </w:r>
    </w:p>
    <w:p w:rsidR="00825EFF" w:rsidRPr="00825EFF" w:rsidRDefault="00825EFF" w:rsidP="0009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быстроту, ловкость, координацию движений, ориентировку в пространстве;</w:t>
      </w:r>
    </w:p>
    <w:p w:rsidR="00825EFF" w:rsidRPr="00825EFF" w:rsidRDefault="00825EFF" w:rsidP="0009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выдержку и внимание в играх и эстафетах;</w:t>
      </w:r>
    </w:p>
    <w:p w:rsidR="00825EFF" w:rsidRPr="00825EFF" w:rsidRDefault="00825EFF" w:rsidP="0009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любовь к спорту, физической культуре;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 музыки для к</w:t>
      </w:r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онкурсов, кегли, обручи, стойки 4 </w:t>
      </w:r>
      <w:proofErr w:type="spellStart"/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 корзины, 1 большой мяч, </w:t>
      </w:r>
      <w:r w:rsidR="00B55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малых мячей.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входят в зал, строятся.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 Сегодня в нашем детском саду проходит праздник «День здоровья».</w:t>
      </w:r>
    </w:p>
    <w:p w:rsidR="00825EFF" w:rsidRPr="00825EFF" w:rsidRDefault="00825EFF" w:rsidP="00825E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всем понятно,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здоровым быть приятно,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надо знать,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здоровым стать?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BF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здоровье?</w:t>
      </w:r>
      <w:r w:rsidR="00BF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нужно делать, что бы быть здоровым</w:t>
      </w:r>
      <w:r w:rsidR="00B55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здоровье - это когда человек сильный, крепкий и никогда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ничем не болеет. Но для этого он должен</w:t>
      </w:r>
      <w:r w:rsidR="00BF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закаляться,</w:t>
      </w:r>
      <w:r w:rsidR="00BF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фрукты и овощи,</w:t>
      </w:r>
      <w:r w:rsidR="00BF5656" w:rsidRPr="00BF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656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спортом</w:t>
      </w:r>
      <w:r w:rsidR="00B55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71C8" w:rsidRDefault="00825EFF" w:rsidP="000271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Спорт, ребята, очень 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 спортом крепко дружим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- помощник, спорт - здоровье, спорт - игра, физкульт-ура! (все)</w:t>
      </w:r>
    </w:p>
    <w:p w:rsidR="00825EFF" w:rsidRPr="00825EFF" w:rsidRDefault="00825EFF" w:rsidP="000271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я предлагаю провести </w:t>
      </w:r>
      <w:r w:rsidR="00141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спортивные 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Неожиданно появляется Простуда.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я так спешила</w:t>
      </w:r>
      <w:r w:rsidR="00141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бежала. Неужели опоздала?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Ребятки, вы знаете, кто к нам пришёл?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не знаете? Я противная простуда и пришла я к вам оттуда.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(показывает на окно, начинает громко чихать и кашлять)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Всех я кашлем заражу, всех я чихом награжу.</w:t>
      </w:r>
    </w:p>
    <w:p w:rsidR="00825EFF" w:rsidRPr="00825EFF" w:rsidRDefault="00825EFF" w:rsidP="00825E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мы с ребятами не боимся тебя, вредная простуда!</w:t>
      </w:r>
    </w:p>
    <w:p w:rsidR="001620A4" w:rsidRDefault="00825EFF" w:rsidP="001620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всегда здоровы!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Закаляться мы готовы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зарядку выполнять,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Бегать, прыгать и скакать.</w:t>
      </w:r>
    </w:p>
    <w:p w:rsidR="001620A4" w:rsidRPr="00825EFF" w:rsidRDefault="001620A4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="00E2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все ерунда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вот в мою игру поиграйте? Называется ДА или НЕТ?</w:t>
      </w:r>
    </w:p>
    <w:p w:rsidR="001620A4" w:rsidRPr="00E227E4" w:rsidRDefault="00E227E4" w:rsidP="00E227E4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Игра «Да и нет»</w:t>
      </w:r>
      <w:r w:rsidR="001620A4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 микробами не знаться,</w:t>
      </w:r>
      <w:r w:rsidR="001620A4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Надо, дети, закаляться</w:t>
      </w:r>
      <w:proofErr w:type="gramStart"/>
      <w:r w:rsidR="001620A4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чтоб не хворать,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целый день проспать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сильным быть,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спортом надобно дружить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 самым крепким стать?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Сосульки начинай лизать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побольше витаминов -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сильным и красивым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 - вкусная еда.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зеленый иногда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полезен, дети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луже грязная вода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полезна иногда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 - просто красота!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Грязных ягод иногда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ъесть полезно, детки?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</w:t>
      </w:r>
    </w:p>
    <w:p w:rsidR="001620A4" w:rsidRPr="00825EFF" w:rsidRDefault="001620A4" w:rsidP="001620A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мешок большой конфет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вредно дети?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 полезная еда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столе у нас всегда!</w:t>
      </w:r>
    </w:p>
    <w:p w:rsidR="001620A4" w:rsidRDefault="001620A4" w:rsidP="00825E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 полезная еда -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мы здоровы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027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да!!</w:t>
      </w:r>
    </w:p>
    <w:p w:rsidR="001620A4" w:rsidRPr="00825EFF" w:rsidRDefault="001620A4" w:rsidP="00825E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2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всё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 дети знают. А вот как я 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подую 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вас, как закашляю сейчас, в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болезнью заражу и микробами награжу.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Ничего, Простуда, у тебя не получится. Видишь, наши детки каждый день занимаются физкультурой</w:t>
      </w:r>
      <w:r w:rsidR="00162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 знают о здоровом образе жизни.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Неужели у меня не получиться никого заразить?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</w:t>
      </w:r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лучится. Ребята давайте покажем 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</w:t>
      </w:r>
      <w:r w:rsidR="00162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уде, какие мы здоровые</w:t>
      </w:r>
      <w:r w:rsidR="00162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спортивные. 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на спортивные состязания!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</w:t>
      </w:r>
      <w:r w:rsidR="00663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 получают путеводные листы и отправляются на свою станцию выполнять задания.</w:t>
      </w:r>
    </w:p>
    <w:p w:rsidR="00825EFF" w:rsidRPr="001C4FC2" w:rsidRDefault="006632F8" w:rsidP="00097266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B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825EFF" w:rsidRPr="001C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5EFF" w:rsidRPr="001C4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620A4" w:rsidRPr="001C4F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«Передай арбуз</w:t>
      </w:r>
      <w:r w:rsidR="00825EFF" w:rsidRPr="001C4F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6632F8" w:rsidRPr="001620A4" w:rsidRDefault="006632F8" w:rsidP="00097266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строится в колонну и по сигналу каждый участник бежит до ориентира с мячом в руках, преодолевая </w:t>
      </w:r>
      <w:r w:rsidR="00A63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препятствия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Возвращается обратно и передает мяч следующему участнику.</w:t>
      </w:r>
    </w:p>
    <w:p w:rsidR="001C4FC2" w:rsidRDefault="006632F8" w:rsidP="00097266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C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825EFF" w:rsidRPr="001C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4FC2" w:rsidRPr="001C4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«Преодолей препятствие»</w:t>
      </w:r>
    </w:p>
    <w:p w:rsidR="001C4FC2" w:rsidRPr="001C4FC2" w:rsidRDefault="001C4FC2" w:rsidP="00097266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строятся в колонну и по сигналу пробегают дистанцию,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преодолевая </w:t>
      </w:r>
      <w:proofErr w:type="spellStart"/>
      <w:r w:rsidRPr="001C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препядствия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(обручи,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планки)</w:t>
      </w:r>
    </w:p>
    <w:p w:rsidR="00825EFF" w:rsidRPr="000E2BB6" w:rsidRDefault="00825EFF" w:rsidP="00097266">
      <w:pPr>
        <w:shd w:val="clear" w:color="auto" w:fill="FFFFFF"/>
        <w:spacing w:before="135" w:after="135" w:line="255" w:lineRule="atLeast"/>
        <w:jc w:val="both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 </w:t>
      </w:r>
      <w:r w:rsidR="001C4FC2" w:rsidRPr="000E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C4FC2" w:rsidRPr="000E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proofErr w:type="gramStart"/>
      <w:r w:rsidR="001C4FC2" w:rsidRPr="000E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proofErr w:type="gramEnd"/>
      <w:r w:rsidRPr="000E2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Витаминки</w:t>
      </w:r>
      <w:proofErr w:type="spellEnd"/>
      <w:r w:rsidRPr="000E2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0E2BB6" w:rsidRPr="000E2BB6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каждому взять по мал. мячу из корзинки </w:t>
      </w:r>
      <w:r w:rsidR="00A63F6E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63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пробегая между кеглями перенести мячи в другую корзину. В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ернуться в команду.</w:t>
      </w:r>
    </w:p>
    <w:p w:rsidR="00825EFF" w:rsidRPr="000E2BB6" w:rsidRDefault="000E2BB6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35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</w:t>
      </w:r>
      <w:r w:rsidR="00825EFF"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25EFF"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25EFF" w:rsidRPr="000E2B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«Попади в цель».</w:t>
      </w:r>
    </w:p>
    <w:p w:rsidR="0002388E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ребенка в руке мешочек с песком. Участникам необходимо попасть мешочком в цель (бросить его в обруч). 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Молодцы, ребята, вы </w:t>
      </w:r>
      <w:proofErr w:type="gramStart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справились с заданиями!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 Простуда, справились наши детки?</w:t>
      </w:r>
    </w:p>
    <w:p w:rsidR="00825EFF" w:rsidRPr="00825EFF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 w:rsidR="000E2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ладно, справились!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теперь я поняла, что вас не так легко заразить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вообще здоровым быть очень приятно. Наверно и мне нужно 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занять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спортом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E3646" w:rsidRDefault="00825EFF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825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3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правильно Простуд</w:t>
      </w:r>
      <w:r w:rsidR="001C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присоединяйся к нашим деткам</w:t>
      </w:r>
      <w:proofErr w:type="gramStart"/>
      <w:r w:rsidR="001C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1C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флэш-моб)</w:t>
      </w:r>
    </w:p>
    <w:p w:rsidR="000271C8" w:rsidRPr="00825EFF" w:rsidRDefault="000271C8" w:rsidP="0009726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7C5" w:rsidRDefault="00A527C5" w:rsidP="00097266">
      <w:pPr>
        <w:jc w:val="both"/>
      </w:pPr>
    </w:p>
    <w:sectPr w:rsidR="00A527C5" w:rsidSect="00097266">
      <w:pgSz w:w="11906" w:h="16838"/>
      <w:pgMar w:top="1134" w:right="567" w:bottom="1134" w:left="1474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E2C"/>
    <w:multiLevelType w:val="multilevel"/>
    <w:tmpl w:val="13DE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43"/>
    <w:rsid w:val="0002388E"/>
    <w:rsid w:val="000271C8"/>
    <w:rsid w:val="00097266"/>
    <w:rsid w:val="000E2BB6"/>
    <w:rsid w:val="00141FCB"/>
    <w:rsid w:val="001620A4"/>
    <w:rsid w:val="00184F9D"/>
    <w:rsid w:val="001C4FC2"/>
    <w:rsid w:val="001C7C90"/>
    <w:rsid w:val="00426BA9"/>
    <w:rsid w:val="006632F8"/>
    <w:rsid w:val="007E3646"/>
    <w:rsid w:val="00825EFF"/>
    <w:rsid w:val="00863543"/>
    <w:rsid w:val="00A527C5"/>
    <w:rsid w:val="00A63F6E"/>
    <w:rsid w:val="00B554F0"/>
    <w:rsid w:val="00BF5656"/>
    <w:rsid w:val="00C301D4"/>
    <w:rsid w:val="00C555E7"/>
    <w:rsid w:val="00D31A0B"/>
    <w:rsid w:val="00E227E4"/>
    <w:rsid w:val="00F3598E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51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3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6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9</cp:revision>
  <dcterms:created xsi:type="dcterms:W3CDTF">2022-03-30T10:04:00Z</dcterms:created>
  <dcterms:modified xsi:type="dcterms:W3CDTF">2024-02-25T19:56:00Z</dcterms:modified>
</cp:coreProperties>
</file>