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63" w:rsidRPr="00AC101A" w:rsidRDefault="000B1F63" w:rsidP="000B1F63">
      <w:pPr>
        <w:ind w:left="-720"/>
        <w:jc w:val="center"/>
        <w:rPr>
          <w:rFonts w:ascii="Times New Roman" w:hAnsi="Times New Roman" w:cs="Times New Roman"/>
          <w:sz w:val="20"/>
          <w:szCs w:val="20"/>
        </w:rPr>
      </w:pPr>
      <w:r w:rsidRPr="00AC101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№ 79 г. ЛИПЕЦКА</w:t>
      </w:r>
    </w:p>
    <w:p w:rsidR="000B1F63" w:rsidRDefault="000B1F63" w:rsidP="000B1F63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bCs w:val="0"/>
          <w:sz w:val="36"/>
          <w:szCs w:val="36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Pr="00D91B80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r w:rsidRPr="000B1F63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Игра-эстафета "Путешествие в мир </w:t>
      </w:r>
      <w:r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профессий</w:t>
      </w:r>
      <w:r w:rsidRPr="000B1F63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bookmarkEnd w:id="0"/>
      <w:r w:rsidRPr="000B1F63">
        <w:rPr>
          <w:rFonts w:ascii="Times New Roman" w:hAnsi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"</w:t>
      </w:r>
      <w:r w:rsidRPr="00D91B80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807A22" wp14:editId="7CDA3A5F">
            <wp:simplePos x="0" y="0"/>
            <wp:positionH relativeFrom="column">
              <wp:posOffset>954405</wp:posOffset>
            </wp:positionH>
            <wp:positionV relativeFrom="paragraph">
              <wp:posOffset>144780</wp:posOffset>
            </wp:positionV>
            <wp:extent cx="4231005" cy="2750820"/>
            <wp:effectExtent l="0" t="0" r="0" b="0"/>
            <wp:wrapNone/>
            <wp:docPr id="2" name="Рисунок 2" descr="https://gas-kvas.com/uploads/posts/2023-02/1676742570_gas-kvas-com-p-estafeta-detskii-risuno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742570_gas-kvas-com-p-estafeta-detskii-risunok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 Инструктор по физической культуре:</w:t>
      </w:r>
    </w:p>
    <w:p w:rsidR="000B1F63" w:rsidRPr="00971E38" w:rsidRDefault="000B1F63" w:rsidP="000B1F63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    Мордашова О.Ю.</w:t>
      </w:r>
    </w:p>
    <w:p w:rsidR="000B1F63" w:rsidRDefault="000B1F63" w:rsidP="000B1F6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0B1F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1F63" w:rsidRDefault="000B1F63" w:rsidP="00E762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Актуальность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ведущий вид деятельности ребенка. Большинство игр детей посвящено отображению труда людей разных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наиболее целесообразно проводить работу по ранней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профориентации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через организацию игровой деятельности.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актуализация знаний детей о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родного города посредством включения в игровую деятельность; популяризация здорового образа жизни среди детей и родителей.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-формировать интерес 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 родного города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знания о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родного города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позитивное отношение к занятию физической культурой;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-обеспечить участникам эмоциональное самовыражение, самораскрытие, самопознание.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воспитанники 6-7 лет с ОВЗ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(ТНР)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педагоги группы, инструктор по физкультуре, жюри из 3 человек.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спортивный зал ДОУ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Оформление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слайды презентации "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оформление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музыкальное сопровождение на вход команды, для эстафет, награждения.</w:t>
      </w:r>
    </w:p>
    <w:p w:rsidR="00E7621C" w:rsidRPr="000B1F63" w:rsidRDefault="00E7621C" w:rsidP="000B1F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 </w:t>
      </w:r>
      <w:r w:rsidRPr="000B1F6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(дети под торжественный марш входят в спортивный зал)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 ребята! Приветствуем вас на нашей увлекательной игре 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–"</w:t>
      </w:r>
      <w:proofErr w:type="gramEnd"/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мир профессий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 Каждое утро вы приходите в детский сад, в школу, а ваши мамы, папы, бабушки и дедушки спешат на работу. У каждого из них есть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свое интересное дело, которое они любят. И каждая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важна для нашего города. А вам хотелось бы стать на какое-то время взрослыми?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приглашаем вас в мир взрослых, в мир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вы покажете, что знаете о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жителей нашего города, проявите свою сообразительность, смекалку, внимание, ловкость и быстроту.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играем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душе их выбираем,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мечтаем поскорее мамы с папой стать взрослее,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просто так мечтать, а кем быть, решить и стать!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интереснее было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разделимся на 2 команды. Вам предстоит участие в нескольких эстафетах. Каждая эстафета посвящена 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какой-либо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нашего города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какой – вы узнаете, отгадав загадку. Судить сегодня будет внимательное и справедливое жюри. За каждую эстафету получает балл команда, выполнившая задание правильно и за более короткое время.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Город Северодвинск и завод, на котором работают жители, начали строить очень давно. Первые одно- и двухэтажные здания и дороги были деревянными. Со временем город разрастался, строения заменялись 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многоэтажные каменные. Подумайте, 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востребованы в это время?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(1,2)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первую загадку.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Строит заводы, машины, дома, подходят рабочие и мастера.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скажет, что делать, каков здесь размер,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Составит рисунок - чертеж …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(инженер)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такой инженер, что это за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Эстафета "инженеров"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конкурсе соревнуются команды. Задача - сделать чертеж башни из квадратов. Башня строится снизу – вверх. Перед каждой группой участников, на определенном расстоянии, ведущий ставит мольберт с листом ватмана. Каждая команда получает по маркеру. После сигнала ведущего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«старт»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капитаны обеих команд бегут к своему ватману, рисуют по одному квадрату для башни и возвращаются обратно, чтобы передать маркер следующему участнику и т. д. пока все игроки не выполнят задание. Важно рисовать квадратики друг над другом, и закончить задание как можно быстрее. После сигнала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«стоп»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конкурс заканчивается.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Балл получает команда, быстрей справившаяся с заданием. Учитывается и правильность выполнения задания.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2-ю загадку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 дороги мне знакомы, я в кабине словно дома.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мигает светофор, знает он, что я ….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(шофёр)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это за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Эстафета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«водителей»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перевезти на грузовике детали конструктора. Участники стоят в колонне по одному, каждый из направляющих держит за веревочку игрушку-грузовик. По сигналу первый участник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«едет»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лавируя, между дорожными конусами, до поворотной стойки, забирает деталь мягкого конструктора-строителя, возвращается обратно, передает эстафету следующему, и так далее.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Балл получает команда, которая быстрее перевезет детали конструктора.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вы - умелые водители, все справились с заданием. 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послушайте третью загадку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«Кирпичи кладет он в ряд, строит садик для ребят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шахтер и не водитель, дом нам выстроит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троитель)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такой строитель? Где работают строители?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Эстафета "строителей "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"строители" должны поочередно выбрать детали, изображенные на чертеже инженера, и передать их по цепочке - "волне". Два строителя строят из них по чертежу дом.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в эстафете команда, быстрей справившаяся с заданием. Учитывается правильность выполнения задания.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Четвертая загадка.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приходит красить дом, с длинной кистью и ведром?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мастер всем знаком, он зовется …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(маляром)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это за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такой маляр?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Эстафета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«маляров»</w:t>
      </w:r>
    </w:p>
    <w:p w:rsidR="00E7621C" w:rsidRPr="000B1F63" w:rsidRDefault="000B1F63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в бумажных шапках по </w:t>
      </w:r>
      <w:r w:rsidR="00E7621C"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очереди подбегают к ватману с чертежом дома и закрашивают кистью с краской по одной детали. Выигрывает в эстафете команда, закрасившая дом быстрей.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где работают ваши родители? Многие из ни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заводе. Люди разных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трудятся в цехах и лабораториях.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пятую загадку.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«Навык, сноровка приходят не сразу, ведь по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мы - верхолазы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с волненьем за нами следит, если мы мост собираем, иль башню.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в поднебесье, на балке стоит, смелый работник, высотни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(монтажник)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занимается монтажник?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Эстафета "монтажников"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составляют изображение корабля из частей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образца)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Балл получает команда, быстрей других собравшая картинку.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слушаем шестую загадку.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«Огонек сверкает ярко. Не 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смотри-электросварка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 в защитной маске я работать без опаски.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варил металл, и нисколько не устал»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(сварщик)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заключается работа сварщика?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Эстафета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«сварщиков»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"сваривают" цепь для якоря из бумаги. У кого цепь длинне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выиграл в эстафете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седьмая загадка.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«Они готовят нам в столовой, компоты варят, суп перловый…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работе в шесть утра? Конечно, наши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овара)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Эстафета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«поваров»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выстраиваются в колонны по одному за линией старта. У первых игроков команд на голове – поварской колпак. По команде они бегут до стульев, добежав, первые игроки снимают колпак, а со стула берут ложку, в которой лежит луковица, и с этой ложкой возвращаются к своей команде. Передав эстафету следующему игроку, они встают в конце колонны.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игрок с ложкой, в которой находится луковица, бежит до стула и оставляет ее, надевает поварской колпак, быстро возвращается к команде и передает эстафету дальше.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Балл получает самая быстрая команда.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знаете, что на каждом большом заводе есть своя служба спасения. Отгадайте, о какой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будет загадка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«Кто, когда пожар на крыше, забирается всех выше?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зальет огонь водой, и поборется с бедой?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в дым зайдет кошмарный. Вижу, знаешь, он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ожарный)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Эстафета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«пожарных»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перенесет животных в безопасное место»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Участвует вся команда. Необходимо надеть маску, пройти через тоннель, взять игрушку-животное, вернуться обратно и передать эстафету следующему.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команда, выполнившая задание первой.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Итог мероприятия.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большие молодцы! Вы попробовали себя в разных </w:t>
      </w:r>
      <w:r w:rsidRPr="000B1F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убедились, что это нелегко, но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упорно трудиться, и не лениться - всё обязательно получится.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жюри подводит итоги, мы станцуем под веселую песенку "</w:t>
      </w:r>
      <w:proofErr w:type="spell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</w:t>
      </w:r>
      <w:proofErr w:type="gram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рика</w:t>
      </w:r>
      <w:proofErr w:type="spellEnd"/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подведем итоги нашего праздника </w:t>
      </w:r>
      <w:r w:rsidRPr="000B1F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(звучат фанфары)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Слово жюри.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Итоги. Вручение наград командам за победу, за участие.</w:t>
      </w:r>
    </w:p>
    <w:p w:rsidR="00E7621C" w:rsidRPr="000B1F63" w:rsidRDefault="00E7621C" w:rsidP="000B1F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B1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всем за участие!</w:t>
      </w:r>
    </w:p>
    <w:p w:rsidR="009F7BEC" w:rsidRPr="000B1F63" w:rsidRDefault="009F7BEC" w:rsidP="000B1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7BEC" w:rsidRPr="000B1F63" w:rsidSect="000B1F63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16"/>
    <w:rsid w:val="000B1F63"/>
    <w:rsid w:val="00830816"/>
    <w:rsid w:val="009F7BEC"/>
    <w:rsid w:val="00E7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B1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B1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Софья Есина</cp:lastModifiedBy>
  <cp:revision>4</cp:revision>
  <dcterms:created xsi:type="dcterms:W3CDTF">2023-04-30T16:54:00Z</dcterms:created>
  <dcterms:modified xsi:type="dcterms:W3CDTF">2024-02-25T20:08:00Z</dcterms:modified>
</cp:coreProperties>
</file>