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3F" w:rsidRDefault="002B7A3F" w:rsidP="002B7A3F">
      <w:pPr>
        <w:ind w:left="-56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84B86">
        <w:rPr>
          <w:rFonts w:ascii="Times New Roman" w:hAnsi="Times New Roman" w:cs="Times New Roman"/>
          <w:b/>
          <w:sz w:val="36"/>
          <w:szCs w:val="28"/>
        </w:rPr>
        <w:t>ДОУ № 79 г. Липецка</w:t>
      </w:r>
    </w:p>
    <w:p w:rsidR="002B7A3F" w:rsidRDefault="002B7A3F" w:rsidP="002B7A3F">
      <w:pPr>
        <w:ind w:left="-567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B7A3F" w:rsidRDefault="002B7A3F" w:rsidP="002B7A3F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A3F" w:rsidRDefault="002B7A3F" w:rsidP="002B7A3F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A3F" w:rsidRPr="00284B86" w:rsidRDefault="002B7A3F" w:rsidP="002B7A3F">
      <w:pPr>
        <w:ind w:left="-567" w:firstLine="567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2B7A3F" w:rsidRPr="002B7A3F" w:rsidRDefault="002B7A3F" w:rsidP="002B7A3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2B7A3F">
        <w:rPr>
          <w:rFonts w:ascii="Times New Roman" w:hAnsi="Times New Roman" w:cs="Times New Roman"/>
          <w:b/>
          <w:sz w:val="44"/>
          <w:szCs w:val="28"/>
        </w:rPr>
        <w:t>Сценарий праздника для детей старшего дошкольного возраста</w:t>
      </w:r>
    </w:p>
    <w:p w:rsidR="002B7A3F" w:rsidRDefault="002B7A3F" w:rsidP="002B7A3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2B7A3F">
        <w:rPr>
          <w:rFonts w:ascii="Times New Roman" w:hAnsi="Times New Roman" w:cs="Times New Roman"/>
          <w:b/>
          <w:sz w:val="44"/>
          <w:szCs w:val="28"/>
        </w:rPr>
        <w:t>"День Семьи, любви и верности"</w:t>
      </w:r>
    </w:p>
    <w:p w:rsidR="002B7A3F" w:rsidRPr="006B7C85" w:rsidRDefault="002B7A3F" w:rsidP="002B7A3F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1642745</wp:posOffset>
            </wp:positionH>
            <wp:positionV relativeFrom="paragraph">
              <wp:posOffset>8890</wp:posOffset>
            </wp:positionV>
            <wp:extent cx="2600325" cy="2600325"/>
            <wp:effectExtent l="0" t="0" r="9525" b="9525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A3F" w:rsidRPr="00284B86" w:rsidRDefault="002B7A3F" w:rsidP="002B7A3F">
      <w:pPr>
        <w:ind w:left="-567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B7A3F" w:rsidRDefault="002B7A3F" w:rsidP="002B7A3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A3F" w:rsidRDefault="002B7A3F" w:rsidP="002B7A3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A3F" w:rsidRDefault="002B7A3F" w:rsidP="002B7A3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A3F" w:rsidRDefault="002B7A3F" w:rsidP="002B7A3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A3F" w:rsidRDefault="002B7A3F" w:rsidP="002B7A3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A3F" w:rsidRDefault="002B7A3F" w:rsidP="002B7A3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A3F" w:rsidRPr="00284B86" w:rsidRDefault="002B7A3F" w:rsidP="002B7A3F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32"/>
          <w:szCs w:val="28"/>
        </w:rPr>
      </w:pPr>
      <w:r w:rsidRPr="00284B86">
        <w:rPr>
          <w:rFonts w:ascii="Times New Roman" w:hAnsi="Times New Roman" w:cs="Times New Roman"/>
          <w:b/>
          <w:sz w:val="32"/>
          <w:szCs w:val="28"/>
        </w:rPr>
        <w:t>Музыкальный руководитель</w:t>
      </w:r>
    </w:p>
    <w:p w:rsidR="002B7A3F" w:rsidRPr="00284B86" w:rsidRDefault="002B7A3F" w:rsidP="002B7A3F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284B86">
        <w:rPr>
          <w:rFonts w:ascii="Times New Roman" w:hAnsi="Times New Roman" w:cs="Times New Roman"/>
          <w:b/>
          <w:sz w:val="32"/>
          <w:szCs w:val="28"/>
        </w:rPr>
        <w:t>Абляева</w:t>
      </w:r>
      <w:proofErr w:type="spellEnd"/>
      <w:r w:rsidRPr="00284B86">
        <w:rPr>
          <w:rFonts w:ascii="Times New Roman" w:hAnsi="Times New Roman" w:cs="Times New Roman"/>
          <w:b/>
          <w:sz w:val="32"/>
          <w:szCs w:val="28"/>
        </w:rPr>
        <w:t xml:space="preserve"> Э.И.</w:t>
      </w:r>
    </w:p>
    <w:p w:rsidR="002B7A3F" w:rsidRDefault="002B7A3F" w:rsidP="002B7A3F">
      <w:pPr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7A3F" w:rsidRDefault="002B7A3F" w:rsidP="002B7A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7A3F" w:rsidRDefault="002B7A3F" w:rsidP="002B7A3F">
      <w:pPr>
        <w:rPr>
          <w:rFonts w:ascii="Times New Roman" w:hAnsi="Times New Roman" w:cs="Times New Roman"/>
          <w:b/>
          <w:sz w:val="28"/>
          <w:szCs w:val="28"/>
        </w:rPr>
      </w:pPr>
    </w:p>
    <w:p w:rsidR="00BE5C91" w:rsidRDefault="00BE5C91" w:rsidP="00BE5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5C91" w:rsidRDefault="00BE5C91" w:rsidP="00BE5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5C91" w:rsidRDefault="00BE5C91" w:rsidP="00BE5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5C91" w:rsidRDefault="00BE5C91" w:rsidP="00BE5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5C91" w:rsidRDefault="00BE5C91" w:rsidP="00BE5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5C91" w:rsidRDefault="00BE5C91" w:rsidP="00BE5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7A3F" w:rsidRDefault="002B7A3F" w:rsidP="00BE5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7A3F" w:rsidRDefault="00424BA4" w:rsidP="002B7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BE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BE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5C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</w:t>
      </w:r>
      <w:proofErr w:type="gramEnd"/>
      <w:r w:rsidRPr="00BE5C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ответственное отношение детей к семье, как базовой ценности общества.</w:t>
      </w:r>
      <w:r w:rsidRPr="00BE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BE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5C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Развивать положительные эмоции и чувства;</w:t>
      </w:r>
      <w:r w:rsidR="002B7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B7A3F" w:rsidRDefault="00424BA4" w:rsidP="002B7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5C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Воспитывать сознание доли собственного участия в создании тёплых, семейных отношений.</w:t>
      </w:r>
      <w:r w:rsidR="002B7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B7A3F" w:rsidRDefault="00424BA4" w:rsidP="002B7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5C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Развивать коммуникативные качества ребенка - свободное общение со </w:t>
      </w:r>
      <w:r w:rsidR="002B7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BE5C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зрослыми и детьми.</w:t>
      </w:r>
      <w:r w:rsidR="002B7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24BA4" w:rsidRPr="00BE5C91" w:rsidRDefault="00424BA4" w:rsidP="002B7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BE5C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Создание благоприятной атмосферы доброжелательности и взаимопонимания.</w:t>
      </w:r>
      <w:r w:rsidRPr="00BE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B7A3F" w:rsidRDefault="00424BA4" w:rsidP="002B7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E5C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Звучат песни о семье. С самого утра родители с детьми на пороге детского сада получают в подарок символ праздника – белоснежную ромашку с пожеланиями мира и добра всем семьям наших воспитанников.</w:t>
      </w:r>
      <w:r w:rsidRPr="00BE5C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B7A3F" w:rsidRDefault="002B7A3F" w:rsidP="002B7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B7A3F" w:rsidRDefault="00424BA4" w:rsidP="002B7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C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 1.</w:t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дорогие ребята! Сегодня мы отмечаем с вами Всемирный день Семьи, любви и верности!</w:t>
      </w:r>
      <w:r w:rsidR="002B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7A3F" w:rsidRDefault="00424BA4" w:rsidP="002B7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C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 2.</w:t>
      </w:r>
      <w:r w:rsidR="00BE5C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вы знаете, что такое семья? Семья – это мир, где царит любовь, преданность и взаимопонимание. Это одни на всех радости, печали, привычки и традиции.</w:t>
      </w:r>
      <w:r w:rsidR="002B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7A3F" w:rsidRDefault="00424BA4" w:rsidP="002B7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C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 1.</w:t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семьи, любви и верности отмечается 8 июля. Этот прекрасный летний день выбран для праздника не случайно – уже около 780 лет православные почитают 8 июля память святых благоверных князей.</w:t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C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 2.</w:t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Петра и </w:t>
      </w:r>
      <w:proofErr w:type="spellStart"/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Февронии</w:t>
      </w:r>
      <w:proofErr w:type="spellEnd"/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Муромских – покровителей семейного счастья, любви и верности.</w:t>
      </w:r>
      <w:r w:rsidR="002B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4BA4" w:rsidRDefault="00424BA4" w:rsidP="002B7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C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День Семьи сегодня в мире —</w:t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Сколько вас в семье, </w:t>
      </w:r>
      <w:proofErr w:type="gramStart"/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четыре?</w:t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</w:t>
      </w:r>
      <w:proofErr w:type="gramEnd"/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скорее станет десять:</w:t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Больше шума, гама, песен!</w:t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семья растёт, крепчает,</w:t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Никогда не огорчает!</w:t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На Руси есть сказ о том,</w:t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</w:t>
      </w:r>
      <w:proofErr w:type="spellStart"/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Феврония</w:t>
      </w:r>
      <w:proofErr w:type="spellEnd"/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Петром</w:t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Были парою примерной,</w:t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Дружной, любящей и верной.</w:t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Пролетела та пора,</w:t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Нет </w:t>
      </w:r>
      <w:proofErr w:type="spellStart"/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Февроньи</w:t>
      </w:r>
      <w:proofErr w:type="spellEnd"/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нет Петра.</w:t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они — пример семьи,</w:t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Честной, искренней любви.</w:t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C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Песня «Моя семья» (девочки гр. «Жемчужинки»)</w:t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C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Дети:</w:t>
      </w:r>
      <w:bookmarkStart w:id="0" w:name="_GoBack"/>
      <w:bookmarkEnd w:id="0"/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1.Что такое семья?</w:t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спросите меня.</w:t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отвечу вам с удовольствием,</w:t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семья - это дом,</w:t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Садик мой за окном,</w:t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семья - это малая Родина!</w:t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2.Под пургой и дождём нас согреют теплом</w:t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помогут в любых ситуациях</w:t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Мамы милой глаза, и улыбка отца,</w:t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ватрушки, и булочки бабушки!</w:t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C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 1.</w:t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мир идём из семьи,</w:t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и корни твои,</w:t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Твоя долгая жизнь начинается.</w:t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основа основ - наш родительский дом,</w:t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семьёй в мире жизнь продолжается.</w:t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C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 2.</w:t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Символом Дня семьи, любви и верности является простой</w:t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русский цветок – ромашка.</w:t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C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 1.</w:t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тебе вдруг станет тяжко,</w:t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Обнимет белая ромашка,</w:t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Её улыбка ярче со</w:t>
      </w:r>
      <w:r w:rsid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t>лнца,</w:t>
      </w:r>
      <w:r w:rsid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стучит в твое оконце.</w:t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Игриво лепестками подмигнет,</w:t>
      </w:r>
      <w:r w:rsidRPr="00BE5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танцем белым уведет.</w:t>
      </w:r>
    </w:p>
    <w:p w:rsidR="00BE5C91" w:rsidRDefault="00BE5C91" w:rsidP="00BE5C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E5C91" w:rsidRPr="00BE5C91" w:rsidRDefault="00BE5C91" w:rsidP="00BE5C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C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Танец «Ромашка»</w:t>
      </w:r>
    </w:p>
    <w:p w:rsidR="00BE5C91" w:rsidRDefault="00BE5C91" w:rsidP="00BE5C91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E5C91" w:rsidRDefault="00424BA4" w:rsidP="00BE5C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5C9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2.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как много смысла в этом слове…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детишек хохот в </w:t>
      </w:r>
      <w:proofErr w:type="gramStart"/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доме,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</w:t>
      </w:r>
      <w:proofErr w:type="gramEnd"/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сразу хочется и жить,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Творить, заботится, любить.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1.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детей самыми любимыми и дорогими людьми являются его родители. Любовь к своим родителям, к своей семье мы проносим через всю жизнь.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Мама... - детки повторяют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Много тысяч </w:t>
      </w:r>
      <w:proofErr w:type="gramStart"/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раз!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proofErr w:type="gramEnd"/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слово всех дороже каждому из нас!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Человека ближе мамы нет на этом свете,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об этом знает кажды</w:t>
      </w:r>
      <w:r w:rsid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й.</w:t>
      </w:r>
    </w:p>
    <w:p w:rsidR="002B7A3F" w:rsidRPr="002B7A3F" w:rsidRDefault="002B7A3F" w:rsidP="002B7A3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</w:t>
      </w:r>
      <w:r w:rsidR="00424BA4" w:rsidRPr="00BE5C9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Ведущая </w:t>
      </w:r>
      <w:r w:rsidR="00424BA4"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4BA4"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Каждое утро, дружно, мы всей семьёй собираемся - дети в детский сад, школу, мамы, папы на работу!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E5C91" w:rsidRDefault="00424BA4" w:rsidP="002B7A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«</w:t>
      </w:r>
      <w:r w:rsidR="00BE5C9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Хорошее настроение</w:t>
      </w:r>
      <w:r w:rsidRPr="00BE5C9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 (гр. «</w:t>
      </w:r>
      <w:r w:rsidR="00BE5C9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Непоседы</w:t>
      </w:r>
      <w:proofErr w:type="gramStart"/>
      <w:r w:rsidRPr="00BE5C9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»)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proofErr w:type="gramEnd"/>
      <w:r w:rsidRPr="00BE5C9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1.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Дом, в котором мы живем,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очень шумный дом.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разных дел с утра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нем всегда идет игра!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 празднике, друзья,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без игр никак нельзя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 страсти, больше смеха,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во всю идет потеха!!!</w:t>
      </w:r>
    </w:p>
    <w:p w:rsidR="002B7A3F" w:rsidRDefault="00424BA4" w:rsidP="002B7A3F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Каждое утро начинается с зарядки, так, покажите свои пальчики.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Проводиться пальчиковая игра «Наша семья»</w:t>
      </w:r>
    </w:p>
    <w:p w:rsidR="002B7A3F" w:rsidRDefault="00424BA4" w:rsidP="002B7A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 очереди разгибайте пальчики, начиная с большого)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E5C91" w:rsidRDefault="00424BA4" w:rsidP="002B7A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большой -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папа дорогой.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Рядом с папой - наша мама.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Рядом с мамой - брат старшой.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Вслед за ним сестренка -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Милая девчонка.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самый маленький крепыш -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славный наш малыш!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2.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размялись, а теперь, весёлая зарядка!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5C9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Игра-танец «Делай так!»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1.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счастье, любовь и удача,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летом поездки на дачу.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труд, друг о друге забота,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много домашней работы.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2.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праздник за круглым столом.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счастье, семья – это дом.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любят и ждут и не помнят о злом.</w:t>
      </w:r>
    </w:p>
    <w:p w:rsidR="002B7A3F" w:rsidRDefault="00424BA4" w:rsidP="002B7A3F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 теперь </w:t>
      </w:r>
      <w:proofErr w:type="gramStart"/>
      <w:r w:rsid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загад</w:t>
      </w:r>
      <w:r w:rsid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аю</w:t>
      </w:r>
      <w:proofErr w:type="gramEnd"/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загадки, а вы их отгадывайте. Зрители, тоже помогайте нам!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E5C91" w:rsidRDefault="00424BA4" w:rsidP="002B7A3F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BE5C9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Загадки: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</w:t>
      </w:r>
      <w:proofErr w:type="gramEnd"/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 шутку, а всерьёз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забить научит гвоздь?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научит смелым быть?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велика упав, не ныть,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коленку расцарапав,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реветь? Конечно, …(папа)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вас, дети, больше </w:t>
      </w:r>
      <w:proofErr w:type="gramStart"/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любит,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</w:t>
      </w:r>
      <w:proofErr w:type="gramEnd"/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 нежно так </w:t>
      </w:r>
      <w:proofErr w:type="spellStart"/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голyбит</w:t>
      </w:r>
      <w:proofErr w:type="spellEnd"/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заботится о вас,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Hе</w:t>
      </w:r>
      <w:proofErr w:type="spellEnd"/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смыкая ночью глаз? (Мама)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Ароматное </w:t>
      </w:r>
      <w:proofErr w:type="gramStart"/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варенье,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Пироги</w:t>
      </w:r>
      <w:proofErr w:type="gramEnd"/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угощенье,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Вкусные оладушки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любимой ...(бабушки)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трудился не от скуки,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него в мозолях руки,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он стар и сед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родной, любимый ...(дед)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у мамы не один,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неё ещё есть сын,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Рядом с ним я маловат,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меня он — старший …(брат)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ведь дело-то какое…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не семеро, а трое: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Папа, Мамочка и я,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все вместе мы — …(семья)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2.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ребятки,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Отгадали все загадки.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E5C91" w:rsidRDefault="00BE5C91" w:rsidP="00BE5C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Т</w:t>
      </w:r>
      <w:r w:rsidRPr="00BE5C9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анец «Тётя </w:t>
      </w:r>
      <w:proofErr w:type="gramStart"/>
      <w:r w:rsidRPr="00BE5C91">
        <w:rPr>
          <w:rFonts w:ascii="Times New Roman" w:hAnsi="Times New Roman" w:cs="Times New Roman"/>
          <w:i/>
          <w:color w:val="000000"/>
          <w:sz w:val="28"/>
          <w:szCs w:val="28"/>
        </w:rPr>
        <w:t>Весельчак»</w:t>
      </w:r>
      <w:r w:rsidR="00424BA4" w:rsidRPr="00BE5C9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24BA4" w:rsidRPr="00BE5C9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proofErr w:type="gramEnd"/>
      <w:r w:rsidR="00424BA4" w:rsidRPr="00BE5C9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1.</w:t>
      </w:r>
      <w:r w:rsidR="00424BA4"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4BA4"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моя – мое богатство,</w:t>
      </w:r>
      <w:r w:rsidR="00424BA4"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4BA4"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Любовь, защита, нежность, братство.</w:t>
      </w:r>
      <w:r w:rsidR="00424BA4"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4BA4"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ценят нежность и уют.</w:t>
      </w:r>
      <w:r w:rsidR="00424BA4"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4BA4"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никогда не придают.</w:t>
      </w:r>
      <w:r w:rsidR="00424BA4"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4BA4" w:rsidRPr="00BE5C9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Ведущая 2.</w:t>
      </w:r>
      <w:r w:rsidR="00424BA4"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4BA4"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вместе праздники встречают</w:t>
      </w:r>
      <w:r w:rsidR="00424BA4"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4BA4"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и по будням не скучают.</w:t>
      </w:r>
      <w:r w:rsidR="00424BA4"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4BA4"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твердо знаем мы, друзья,</w:t>
      </w:r>
      <w:r w:rsidR="00424BA4"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4BA4"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 жизни главно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е……(семья)</w:t>
      </w:r>
    </w:p>
    <w:p w:rsidR="00BE5C91" w:rsidRDefault="00424BA4" w:rsidP="00BE5C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5C9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1.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теперь, пришла пора, поиграть нам детвора!</w:t>
      </w:r>
    </w:p>
    <w:p w:rsidR="00BE5C91" w:rsidRDefault="00BE5C91" w:rsidP="00BE5C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Эстафеты:</w:t>
      </w:r>
    </w:p>
    <w:p w:rsidR="00BE5C91" w:rsidRPr="00BE5C91" w:rsidRDefault="00BE5C91" w:rsidP="00BE5C91">
      <w:pPr>
        <w:pStyle w:val="a4"/>
        <w:numPr>
          <w:ilvl w:val="0"/>
          <w:numId w:val="1"/>
        </w:numPr>
        <w:spacing w:after="0" w:line="240" w:lineRule="auto"/>
        <w:rPr>
          <w:sz w:val="52"/>
          <w:szCs w:val="5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«Собери ромашку»</w:t>
      </w:r>
    </w:p>
    <w:p w:rsidR="00BE5C91" w:rsidRPr="00BE5C91" w:rsidRDefault="00BE5C91" w:rsidP="00BE5C91">
      <w:pPr>
        <w:pStyle w:val="a4"/>
        <w:numPr>
          <w:ilvl w:val="0"/>
          <w:numId w:val="1"/>
        </w:numPr>
        <w:spacing w:after="0" w:line="240" w:lineRule="auto"/>
        <w:rPr>
          <w:sz w:val="52"/>
          <w:szCs w:val="5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«Перенеси ромашку через препятствие»</w:t>
      </w:r>
    </w:p>
    <w:p w:rsidR="00BE5C91" w:rsidRPr="00BE5C91" w:rsidRDefault="00BE5C91" w:rsidP="00BE5C91">
      <w:pPr>
        <w:pStyle w:val="a4"/>
        <w:numPr>
          <w:ilvl w:val="0"/>
          <w:numId w:val="1"/>
        </w:numPr>
        <w:spacing w:after="0" w:line="240" w:lineRule="auto"/>
        <w:rPr>
          <w:sz w:val="52"/>
          <w:szCs w:val="5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«Передай ромашку»</w:t>
      </w:r>
    </w:p>
    <w:p w:rsidR="003910CC" w:rsidRPr="00BE5C91" w:rsidRDefault="00424BA4" w:rsidP="00BE5C91">
      <w:pPr>
        <w:spacing w:after="0" w:line="240" w:lineRule="auto"/>
        <w:ind w:left="360"/>
        <w:rPr>
          <w:sz w:val="52"/>
          <w:szCs w:val="52"/>
        </w:rPr>
      </w:pP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2.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Скорее торопитесь, в вагончики </w:t>
      </w:r>
      <w:proofErr w:type="gramStart"/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садитесь,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proofErr w:type="gramEnd"/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приближается, поезд отправляется!</w:t>
      </w:r>
      <w:r w:rsid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1: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светлый День Семьи,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дружно поздравляем!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союзом крепким, и в любви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Жить долго пожелаем!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2.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папа с мамой малышей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Заботой окружают.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дети старших никогда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в чём не огорчают!</w:t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5C9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BE5C9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Флешмоб</w:t>
      </w:r>
      <w:proofErr w:type="spellEnd"/>
      <w:r w:rsidR="00BE5C9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sectPr w:rsidR="003910CC" w:rsidRPr="00BE5C91" w:rsidSect="002B7A3F">
      <w:pgSz w:w="11906" w:h="16838"/>
      <w:pgMar w:top="1134" w:right="567" w:bottom="1134" w:left="1418" w:header="709" w:footer="709" w:gutter="0"/>
      <w:pgBorders w:display="firstPage" w:offsetFrom="page">
        <w:top w:val="thinThickThinSmallGap" w:sz="24" w:space="24" w:color="E36C0A" w:themeColor="accent6" w:themeShade="BF"/>
        <w:left w:val="thinThickThinSmallGap" w:sz="24" w:space="24" w:color="E36C0A" w:themeColor="accent6" w:themeShade="BF"/>
        <w:bottom w:val="thinThickThinSmallGap" w:sz="24" w:space="24" w:color="E36C0A" w:themeColor="accent6" w:themeShade="BF"/>
        <w:right w:val="thinThickThinSmallGap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41431"/>
    <w:multiLevelType w:val="hybridMultilevel"/>
    <w:tmpl w:val="07DE1E72"/>
    <w:lvl w:ilvl="0" w:tplc="6A84A212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BA4"/>
    <w:rsid w:val="002B7A3F"/>
    <w:rsid w:val="003910CC"/>
    <w:rsid w:val="00424BA4"/>
    <w:rsid w:val="00BE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597A9-B84F-4B2A-8FA1-9E31FF2F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4BA4"/>
    <w:rPr>
      <w:b/>
      <w:bCs/>
    </w:rPr>
  </w:style>
  <w:style w:type="paragraph" w:styleId="a4">
    <w:name w:val="List Paragraph"/>
    <w:basedOn w:val="a"/>
    <w:uiPriority w:val="34"/>
    <w:qFormat/>
    <w:rsid w:val="00BE5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63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9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6DE53-D1C3-4DC9-9143-71032517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2024-07-02T06:39:00Z</cp:lastPrinted>
  <dcterms:created xsi:type="dcterms:W3CDTF">2024-07-02T06:32:00Z</dcterms:created>
  <dcterms:modified xsi:type="dcterms:W3CDTF">2024-07-04T11:02:00Z</dcterms:modified>
</cp:coreProperties>
</file>