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C34F3" w14:textId="508C093A" w:rsidR="00754B6F" w:rsidRDefault="00A678AB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</w:t>
      </w:r>
      <w:r w:rsidR="00095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дошкольное образовательное учреждение</w:t>
      </w:r>
      <w:r w:rsidR="00590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№79 г.</w:t>
      </w:r>
      <w:r w:rsidR="00352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0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352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ипецка</w:t>
      </w:r>
    </w:p>
    <w:p w14:paraId="76E81472" w14:textId="0D114485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01640E" w14:textId="52F69C90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CD3076" w14:textId="53142416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30FDFE" w14:textId="186774F3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30AEE5" w14:textId="77777777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919273" w14:textId="32782A61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F2E85A" w14:textId="2CB7A09B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3A8DAC" w14:textId="7EA39E1D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13E5F9" w14:textId="5844D3B3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B09622" w14:textId="08C29AF5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15281B" w14:textId="03AEDCB4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663947" w14:textId="107A0C44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5169E6" w14:textId="77777777" w:rsidR="00352BDA" w:rsidRDefault="00352BDA" w:rsidP="0085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13D145" w14:textId="3F2FFC2E" w:rsidR="00352BDA" w:rsidRDefault="00DA60F7" w:rsidP="00E0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Сценарий утренника, посвящё</w:t>
      </w:r>
      <w:r w:rsidR="00E04D2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нного Дню 8 Марта.</w:t>
      </w:r>
    </w:p>
    <w:p w14:paraId="343B76E9" w14:textId="18CFE642" w:rsidR="00E04D2A" w:rsidRDefault="00E76A4F" w:rsidP="00E0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«Доброе утро, милая мамочка</w:t>
      </w:r>
      <w:r w:rsidR="003C52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»</w:t>
      </w:r>
    </w:p>
    <w:p w14:paraId="6C961444" w14:textId="3F7306CD" w:rsidR="007D066F" w:rsidRDefault="007D066F" w:rsidP="00E0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«Очень любим</w:t>
      </w:r>
      <w:r w:rsidR="00F54A1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мамочку</w:t>
      </w:r>
      <w:r w:rsidR="00B26A5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»</w:t>
      </w:r>
    </w:p>
    <w:bookmarkEnd w:id="0"/>
    <w:p w14:paraId="33E7F1F0" w14:textId="0F2DC838" w:rsidR="00B26A54" w:rsidRDefault="00B26A54" w:rsidP="00E0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для первой младшей группы</w:t>
      </w:r>
      <w:r w:rsidR="0073505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№</w:t>
      </w:r>
      <w:r w:rsidR="003127A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3.</w:t>
      </w:r>
    </w:p>
    <w:p w14:paraId="56412FEC" w14:textId="6A66C00B" w:rsidR="003127A0" w:rsidRDefault="00095323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F79A6E" wp14:editId="5E5D5572">
            <wp:simplePos x="0" y="0"/>
            <wp:positionH relativeFrom="margin">
              <wp:posOffset>1661795</wp:posOffset>
            </wp:positionH>
            <wp:positionV relativeFrom="paragraph">
              <wp:posOffset>137160</wp:posOffset>
            </wp:positionV>
            <wp:extent cx="3067050" cy="3067050"/>
            <wp:effectExtent l="0" t="0" r="0" b="0"/>
            <wp:wrapNone/>
            <wp:docPr id="2" name="Рисунок 2" descr="https://media.istockphoto.com/vectors/mother-daughter-and-son-embracing-vector-id1340227275?k=20&amp;m=1340227275&amp;s=612x612&amp;w=0&amp;h=zXAk1vue8CwJ9_bcfLbqHPEUIjvhR3IANN0CzWbcJU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mother-daughter-and-son-embracing-vector-id1340227275?k=20&amp;m=1340227275&amp;s=612x612&amp;w=0&amp;h=zXAk1vue8CwJ9_bcfLbqHPEUIjvhR3IANN0CzWbcJUM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A9B01" w14:textId="087196D2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72C03AC1" w14:textId="368D9BFC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7B57C3F7" w14:textId="71529A34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05A79770" w14:textId="438C7AA0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2AB1A761" w14:textId="77777777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471AD960" w14:textId="77777777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0B91F2EA" w14:textId="77777777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78567FBF" w14:textId="77777777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3F217142" w14:textId="77777777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3DA3E5C2" w14:textId="77777777" w:rsidR="00095323" w:rsidRDefault="00095323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63622323" w14:textId="77777777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3E9B7900" w14:textId="235EA86D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</w:t>
      </w:r>
    </w:p>
    <w:p w14:paraId="44C74681" w14:textId="76B3BE75" w:rsidR="003127A0" w:rsidRDefault="003127A0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Хаврош</w:t>
      </w:r>
      <w:r w:rsidR="00424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кина</w:t>
      </w:r>
      <w:proofErr w:type="spellEnd"/>
      <w:r w:rsidR="00424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Т.Л.</w:t>
      </w:r>
    </w:p>
    <w:p w14:paraId="25CA0805" w14:textId="77777777" w:rsidR="004247C5" w:rsidRDefault="004247C5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79637" w14:textId="77777777" w:rsidR="004247C5" w:rsidRDefault="004247C5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00CA52" w14:textId="77777777" w:rsidR="004247C5" w:rsidRDefault="004247C5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51C9B9" w14:textId="77777777" w:rsidR="004247C5" w:rsidRDefault="004247C5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2CA73F" w14:textId="77777777" w:rsidR="004247C5" w:rsidRDefault="004247C5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A22CBC" w14:textId="77777777" w:rsidR="004247C5" w:rsidRDefault="004247C5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984F36" w14:textId="77777777" w:rsidR="004247C5" w:rsidRDefault="004247C5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B21A2B" w14:textId="77777777" w:rsidR="00095323" w:rsidRDefault="00095323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A2C387" w14:textId="77777777" w:rsidR="00095323" w:rsidRDefault="00095323" w:rsidP="00312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191B67" w14:textId="77777777" w:rsidR="002D3465" w:rsidRDefault="004247C5" w:rsidP="002D3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</w:p>
    <w:p w14:paraId="1C79249F" w14:textId="1B5D1C73" w:rsidR="000B315D" w:rsidRPr="002D3465" w:rsidRDefault="002C4CD7" w:rsidP="002D3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A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 музыку  дети, становятся вокруг воспитателя.</w:t>
      </w:r>
    </w:p>
    <w:p w14:paraId="48B590C2" w14:textId="38239157" w:rsidR="0035641B" w:rsidRPr="00073A44" w:rsidRDefault="000B315D" w:rsidP="008510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2C4CD7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вот мы и пришли с вами на весеннюю лесную полянку. Посмотрите, сколько цветов на поляне - это потому, что наступила весна! Весною снег начинает таять, солнышко согревает природу своими лучиками</w:t>
      </w:r>
      <w:r w:rsidR="008E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появл</w:t>
      </w:r>
      <w:r w:rsidR="00CD5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яются цветы. </w:t>
      </w:r>
      <w:r w:rsidR="00880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564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цветочки соберём, с ними танец заведём.</w:t>
      </w:r>
    </w:p>
    <w:p w14:paraId="282B24E9" w14:textId="0ACCEDBF" w:rsidR="008510B8" w:rsidRPr="00095323" w:rsidRDefault="00095323" w:rsidP="008510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Танец с цветами</w:t>
      </w:r>
    </w:p>
    <w:p w14:paraId="313E6D4E" w14:textId="77777777" w:rsidR="008510B8" w:rsidRDefault="00B92AF2" w:rsidP="00851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Ручьи звенят, сверкая,</w:t>
      </w:r>
      <w:r w:rsidR="003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умят и тут, и </w:t>
      </w:r>
      <w:proofErr w:type="gramStart"/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</w:t>
      </w:r>
      <w:proofErr w:type="gramEnd"/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весенний праздник</w:t>
      </w:r>
      <w:r w:rsidR="003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наших милых мам.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готово к празднику</w:t>
      </w:r>
      <w:r w:rsidR="00306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05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</w:t>
      </w:r>
      <w:r w:rsidR="00460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ждем?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дружно</w:t>
      </w:r>
      <w:r w:rsidR="0050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все позовем!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нам, Весна</w:t>
      </w:r>
      <w:r w:rsidR="00505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</w:t>
      </w:r>
      <w:r w:rsidR="009F0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с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нами праздник проведи.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AA2EAC6" w14:textId="283D781D" w:rsidR="008510B8" w:rsidRDefault="00B92AF2" w:rsidP="009C3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C5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C3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3C5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музыку</w:t>
      </w:r>
      <w:r w:rsidR="009C3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выходит</w:t>
      </w:r>
      <w:r w:rsidRPr="003C5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Весна</w:t>
      </w:r>
      <w:r w:rsidR="009C3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3C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54CF627" w14:textId="4535FD61" w:rsidR="00F139F5" w:rsidRPr="008510B8" w:rsidRDefault="00B92AF2" w:rsidP="00851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5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="00460AC6" w:rsidRPr="003C5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51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ребятки,</w:t>
      </w:r>
      <w:r w:rsidR="0046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116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Весна-красна</w:t>
      </w:r>
      <w:r w:rsidR="00116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вам пришла.</w:t>
      </w:r>
      <w:r w:rsidR="0011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вами мы пляса</w:t>
      </w:r>
      <w:r w:rsidR="0018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 Наши ножки выставлять</w:t>
      </w:r>
      <w:r w:rsidR="00F1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8E3C32" w14:textId="77777777" w:rsidR="008510B8" w:rsidRDefault="008510B8" w:rsidP="00851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32872" w14:textId="325604D0" w:rsidR="00F139F5" w:rsidRPr="00095323" w:rsidRDefault="00F139F5" w:rsidP="008510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5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Весенняя пол</w:t>
      </w:r>
      <w:r w:rsidR="009C34FC" w:rsidRPr="00095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="00095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</w:t>
      </w:r>
    </w:p>
    <w:p w14:paraId="1FAEDB3D" w14:textId="314B6024" w:rsidR="00DB0B8A" w:rsidRDefault="00F139F5" w:rsidP="00851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56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92AF2" w:rsidRPr="00F756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="00F756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5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AF2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Заиграй-ка, музыка, поскорей,</w:t>
      </w:r>
      <w:r w:rsidR="00D7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B92AF2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акружи нас, музыка, веселей.</w:t>
      </w:r>
      <w:r w:rsidR="00B92AF2"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2AF2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у меня корзине разноцветные платочки, так давайте вместе платочками помашем, танец веселый спляшем.</w:t>
      </w:r>
    </w:p>
    <w:p w14:paraId="003DDA80" w14:textId="77777777" w:rsidR="00A03B95" w:rsidRPr="00095323" w:rsidRDefault="00A03B95" w:rsidP="008510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14:paraId="713A7BF8" w14:textId="0629EC86" w:rsidR="009970C8" w:rsidRPr="00095323" w:rsidRDefault="00095323" w:rsidP="00A03B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953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Танец с платочками</w:t>
      </w:r>
    </w:p>
    <w:p w14:paraId="44E9B33E" w14:textId="55B37D16" w:rsidR="00C14F2F" w:rsidRDefault="00D9432B" w:rsidP="00851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</w:t>
      </w:r>
      <w:r w:rsidR="00A0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70C8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утра до вечера</w:t>
      </w:r>
      <w:r w:rsidR="00D7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9970C8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есенка слышна</w:t>
      </w:r>
      <w:r w:rsidR="009970C8"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0C8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любимая</w:t>
      </w:r>
      <w:r w:rsidR="009970C8"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0C8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тебя она.</w:t>
      </w:r>
    </w:p>
    <w:p w14:paraId="00D53E01" w14:textId="77777777" w:rsidR="00A03B95" w:rsidRDefault="00A03B95" w:rsidP="00851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64D56B7" w14:textId="4F40B7BA" w:rsidR="00F831CE" w:rsidRPr="00095323" w:rsidRDefault="009C514F" w:rsidP="00A03B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953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Песня «Пирожки»</w:t>
      </w:r>
    </w:p>
    <w:p w14:paraId="285FBE39" w14:textId="0FB86144" w:rsidR="00EA1885" w:rsidRDefault="00341F83" w:rsidP="00851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</w:t>
      </w:r>
      <w:r w:rsidR="00B10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31CE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на месте не сидится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F831CE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петь и веселит</w:t>
      </w:r>
      <w:r w:rsidR="00EA1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F831CE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="00EA1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54D9A2A" w14:textId="77777777" w:rsidR="00E83347" w:rsidRDefault="001D764E" w:rsidP="00851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Ложки вы скорей берите, с ними весело пляшите.</w:t>
      </w:r>
    </w:p>
    <w:p w14:paraId="509E2B88" w14:textId="77777777" w:rsidR="0061630E" w:rsidRDefault="0061630E" w:rsidP="00851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A3380DE" w14:textId="320B419E" w:rsidR="0061630E" w:rsidRPr="00095323" w:rsidRDefault="00E83347" w:rsidP="00616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53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Пляска с </w:t>
      </w:r>
      <w:r w:rsidR="00CF1424" w:rsidRPr="000953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</w:t>
      </w:r>
      <w:r w:rsidR="00095323" w:rsidRPr="000953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ожками</w:t>
      </w:r>
      <w:r w:rsidR="00F831CE" w:rsidRPr="00095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14:paraId="39E9629D" w14:textId="75D93E2F" w:rsidR="00A554EA" w:rsidRPr="0061630E" w:rsidRDefault="00CF1424" w:rsidP="006163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4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82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играли</w:t>
      </w:r>
      <w:r w:rsidR="00F82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пели.</w:t>
      </w:r>
      <w:r w:rsidR="00F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Радость всем доставили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весны сегодня</w:t>
      </w:r>
      <w:r w:rsidR="00F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всех</w:t>
      </w:r>
      <w:r w:rsidR="0007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поздравили.</w:t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наш праздник завершен</w:t>
      </w:r>
      <w:r w:rsidR="002C4CD7" w:rsidRPr="002C4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A554EA" w:rsidRPr="0061630E" w:rsidSect="00095323">
      <w:pgSz w:w="11906" w:h="16838"/>
      <w:pgMar w:top="1134" w:right="567" w:bottom="1134" w:left="1418" w:header="708" w:footer="708" w:gutter="0"/>
      <w:pgBorders w:display="firstPage"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D7"/>
    <w:rsid w:val="00073A44"/>
    <w:rsid w:val="00095323"/>
    <w:rsid w:val="000B315D"/>
    <w:rsid w:val="001168C1"/>
    <w:rsid w:val="00166304"/>
    <w:rsid w:val="00180E01"/>
    <w:rsid w:val="001D764E"/>
    <w:rsid w:val="002C4CD7"/>
    <w:rsid w:val="002D3465"/>
    <w:rsid w:val="003062A0"/>
    <w:rsid w:val="003127A0"/>
    <w:rsid w:val="00330FC6"/>
    <w:rsid w:val="00341F83"/>
    <w:rsid w:val="00352BDA"/>
    <w:rsid w:val="0035641B"/>
    <w:rsid w:val="003C52B3"/>
    <w:rsid w:val="003C5D24"/>
    <w:rsid w:val="004247C5"/>
    <w:rsid w:val="00460AC6"/>
    <w:rsid w:val="004F5776"/>
    <w:rsid w:val="00505ED7"/>
    <w:rsid w:val="00564D53"/>
    <w:rsid w:val="00590DC8"/>
    <w:rsid w:val="0061630E"/>
    <w:rsid w:val="00634BF1"/>
    <w:rsid w:val="006E7A37"/>
    <w:rsid w:val="00735059"/>
    <w:rsid w:val="00740328"/>
    <w:rsid w:val="00754B6F"/>
    <w:rsid w:val="007D066F"/>
    <w:rsid w:val="008510B8"/>
    <w:rsid w:val="00880790"/>
    <w:rsid w:val="008A53DE"/>
    <w:rsid w:val="008E6367"/>
    <w:rsid w:val="009970C8"/>
    <w:rsid w:val="009C34FC"/>
    <w:rsid w:val="009C514F"/>
    <w:rsid w:val="009F0791"/>
    <w:rsid w:val="00A03B95"/>
    <w:rsid w:val="00A554EA"/>
    <w:rsid w:val="00A678AB"/>
    <w:rsid w:val="00AD20CF"/>
    <w:rsid w:val="00B10463"/>
    <w:rsid w:val="00B26A54"/>
    <w:rsid w:val="00B53E06"/>
    <w:rsid w:val="00B92AF2"/>
    <w:rsid w:val="00C14F2F"/>
    <w:rsid w:val="00CD59A1"/>
    <w:rsid w:val="00CF1424"/>
    <w:rsid w:val="00D72210"/>
    <w:rsid w:val="00D9432B"/>
    <w:rsid w:val="00DA60F7"/>
    <w:rsid w:val="00DB0B8A"/>
    <w:rsid w:val="00E04D2A"/>
    <w:rsid w:val="00E76A4F"/>
    <w:rsid w:val="00E83347"/>
    <w:rsid w:val="00EA1885"/>
    <w:rsid w:val="00F139F5"/>
    <w:rsid w:val="00F54A17"/>
    <w:rsid w:val="00F75682"/>
    <w:rsid w:val="00F8256A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3403"/>
  <w15:chartTrackingRefBased/>
  <w15:docId w15:val="{B46ED47F-1064-4BCF-8824-0A15AB6A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9A84-DDBA-41BA-B712-AC04C1D9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tanya.khavroshkina.60@mail.ru</dc:creator>
  <cp:keywords/>
  <dc:description/>
  <cp:lastModifiedBy>User</cp:lastModifiedBy>
  <cp:revision>63</cp:revision>
  <dcterms:created xsi:type="dcterms:W3CDTF">2022-01-29T18:25:00Z</dcterms:created>
  <dcterms:modified xsi:type="dcterms:W3CDTF">2024-04-05T11:13:00Z</dcterms:modified>
</cp:coreProperties>
</file>