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4E462" w14:textId="720732F7" w:rsidR="00616C97" w:rsidRPr="00C50E4F" w:rsidRDefault="00AB3927" w:rsidP="00C50E4F">
      <w:pPr>
        <w:pStyle w:val="a3"/>
        <w:pBdr>
          <w:bottom w:val="single" w:sz="4" w:space="19" w:color="auto"/>
        </w:pBdr>
        <w:shd w:val="clear" w:color="auto" w:fill="FFFFFF"/>
        <w:spacing w:before="225" w:beforeAutospacing="0" w:after="225" w:afterAutospacing="0"/>
        <w:ind w:left="-709"/>
        <w:rPr>
          <w:color w:val="111111"/>
          <w:sz w:val="28"/>
          <w:szCs w:val="28"/>
        </w:rPr>
      </w:pPr>
      <w:r w:rsidRPr="00C50E4F">
        <w:rPr>
          <w:color w:val="111111"/>
          <w:sz w:val="28"/>
          <w:szCs w:val="28"/>
        </w:rPr>
        <w:t xml:space="preserve">Муниципальное </w:t>
      </w:r>
      <w:r w:rsidR="00C50E4F" w:rsidRPr="00C50E4F">
        <w:rPr>
          <w:color w:val="111111"/>
          <w:sz w:val="28"/>
          <w:szCs w:val="28"/>
        </w:rPr>
        <w:t xml:space="preserve"> бюджетное </w:t>
      </w:r>
      <w:r w:rsidRPr="00C50E4F">
        <w:rPr>
          <w:color w:val="111111"/>
          <w:sz w:val="28"/>
          <w:szCs w:val="28"/>
        </w:rPr>
        <w:t>дошкольное образовательное уч</w:t>
      </w:r>
      <w:r w:rsidR="003B24DE" w:rsidRPr="00C50E4F">
        <w:rPr>
          <w:color w:val="111111"/>
          <w:sz w:val="28"/>
          <w:szCs w:val="28"/>
        </w:rPr>
        <w:t>реждение № 79 г. Липецка</w:t>
      </w:r>
    </w:p>
    <w:p w14:paraId="51B96F79" w14:textId="77777777" w:rsidR="00494863" w:rsidRDefault="00494863" w:rsidP="00C50E4F">
      <w:pPr>
        <w:pStyle w:val="a3"/>
        <w:pBdr>
          <w:bottom w:val="single" w:sz="4" w:space="19" w:color="auto"/>
        </w:pBdr>
        <w:shd w:val="clear" w:color="auto" w:fill="FFFFFF"/>
        <w:spacing w:before="225" w:beforeAutospacing="0" w:after="225" w:afterAutospacing="0"/>
        <w:rPr>
          <w:color w:val="111111"/>
        </w:rPr>
      </w:pPr>
    </w:p>
    <w:p w14:paraId="73590156" w14:textId="77777777" w:rsidR="00494863" w:rsidRDefault="00494863" w:rsidP="00C50E4F">
      <w:pPr>
        <w:pStyle w:val="a3"/>
        <w:pBdr>
          <w:bottom w:val="single" w:sz="4" w:space="19" w:color="auto"/>
        </w:pBdr>
        <w:shd w:val="clear" w:color="auto" w:fill="FFFFFF"/>
        <w:spacing w:before="225" w:beforeAutospacing="0" w:after="225" w:afterAutospacing="0"/>
        <w:rPr>
          <w:color w:val="111111"/>
        </w:rPr>
      </w:pPr>
    </w:p>
    <w:p w14:paraId="4F075C0E" w14:textId="77777777" w:rsidR="00494863" w:rsidRDefault="00494863" w:rsidP="00C50E4F">
      <w:pPr>
        <w:pStyle w:val="a3"/>
        <w:pBdr>
          <w:bottom w:val="single" w:sz="4" w:space="19" w:color="auto"/>
        </w:pBdr>
        <w:shd w:val="clear" w:color="auto" w:fill="FFFFFF"/>
        <w:spacing w:before="225" w:beforeAutospacing="0" w:after="225" w:afterAutospacing="0"/>
        <w:rPr>
          <w:color w:val="111111"/>
        </w:rPr>
      </w:pPr>
    </w:p>
    <w:p w14:paraId="59DFB39A" w14:textId="77777777" w:rsidR="00B46746" w:rsidRDefault="00B46746" w:rsidP="00C50E4F">
      <w:pPr>
        <w:pStyle w:val="a3"/>
        <w:pBdr>
          <w:bottom w:val="single" w:sz="4" w:space="19" w:color="auto"/>
        </w:pBdr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</w:p>
    <w:p w14:paraId="13908961" w14:textId="77777777" w:rsidR="00B46746" w:rsidRDefault="00B46746" w:rsidP="00C50E4F">
      <w:pPr>
        <w:pStyle w:val="a3"/>
        <w:pBdr>
          <w:bottom w:val="single" w:sz="4" w:space="19" w:color="auto"/>
        </w:pBdr>
        <w:shd w:val="clear" w:color="auto" w:fill="FFFFFF"/>
        <w:spacing w:before="225" w:beforeAutospacing="0" w:after="225" w:afterAutospacing="0"/>
        <w:jc w:val="center"/>
        <w:rPr>
          <w:color w:val="111111"/>
          <w:sz w:val="32"/>
          <w:szCs w:val="32"/>
        </w:rPr>
      </w:pPr>
    </w:p>
    <w:p w14:paraId="5AA12C56" w14:textId="77777777" w:rsidR="0001133D" w:rsidRDefault="00494863" w:rsidP="00C50E4F">
      <w:pPr>
        <w:pStyle w:val="a3"/>
        <w:pBdr>
          <w:bottom w:val="single" w:sz="4" w:space="19" w:color="auto"/>
        </w:pBdr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Сценарий </w:t>
      </w:r>
    </w:p>
    <w:p w14:paraId="0D298F45" w14:textId="742EB3AF" w:rsidR="00494863" w:rsidRDefault="00494863" w:rsidP="00C50E4F">
      <w:pPr>
        <w:pStyle w:val="a3"/>
        <w:pBdr>
          <w:bottom w:val="single" w:sz="4" w:space="19" w:color="auto"/>
        </w:pBdr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музыкально – спортивного развлечения</w:t>
      </w:r>
    </w:p>
    <w:p w14:paraId="0F0B5348" w14:textId="07F2787E" w:rsidR="00553018" w:rsidRDefault="00307DA3" w:rsidP="00C50E4F">
      <w:pPr>
        <w:pStyle w:val="a3"/>
        <w:pBdr>
          <w:bottom w:val="single" w:sz="4" w:space="19" w:color="auto"/>
        </w:pBdr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ко Дню </w:t>
      </w:r>
      <w:r w:rsidR="0001133D">
        <w:rPr>
          <w:color w:val="111111"/>
          <w:sz w:val="32"/>
          <w:szCs w:val="32"/>
        </w:rPr>
        <w:t>З</w:t>
      </w:r>
      <w:r>
        <w:rPr>
          <w:color w:val="111111"/>
          <w:sz w:val="32"/>
          <w:szCs w:val="32"/>
        </w:rPr>
        <w:t>ащитника Отечества</w:t>
      </w:r>
    </w:p>
    <w:p w14:paraId="694EF802" w14:textId="65F17E34" w:rsidR="009C0873" w:rsidRDefault="009C0873" w:rsidP="00C50E4F">
      <w:pPr>
        <w:pStyle w:val="a3"/>
        <w:pBdr>
          <w:bottom w:val="single" w:sz="4" w:space="19" w:color="auto"/>
        </w:pBdr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«</w:t>
      </w:r>
      <w:r w:rsidR="0001133D">
        <w:rPr>
          <w:color w:val="111111"/>
          <w:sz w:val="32"/>
          <w:szCs w:val="32"/>
        </w:rPr>
        <w:t>День З</w:t>
      </w:r>
      <w:r w:rsidR="00682085">
        <w:rPr>
          <w:color w:val="111111"/>
          <w:sz w:val="32"/>
          <w:szCs w:val="32"/>
        </w:rPr>
        <w:t>ащитника Отечества</w:t>
      </w:r>
      <w:r w:rsidR="0041258C">
        <w:rPr>
          <w:color w:val="111111"/>
          <w:sz w:val="32"/>
          <w:szCs w:val="32"/>
        </w:rPr>
        <w:t>»</w:t>
      </w:r>
    </w:p>
    <w:p w14:paraId="126AEF1B" w14:textId="62CB200C" w:rsidR="00505959" w:rsidRDefault="0001133D" w:rsidP="00C50E4F">
      <w:pPr>
        <w:pStyle w:val="a3"/>
        <w:pBdr>
          <w:bottom w:val="single" w:sz="4" w:space="19" w:color="auto"/>
        </w:pBdr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(</w:t>
      </w:r>
      <w:r w:rsidR="00553018">
        <w:rPr>
          <w:color w:val="111111"/>
          <w:sz w:val="32"/>
          <w:szCs w:val="32"/>
        </w:rPr>
        <w:t>подготовительны</w:t>
      </w:r>
      <w:r>
        <w:rPr>
          <w:color w:val="111111"/>
          <w:sz w:val="32"/>
          <w:szCs w:val="32"/>
        </w:rPr>
        <w:t>е</w:t>
      </w:r>
      <w:r w:rsidR="00553018">
        <w:rPr>
          <w:color w:val="111111"/>
          <w:sz w:val="32"/>
          <w:szCs w:val="32"/>
        </w:rPr>
        <w:t xml:space="preserve"> к школе</w:t>
      </w:r>
      <w:r w:rsidR="00571179">
        <w:rPr>
          <w:color w:val="111111"/>
          <w:sz w:val="32"/>
          <w:szCs w:val="32"/>
        </w:rPr>
        <w:t xml:space="preserve"> групп</w:t>
      </w:r>
      <w:r>
        <w:rPr>
          <w:color w:val="111111"/>
          <w:sz w:val="32"/>
          <w:szCs w:val="32"/>
        </w:rPr>
        <w:t>ы №№10,4)</w:t>
      </w:r>
    </w:p>
    <w:p w14:paraId="4D10FEA4" w14:textId="17266EC7" w:rsidR="007B6F2F" w:rsidRDefault="00B95C56" w:rsidP="00C50E4F">
      <w:pPr>
        <w:pStyle w:val="a3"/>
        <w:pBdr>
          <w:bottom w:val="single" w:sz="4" w:space="19" w:color="auto"/>
        </w:pBdr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28A0CA" wp14:editId="7CCE23CA">
            <wp:simplePos x="0" y="0"/>
            <wp:positionH relativeFrom="column">
              <wp:posOffset>958215</wp:posOffset>
            </wp:positionH>
            <wp:positionV relativeFrom="paragraph">
              <wp:posOffset>134620</wp:posOffset>
            </wp:positionV>
            <wp:extent cx="3768302" cy="2576969"/>
            <wp:effectExtent l="0" t="0" r="3810" b="0"/>
            <wp:wrapNone/>
            <wp:docPr id="2" name="Рисунок 2" descr="https://sah67.ru/wp-content/uploads/2022/02/1e200997-2a00-4c6b-aa02-06b84567f5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h67.ru/wp-content/uploads/2022/02/1e200997-2a00-4c6b-aa02-06b84567f5e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302" cy="257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039A8" w14:textId="6A09DB14" w:rsidR="007B6F2F" w:rsidRDefault="007B6F2F" w:rsidP="00C50E4F">
      <w:pPr>
        <w:pStyle w:val="a3"/>
        <w:pBdr>
          <w:bottom w:val="single" w:sz="4" w:space="19" w:color="auto"/>
        </w:pBdr>
        <w:shd w:val="clear" w:color="auto" w:fill="FFFFFF"/>
        <w:spacing w:before="225" w:beforeAutospacing="0" w:after="225" w:afterAutospacing="0"/>
        <w:jc w:val="center"/>
        <w:rPr>
          <w:color w:val="111111"/>
          <w:sz w:val="32"/>
          <w:szCs w:val="32"/>
        </w:rPr>
      </w:pPr>
    </w:p>
    <w:p w14:paraId="18D57110" w14:textId="4A229236" w:rsidR="007B6F2F" w:rsidRDefault="007B6F2F" w:rsidP="00C50E4F">
      <w:pPr>
        <w:pStyle w:val="a3"/>
        <w:pBdr>
          <w:bottom w:val="single" w:sz="4" w:space="19" w:color="auto"/>
        </w:pBdr>
        <w:shd w:val="clear" w:color="auto" w:fill="FFFFFF"/>
        <w:spacing w:before="225" w:beforeAutospacing="0" w:after="225" w:afterAutospacing="0"/>
        <w:jc w:val="center"/>
        <w:rPr>
          <w:color w:val="111111"/>
          <w:sz w:val="32"/>
          <w:szCs w:val="32"/>
        </w:rPr>
      </w:pPr>
    </w:p>
    <w:p w14:paraId="107D945C" w14:textId="77777777" w:rsidR="007B6F2F" w:rsidRDefault="007B6F2F" w:rsidP="00C50E4F">
      <w:pPr>
        <w:pStyle w:val="a3"/>
        <w:pBdr>
          <w:bottom w:val="single" w:sz="4" w:space="19" w:color="auto"/>
        </w:pBdr>
        <w:shd w:val="clear" w:color="auto" w:fill="FFFFFF"/>
        <w:spacing w:before="225" w:beforeAutospacing="0" w:after="225" w:afterAutospacing="0"/>
        <w:jc w:val="center"/>
        <w:rPr>
          <w:color w:val="111111"/>
          <w:sz w:val="32"/>
          <w:szCs w:val="32"/>
        </w:rPr>
      </w:pPr>
    </w:p>
    <w:p w14:paraId="78021E7D" w14:textId="77777777" w:rsidR="007B6F2F" w:rsidRDefault="007B6F2F" w:rsidP="00C50E4F">
      <w:pPr>
        <w:pStyle w:val="a3"/>
        <w:pBdr>
          <w:bottom w:val="single" w:sz="4" w:space="19" w:color="auto"/>
        </w:pBdr>
        <w:shd w:val="clear" w:color="auto" w:fill="FFFFFF"/>
        <w:spacing w:before="225" w:beforeAutospacing="0" w:after="225" w:afterAutospacing="0"/>
        <w:jc w:val="center"/>
        <w:rPr>
          <w:color w:val="111111"/>
          <w:sz w:val="32"/>
          <w:szCs w:val="32"/>
        </w:rPr>
      </w:pPr>
    </w:p>
    <w:p w14:paraId="7CBFA505" w14:textId="77777777" w:rsidR="00B46746" w:rsidRDefault="00B46746" w:rsidP="00C50E4F">
      <w:pPr>
        <w:pStyle w:val="a3"/>
        <w:pBdr>
          <w:bottom w:val="single" w:sz="4" w:space="19" w:color="auto"/>
        </w:pBdr>
        <w:shd w:val="clear" w:color="auto" w:fill="FFFFFF"/>
        <w:spacing w:before="225" w:beforeAutospacing="0" w:after="225" w:afterAutospacing="0"/>
        <w:jc w:val="right"/>
        <w:rPr>
          <w:color w:val="111111"/>
          <w:sz w:val="28"/>
          <w:szCs w:val="28"/>
        </w:rPr>
      </w:pPr>
    </w:p>
    <w:p w14:paraId="2C3BF047" w14:textId="77777777" w:rsidR="008B6F93" w:rsidRDefault="008B6F93" w:rsidP="00C50E4F">
      <w:pPr>
        <w:pStyle w:val="a3"/>
        <w:pBdr>
          <w:bottom w:val="single" w:sz="4" w:space="19" w:color="auto"/>
        </w:pBdr>
        <w:shd w:val="clear" w:color="auto" w:fill="FFFFFF"/>
        <w:spacing w:before="225" w:beforeAutospacing="0" w:after="225" w:afterAutospacing="0"/>
        <w:jc w:val="right"/>
        <w:rPr>
          <w:color w:val="111111"/>
          <w:sz w:val="28"/>
          <w:szCs w:val="28"/>
        </w:rPr>
      </w:pPr>
    </w:p>
    <w:p w14:paraId="2EAD708E" w14:textId="77777777" w:rsidR="00B95C56" w:rsidRDefault="00B95C56" w:rsidP="00C50E4F">
      <w:pPr>
        <w:pStyle w:val="a3"/>
        <w:pBdr>
          <w:bottom w:val="single" w:sz="4" w:space="19" w:color="auto"/>
        </w:pBdr>
        <w:shd w:val="clear" w:color="auto" w:fill="FFFFFF"/>
        <w:spacing w:before="225" w:beforeAutospacing="0" w:after="225" w:afterAutospacing="0"/>
        <w:jc w:val="right"/>
        <w:rPr>
          <w:color w:val="111111"/>
          <w:sz w:val="28"/>
          <w:szCs w:val="28"/>
        </w:rPr>
      </w:pPr>
    </w:p>
    <w:p w14:paraId="785BA9F6" w14:textId="77777777" w:rsidR="008B6F93" w:rsidRDefault="008B6F93" w:rsidP="00C50E4F">
      <w:pPr>
        <w:pStyle w:val="a3"/>
        <w:pBdr>
          <w:bottom w:val="single" w:sz="4" w:space="19" w:color="auto"/>
        </w:pBdr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</w:p>
    <w:p w14:paraId="57A730EC" w14:textId="127D9F79" w:rsidR="007B6F2F" w:rsidRDefault="007B6F2F" w:rsidP="00C50E4F">
      <w:pPr>
        <w:pStyle w:val="a3"/>
        <w:pBdr>
          <w:bottom w:val="single" w:sz="4" w:space="19" w:color="auto"/>
        </w:pBdr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Музыкаль</w:t>
      </w:r>
      <w:r w:rsidR="003644C4">
        <w:rPr>
          <w:color w:val="111111"/>
          <w:sz w:val="28"/>
          <w:szCs w:val="28"/>
        </w:rPr>
        <w:t>ный руководитель</w:t>
      </w:r>
    </w:p>
    <w:p w14:paraId="3D6D0A25" w14:textId="286995F9" w:rsidR="003644C4" w:rsidRDefault="003644C4" w:rsidP="00C50E4F">
      <w:pPr>
        <w:pStyle w:val="a3"/>
        <w:pBdr>
          <w:bottom w:val="single" w:sz="4" w:space="19" w:color="auto"/>
        </w:pBdr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Хаврошкина</w:t>
      </w:r>
      <w:proofErr w:type="spellEnd"/>
      <w:r>
        <w:rPr>
          <w:color w:val="111111"/>
          <w:sz w:val="28"/>
          <w:szCs w:val="28"/>
        </w:rPr>
        <w:t xml:space="preserve"> Т.Л.</w:t>
      </w:r>
    </w:p>
    <w:p w14:paraId="6DC93A49" w14:textId="77777777" w:rsidR="00B46746" w:rsidRDefault="00B46746" w:rsidP="00C50E4F">
      <w:pPr>
        <w:pStyle w:val="a3"/>
        <w:pBdr>
          <w:bottom w:val="single" w:sz="4" w:space="19" w:color="auto"/>
        </w:pBdr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</w:p>
    <w:p w14:paraId="01AADF9D" w14:textId="77777777" w:rsidR="00B46746" w:rsidRDefault="00B46746" w:rsidP="00C50E4F">
      <w:pPr>
        <w:pStyle w:val="a3"/>
        <w:pBdr>
          <w:bottom w:val="single" w:sz="4" w:space="19" w:color="auto"/>
        </w:pBdr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</w:p>
    <w:p w14:paraId="4B7FAEDC" w14:textId="77777777" w:rsidR="00B95C56" w:rsidRDefault="00B95C56" w:rsidP="00C50E4F">
      <w:pPr>
        <w:pStyle w:val="a3"/>
        <w:pBdr>
          <w:bottom w:val="single" w:sz="4" w:space="19" w:color="auto"/>
        </w:pBd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bookmarkStart w:id="0" w:name="_GoBack"/>
      <w:bookmarkEnd w:id="0"/>
    </w:p>
    <w:p w14:paraId="2F8E0EDF" w14:textId="07F8D6DC" w:rsidR="00A65AFC" w:rsidRDefault="00C50E4F" w:rsidP="00C50E4F">
      <w:pPr>
        <w:pStyle w:val="a3"/>
        <w:pBdr>
          <w:bottom w:val="single" w:sz="4" w:space="19" w:color="auto"/>
        </w:pBdr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2023</w:t>
      </w:r>
    </w:p>
    <w:p w14:paraId="6FF34037" w14:textId="1FEF2360" w:rsidR="00030993" w:rsidRDefault="00030993" w:rsidP="00C50E4F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4000E">
        <w:rPr>
          <w:color w:val="111111"/>
          <w:sz w:val="28"/>
          <w:szCs w:val="28"/>
        </w:rPr>
        <w:lastRenderedPageBreak/>
        <w:t>Цел</w:t>
      </w:r>
      <w:r w:rsidR="00616C97" w:rsidRPr="0014000E">
        <w:rPr>
          <w:color w:val="111111"/>
          <w:sz w:val="28"/>
          <w:szCs w:val="28"/>
        </w:rPr>
        <w:t>и</w:t>
      </w:r>
      <w:r w:rsidRPr="0014000E">
        <w:rPr>
          <w:color w:val="111111"/>
          <w:sz w:val="28"/>
          <w:szCs w:val="28"/>
        </w:rPr>
        <w:t>: создать радостную атмосферу праздника; воспитывать чувство товарищества; развивать силу, ловкость и целеустремленность.</w:t>
      </w:r>
    </w:p>
    <w:p w14:paraId="61F3605C" w14:textId="77777777" w:rsidR="00030993" w:rsidRPr="0014000E" w:rsidRDefault="00030993" w:rsidP="00C50E4F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4000E">
        <w:rPr>
          <w:color w:val="111111"/>
          <w:sz w:val="28"/>
          <w:szCs w:val="28"/>
        </w:rPr>
        <w:t>Задачи: формировать основы здорового образа жизни; развивать силу, ловкость, умение действовать в команде; воспитывать патриотические чувства, воспитывать чувство гордости за мужество защитников нашей Родины; вызвать эмоциональную отзывчивость у детей.</w:t>
      </w:r>
    </w:p>
    <w:p w14:paraId="24C04D5F" w14:textId="77777777" w:rsidR="0001133D" w:rsidRDefault="0001133D" w:rsidP="00C50E4F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14:paraId="50C4964B" w14:textId="77777777" w:rsidR="00030993" w:rsidRPr="0014000E" w:rsidRDefault="00030993" w:rsidP="008B6F9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28"/>
          <w:szCs w:val="28"/>
        </w:rPr>
      </w:pPr>
      <w:r w:rsidRPr="0014000E">
        <w:rPr>
          <w:color w:val="111111"/>
          <w:sz w:val="28"/>
          <w:szCs w:val="28"/>
        </w:rPr>
        <w:t>Ход праздника.</w:t>
      </w:r>
    </w:p>
    <w:p w14:paraId="7AB465B2" w14:textId="1224E778" w:rsidR="00030993" w:rsidRPr="0014000E" w:rsidRDefault="00CF7310" w:rsidP="008B6F9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28"/>
          <w:szCs w:val="28"/>
        </w:rPr>
      </w:pPr>
      <w:r w:rsidRPr="0014000E">
        <w:rPr>
          <w:color w:val="111111"/>
          <w:sz w:val="28"/>
          <w:szCs w:val="28"/>
        </w:rPr>
        <w:t>Дети под музыку заходят в зал и становятся по точкам.</w:t>
      </w:r>
    </w:p>
    <w:p w14:paraId="72691764" w14:textId="3C63E399" w:rsidR="00B3213B" w:rsidRPr="0014000E" w:rsidRDefault="0001133D" w:rsidP="00C50E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8429D0" w:rsidRPr="001400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429D0"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Приветствую вас, наши дорогие гости и ребята! Совсем скоро наша страна отме</w:t>
      </w:r>
      <w:r w:rsidR="002E3B2A"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тит</w:t>
      </w:r>
      <w:r w:rsidR="008429D0"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 – День </w:t>
      </w:r>
      <w:r w:rsidR="00A21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8429D0"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ащитника Отечества. Праздник всех мужчин, мальчиков, дедушек, братьев. В этот день мы будем поздравлять всех защитников Родины – будущих и настоящих. Наши мальчики – будущие защитники, и, когда они немного подрастут, тоже станут защищать Родину, как и их папы. Мы собрались для того, чтобы провести увлекательное состязание в честь настоящих мужчин</w:t>
      </w:r>
      <w:r w:rsidR="00D14A5C"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429D0"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мы, как настоящие солдаты, померяемся силой, быстротой, ловкостью</w:t>
      </w:r>
      <w:r w:rsidR="00B3213B"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429D0"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EFF4976" w14:textId="189994C1" w:rsidR="00CC6839" w:rsidRPr="0014000E" w:rsidRDefault="0001133D" w:rsidP="00C50E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133D">
        <w:rPr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CC6839" w:rsidRPr="0014000E">
        <w:rPr>
          <w:color w:val="000000"/>
          <w:sz w:val="28"/>
          <w:szCs w:val="28"/>
        </w:rPr>
        <w:t>Праздник 23 февраля уже давно стал для Ро</w:t>
      </w:r>
      <w:r w:rsidR="0095574A" w:rsidRPr="0014000E">
        <w:rPr>
          <w:color w:val="000000"/>
          <w:sz w:val="28"/>
          <w:szCs w:val="28"/>
        </w:rPr>
        <w:t>дины</w:t>
      </w:r>
      <w:r w:rsidR="00CC6839" w:rsidRPr="0014000E">
        <w:rPr>
          <w:color w:val="000000"/>
          <w:sz w:val="28"/>
          <w:szCs w:val="28"/>
        </w:rPr>
        <w:t xml:space="preserve"> Днём </w:t>
      </w:r>
      <w:r w:rsidR="00E012F2" w:rsidRPr="0014000E">
        <w:rPr>
          <w:color w:val="000000"/>
          <w:sz w:val="28"/>
          <w:szCs w:val="28"/>
        </w:rPr>
        <w:t>рождения нашей Арми</w:t>
      </w:r>
      <w:r w:rsidR="008B1F30" w:rsidRPr="0014000E">
        <w:rPr>
          <w:color w:val="000000"/>
          <w:sz w:val="28"/>
          <w:szCs w:val="28"/>
        </w:rPr>
        <w:t>и</w:t>
      </w:r>
      <w:r w:rsidR="003A52FB" w:rsidRPr="0014000E">
        <w:rPr>
          <w:color w:val="000000"/>
          <w:sz w:val="28"/>
          <w:szCs w:val="28"/>
        </w:rPr>
        <w:t>: сначала Красной, затем Советской</w:t>
      </w:r>
      <w:r w:rsidR="003816F3" w:rsidRPr="0014000E">
        <w:rPr>
          <w:color w:val="000000"/>
          <w:sz w:val="28"/>
          <w:szCs w:val="28"/>
        </w:rPr>
        <w:t xml:space="preserve"> и, наконец, Российской.</w:t>
      </w:r>
      <w:r w:rsidR="008B1F30" w:rsidRPr="0014000E">
        <w:rPr>
          <w:color w:val="000000"/>
          <w:sz w:val="28"/>
          <w:szCs w:val="28"/>
        </w:rPr>
        <w:t xml:space="preserve"> </w:t>
      </w:r>
      <w:r w:rsidR="004F2B04" w:rsidRPr="0014000E">
        <w:rPr>
          <w:color w:val="000000"/>
          <w:sz w:val="28"/>
          <w:szCs w:val="28"/>
        </w:rPr>
        <w:t>И слу</w:t>
      </w:r>
      <w:r w:rsidR="00AD668B" w:rsidRPr="0014000E">
        <w:rPr>
          <w:color w:val="000000"/>
          <w:sz w:val="28"/>
          <w:szCs w:val="28"/>
        </w:rPr>
        <w:t>жили в ней на</w:t>
      </w:r>
      <w:r w:rsidR="00BC1944" w:rsidRPr="0014000E">
        <w:rPr>
          <w:color w:val="000000"/>
          <w:sz w:val="28"/>
          <w:szCs w:val="28"/>
        </w:rPr>
        <w:t>с</w:t>
      </w:r>
      <w:r w:rsidR="00AD668B" w:rsidRPr="0014000E">
        <w:rPr>
          <w:color w:val="000000"/>
          <w:sz w:val="28"/>
          <w:szCs w:val="28"/>
        </w:rPr>
        <w:t>тоящие герои: бесстрашные, горячо любящие</w:t>
      </w:r>
      <w:r w:rsidR="00BC1944" w:rsidRPr="0014000E">
        <w:rPr>
          <w:color w:val="000000"/>
          <w:sz w:val="28"/>
          <w:szCs w:val="28"/>
        </w:rPr>
        <w:t xml:space="preserve"> свою Родину, не желающие даже пядь своей земли</w:t>
      </w:r>
      <w:r w:rsidR="00FF065D" w:rsidRPr="0014000E">
        <w:rPr>
          <w:color w:val="000000"/>
          <w:sz w:val="28"/>
          <w:szCs w:val="28"/>
        </w:rPr>
        <w:t>, отдать врагу</w:t>
      </w:r>
      <w:r w:rsidR="007B4D85" w:rsidRPr="0014000E">
        <w:rPr>
          <w:color w:val="000000"/>
          <w:sz w:val="28"/>
          <w:szCs w:val="28"/>
        </w:rPr>
        <w:t>. Настоящие защитники Отечества.</w:t>
      </w:r>
      <w:r w:rsidR="00CC6839" w:rsidRPr="0014000E">
        <w:rPr>
          <w:color w:val="000000"/>
          <w:sz w:val="28"/>
          <w:szCs w:val="28"/>
        </w:rPr>
        <w:t xml:space="preserve"> И поэтому нашу сегодняшнюю игру-соревнование мы посвящаем тем, кто служил, служит и будет служить в армии, охранять покой и мирное небо России.</w:t>
      </w:r>
    </w:p>
    <w:p w14:paraId="0867D505" w14:textId="791F7928" w:rsidR="00CC6839" w:rsidRPr="0014000E" w:rsidRDefault="00CC6839" w:rsidP="00CC683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14:paraId="18A962E0" w14:textId="7667AF96" w:rsidR="00CC6839" w:rsidRPr="0014000E" w:rsidRDefault="00001661" w:rsidP="001B6C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0E">
        <w:rPr>
          <w:color w:val="000000"/>
          <w:sz w:val="28"/>
          <w:szCs w:val="28"/>
        </w:rPr>
        <w:t xml:space="preserve">- </w:t>
      </w:r>
      <w:r w:rsidR="00CC6839" w:rsidRPr="0014000E">
        <w:rPr>
          <w:color w:val="000000"/>
          <w:sz w:val="28"/>
          <w:szCs w:val="28"/>
        </w:rPr>
        <w:t>Дуют ветры в феврале,</w:t>
      </w:r>
      <w:r w:rsidR="00D1348F" w:rsidRPr="0014000E">
        <w:rPr>
          <w:color w:val="000000"/>
          <w:sz w:val="28"/>
          <w:szCs w:val="28"/>
        </w:rPr>
        <w:t xml:space="preserve"> </w:t>
      </w:r>
      <w:r w:rsidR="009C5D68" w:rsidRPr="0014000E">
        <w:rPr>
          <w:color w:val="000000"/>
          <w:sz w:val="28"/>
          <w:szCs w:val="28"/>
        </w:rPr>
        <w:t>в</w:t>
      </w:r>
      <w:r w:rsidR="00CC6839" w:rsidRPr="0014000E">
        <w:rPr>
          <w:color w:val="000000"/>
          <w:sz w:val="28"/>
          <w:szCs w:val="28"/>
        </w:rPr>
        <w:t>оют в трубах громко.</w:t>
      </w:r>
    </w:p>
    <w:p w14:paraId="61EC0D1C" w14:textId="67278C11" w:rsidR="00CC6839" w:rsidRPr="0014000E" w:rsidRDefault="00CC6839" w:rsidP="001B6C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0E">
        <w:rPr>
          <w:color w:val="000000"/>
          <w:sz w:val="28"/>
          <w:szCs w:val="28"/>
        </w:rPr>
        <w:t>Змейкой мчится по земле</w:t>
      </w:r>
      <w:r w:rsidR="009C5D68" w:rsidRPr="0014000E">
        <w:rPr>
          <w:color w:val="000000"/>
          <w:sz w:val="28"/>
          <w:szCs w:val="28"/>
        </w:rPr>
        <w:t xml:space="preserve"> л</w:t>
      </w:r>
      <w:r w:rsidRPr="0014000E">
        <w:rPr>
          <w:color w:val="000000"/>
          <w:sz w:val="28"/>
          <w:szCs w:val="28"/>
        </w:rPr>
        <w:t>егкая позёмка.</w:t>
      </w:r>
    </w:p>
    <w:p w14:paraId="5707D6D8" w14:textId="69B0398C" w:rsidR="00CC6839" w:rsidRPr="0014000E" w:rsidRDefault="00CC6839" w:rsidP="000016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0E">
        <w:rPr>
          <w:color w:val="000000"/>
          <w:sz w:val="28"/>
          <w:szCs w:val="28"/>
        </w:rPr>
        <w:t>Над кремлевскою стеной –</w:t>
      </w:r>
      <w:r w:rsidR="009C5D68" w:rsidRPr="0014000E">
        <w:rPr>
          <w:color w:val="000000"/>
          <w:sz w:val="28"/>
          <w:szCs w:val="28"/>
        </w:rPr>
        <w:t xml:space="preserve"> с</w:t>
      </w:r>
      <w:r w:rsidRPr="0014000E">
        <w:rPr>
          <w:color w:val="000000"/>
          <w:sz w:val="28"/>
          <w:szCs w:val="28"/>
        </w:rPr>
        <w:t>амолетов звенья.</w:t>
      </w:r>
    </w:p>
    <w:p w14:paraId="78BBC937" w14:textId="62700287" w:rsidR="00CC6839" w:rsidRPr="0014000E" w:rsidRDefault="00CC6839" w:rsidP="000016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0E">
        <w:rPr>
          <w:color w:val="000000"/>
          <w:sz w:val="28"/>
          <w:szCs w:val="28"/>
        </w:rPr>
        <w:t>Слава Армии родной</w:t>
      </w:r>
      <w:r w:rsidR="00F51608" w:rsidRPr="0014000E">
        <w:rPr>
          <w:color w:val="000000"/>
          <w:sz w:val="28"/>
          <w:szCs w:val="28"/>
        </w:rPr>
        <w:t xml:space="preserve"> в</w:t>
      </w:r>
      <w:r w:rsidRPr="0014000E">
        <w:rPr>
          <w:color w:val="000000"/>
          <w:sz w:val="28"/>
          <w:szCs w:val="28"/>
        </w:rPr>
        <w:t xml:space="preserve"> день её рожденья!</w:t>
      </w:r>
    </w:p>
    <w:p w14:paraId="7B1ADEC1" w14:textId="545BC48F" w:rsidR="00CC6839" w:rsidRPr="0014000E" w:rsidRDefault="00CC6839" w:rsidP="00D134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B73B269" w14:textId="77777777" w:rsidR="00CC7657" w:rsidRPr="0014000E" w:rsidRDefault="00D1348F" w:rsidP="00F516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0E">
        <w:rPr>
          <w:color w:val="000000"/>
          <w:sz w:val="28"/>
          <w:szCs w:val="28"/>
        </w:rPr>
        <w:t xml:space="preserve">- </w:t>
      </w:r>
      <w:r w:rsidR="00CC6839" w:rsidRPr="0014000E">
        <w:rPr>
          <w:color w:val="000000"/>
          <w:sz w:val="28"/>
          <w:szCs w:val="28"/>
        </w:rPr>
        <w:t>Мать-отчизна, у тебя два сына,</w:t>
      </w:r>
    </w:p>
    <w:p w14:paraId="5165AA3D" w14:textId="0574C344" w:rsidR="00CC6839" w:rsidRPr="0014000E" w:rsidRDefault="00F51608" w:rsidP="00F516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0E">
        <w:rPr>
          <w:color w:val="000000"/>
          <w:sz w:val="28"/>
          <w:szCs w:val="28"/>
        </w:rPr>
        <w:t xml:space="preserve"> </w:t>
      </w:r>
      <w:r w:rsidR="00CC7657" w:rsidRPr="0014000E">
        <w:rPr>
          <w:color w:val="000000"/>
          <w:sz w:val="28"/>
          <w:szCs w:val="28"/>
        </w:rPr>
        <w:t>Д</w:t>
      </w:r>
      <w:r w:rsidR="00CC6839" w:rsidRPr="0014000E">
        <w:rPr>
          <w:color w:val="000000"/>
          <w:sz w:val="28"/>
          <w:szCs w:val="28"/>
        </w:rPr>
        <w:t>ва могучих сына-исполина.</w:t>
      </w:r>
    </w:p>
    <w:p w14:paraId="4C0714DC" w14:textId="77777777" w:rsidR="00CC7657" w:rsidRPr="0014000E" w:rsidRDefault="00CC6839" w:rsidP="00F516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0E">
        <w:rPr>
          <w:color w:val="000000"/>
          <w:sz w:val="28"/>
          <w:szCs w:val="28"/>
        </w:rPr>
        <w:t>Вечной дружбой дружат эти братья,</w:t>
      </w:r>
    </w:p>
    <w:p w14:paraId="05D891BB" w14:textId="1DA39CF9" w:rsidR="00CC6839" w:rsidRPr="0014000E" w:rsidRDefault="00F51608" w:rsidP="00F516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0E">
        <w:rPr>
          <w:color w:val="000000"/>
          <w:sz w:val="28"/>
          <w:szCs w:val="28"/>
        </w:rPr>
        <w:t xml:space="preserve"> </w:t>
      </w:r>
      <w:r w:rsidR="00CC7657" w:rsidRPr="0014000E">
        <w:rPr>
          <w:color w:val="000000"/>
          <w:sz w:val="28"/>
          <w:szCs w:val="28"/>
        </w:rPr>
        <w:t>К</w:t>
      </w:r>
      <w:r w:rsidR="00CC6839" w:rsidRPr="0014000E">
        <w:rPr>
          <w:color w:val="000000"/>
          <w:sz w:val="28"/>
          <w:szCs w:val="28"/>
        </w:rPr>
        <w:t>репки, неразрывны их объятья.</w:t>
      </w:r>
    </w:p>
    <w:p w14:paraId="605B77DE" w14:textId="31465A00" w:rsidR="00CC6839" w:rsidRPr="0014000E" w:rsidRDefault="00CC6839" w:rsidP="001B6C7D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</w:p>
    <w:p w14:paraId="76906DAE" w14:textId="1245FB17" w:rsidR="00871E52" w:rsidRPr="0014000E" w:rsidRDefault="00423288" w:rsidP="004232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0E">
        <w:rPr>
          <w:color w:val="000000"/>
          <w:sz w:val="28"/>
          <w:szCs w:val="28"/>
        </w:rPr>
        <w:t xml:space="preserve">- </w:t>
      </w:r>
      <w:r w:rsidR="00CC6839" w:rsidRPr="0014000E">
        <w:rPr>
          <w:color w:val="000000"/>
          <w:sz w:val="28"/>
          <w:szCs w:val="28"/>
        </w:rPr>
        <w:t>Чтобы ты была светлей и краше,</w:t>
      </w:r>
      <w:r w:rsidRPr="0014000E">
        <w:rPr>
          <w:color w:val="000000"/>
          <w:sz w:val="28"/>
          <w:szCs w:val="28"/>
        </w:rPr>
        <w:t xml:space="preserve"> д</w:t>
      </w:r>
      <w:r w:rsidR="00871E52" w:rsidRPr="0014000E">
        <w:rPr>
          <w:color w:val="000000"/>
          <w:sz w:val="28"/>
          <w:szCs w:val="28"/>
        </w:rPr>
        <w:t>нем и ночью сыновья на страже.</w:t>
      </w:r>
    </w:p>
    <w:p w14:paraId="4E7B21A3" w14:textId="036E0D14" w:rsidR="00871E52" w:rsidRPr="0014000E" w:rsidRDefault="00871E52" w:rsidP="004232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0E">
        <w:rPr>
          <w:color w:val="000000"/>
          <w:sz w:val="28"/>
          <w:szCs w:val="28"/>
        </w:rPr>
        <w:t>Дата есть особого значенья –</w:t>
      </w:r>
      <w:r w:rsidR="00423288" w:rsidRPr="0014000E">
        <w:rPr>
          <w:color w:val="000000"/>
          <w:sz w:val="28"/>
          <w:szCs w:val="28"/>
        </w:rPr>
        <w:t xml:space="preserve"> с</w:t>
      </w:r>
      <w:r w:rsidRPr="0014000E">
        <w:rPr>
          <w:color w:val="000000"/>
          <w:sz w:val="28"/>
          <w:szCs w:val="28"/>
        </w:rPr>
        <w:t>ыновей отважных день рожденья!</w:t>
      </w:r>
    </w:p>
    <w:p w14:paraId="27FF1E4C" w14:textId="4F7864F1" w:rsidR="00871E52" w:rsidRPr="0014000E" w:rsidRDefault="00871E52" w:rsidP="004232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0E">
        <w:rPr>
          <w:color w:val="000000"/>
          <w:sz w:val="28"/>
          <w:szCs w:val="28"/>
        </w:rPr>
        <w:t>Весь народ российский в эту дату</w:t>
      </w:r>
      <w:r w:rsidR="00423288" w:rsidRPr="0014000E">
        <w:rPr>
          <w:color w:val="000000"/>
          <w:sz w:val="28"/>
          <w:szCs w:val="28"/>
        </w:rPr>
        <w:t xml:space="preserve"> ш</w:t>
      </w:r>
      <w:r w:rsidRPr="0014000E">
        <w:rPr>
          <w:color w:val="000000"/>
          <w:sz w:val="28"/>
          <w:szCs w:val="28"/>
        </w:rPr>
        <w:t>лёт привет матросу и солдату!</w:t>
      </w:r>
    </w:p>
    <w:p w14:paraId="59B553B6" w14:textId="77777777" w:rsidR="0088284D" w:rsidRPr="0014000E" w:rsidRDefault="0088284D" w:rsidP="008828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406A9C0" w14:textId="17D27D86" w:rsidR="00871E52" w:rsidRPr="0014000E" w:rsidRDefault="0088284D" w:rsidP="008828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0E">
        <w:rPr>
          <w:color w:val="000000"/>
          <w:sz w:val="28"/>
          <w:szCs w:val="28"/>
        </w:rPr>
        <w:t>-</w:t>
      </w:r>
      <w:r w:rsidR="00871E52" w:rsidRPr="0014000E">
        <w:rPr>
          <w:color w:val="000000"/>
          <w:sz w:val="28"/>
          <w:szCs w:val="28"/>
        </w:rPr>
        <w:t>Одной семьей живут народы.</w:t>
      </w:r>
      <w:r w:rsidRPr="0014000E">
        <w:rPr>
          <w:color w:val="000000"/>
          <w:sz w:val="28"/>
          <w:szCs w:val="28"/>
        </w:rPr>
        <w:t xml:space="preserve"> </w:t>
      </w:r>
      <w:r w:rsidR="00871E52" w:rsidRPr="0014000E">
        <w:rPr>
          <w:color w:val="000000"/>
          <w:sz w:val="28"/>
          <w:szCs w:val="28"/>
        </w:rPr>
        <w:t>Крепка Россия, как гранит,</w:t>
      </w:r>
    </w:p>
    <w:p w14:paraId="4CD2B088" w14:textId="010D8837" w:rsidR="00871E52" w:rsidRPr="0014000E" w:rsidRDefault="00871E52" w:rsidP="008828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000E">
        <w:rPr>
          <w:color w:val="000000"/>
          <w:sz w:val="28"/>
          <w:szCs w:val="28"/>
        </w:rPr>
        <w:t>На страже мира, счастья и свободы</w:t>
      </w:r>
      <w:r w:rsidR="0088284D" w:rsidRPr="0014000E">
        <w:rPr>
          <w:color w:val="000000"/>
          <w:sz w:val="28"/>
          <w:szCs w:val="28"/>
        </w:rPr>
        <w:t xml:space="preserve"> с</w:t>
      </w:r>
      <w:r w:rsidRPr="0014000E">
        <w:rPr>
          <w:color w:val="000000"/>
          <w:sz w:val="28"/>
          <w:szCs w:val="28"/>
        </w:rPr>
        <w:t>олдат Великой Армии стоит!</w:t>
      </w:r>
    </w:p>
    <w:p w14:paraId="6E85E8C1" w14:textId="77777777" w:rsidR="008318C3" w:rsidRPr="0014000E" w:rsidRDefault="008318C3" w:rsidP="008828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E621230" w14:textId="009E0A3D" w:rsidR="008318C3" w:rsidRPr="0014000E" w:rsidRDefault="00B95C56" w:rsidP="008318C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Песня «</w:t>
      </w:r>
      <w:r w:rsidRPr="00B95C56">
        <w:rPr>
          <w:color w:val="000000"/>
          <w:sz w:val="28"/>
          <w:szCs w:val="28"/>
        </w:rPr>
        <w:t>Армия России</w:t>
      </w:r>
      <w:r>
        <w:rPr>
          <w:color w:val="000000"/>
          <w:sz w:val="28"/>
          <w:szCs w:val="28"/>
        </w:rPr>
        <w:t xml:space="preserve">» (музыка и слова </w:t>
      </w:r>
      <w:r w:rsidRPr="00B95C56">
        <w:rPr>
          <w:color w:val="000000"/>
          <w:sz w:val="28"/>
          <w:szCs w:val="28"/>
        </w:rPr>
        <w:t xml:space="preserve">Н. и </w:t>
      </w:r>
      <w:proofErr w:type="spellStart"/>
      <w:r w:rsidRPr="00B95C56">
        <w:rPr>
          <w:color w:val="000000"/>
          <w:sz w:val="28"/>
          <w:szCs w:val="28"/>
        </w:rPr>
        <w:t>И</w:t>
      </w:r>
      <w:proofErr w:type="spellEnd"/>
      <w:r w:rsidRPr="00B95C5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95C56">
        <w:rPr>
          <w:color w:val="000000"/>
          <w:sz w:val="28"/>
          <w:szCs w:val="28"/>
        </w:rPr>
        <w:t>Нужины</w:t>
      </w:r>
      <w:proofErr w:type="spellEnd"/>
      <w:r w:rsidRPr="00B95C56">
        <w:rPr>
          <w:color w:val="000000"/>
          <w:sz w:val="28"/>
          <w:szCs w:val="28"/>
        </w:rPr>
        <w:t>)</w:t>
      </w:r>
    </w:p>
    <w:p w14:paraId="2BAB5952" w14:textId="77777777" w:rsidR="003C5525" w:rsidRPr="0014000E" w:rsidRDefault="003C5525" w:rsidP="003C5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AE3A3F3" w14:textId="77777777" w:rsidR="00B95C56" w:rsidRDefault="003C5525" w:rsidP="00C50E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началом соревнований</w:t>
      </w:r>
      <w:r w:rsidR="004F753C"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чтобы повысить бо</w:t>
      </w:r>
      <w:r w:rsidR="003A7FBE"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евой дух,</w:t>
      </w: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нужно </w:t>
      </w: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немного </w:t>
      </w:r>
      <w:r w:rsidR="00C21179" w:rsidRPr="001400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покричать</w:t>
      </w: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Я буду приветствовать вас, мальчики кричат в рифму </w:t>
      </w: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«Ура!», так, как будто идут в атаку </w:t>
      </w:r>
      <w:r w:rsidRPr="00140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(давайте попробуем)</w:t>
      </w: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девочки «Салют!», так, как будто празднуют победу </w:t>
      </w:r>
      <w:r w:rsidRPr="00140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(давайте попробуем)</w:t>
      </w: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Кто же из вас громче и дружнее – девчонки или мальчишки – мы сейчас и проверим.</w:t>
      </w:r>
    </w:p>
    <w:p w14:paraId="68880B47" w14:textId="3A159664" w:rsidR="003C5525" w:rsidRPr="0014000E" w:rsidRDefault="003C5525" w:rsidP="00B95C5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</w:t>
      </w:r>
      <w:r w:rsidR="00221914"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</w:t>
      </w: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F139E"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</w:t>
      </w: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детвора! Мальчики кричат </w:t>
      </w:r>
      <w:r w:rsidRPr="00140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(«Ура!»)</w:t>
      </w: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собрались сегодня тут? Девочки кричат </w:t>
      </w:r>
      <w:r w:rsidRPr="00140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(«Салют!»)</w:t>
      </w: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139E"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настроение</w:t>
      </w: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утра? Мальчики кричат </w:t>
      </w:r>
      <w:r w:rsidRPr="00140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(«Ура!»)</w:t>
      </w: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0519"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анцуют</w:t>
      </w:r>
      <w:r w:rsidR="009D0519"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девочки</w:t>
      </w:r>
      <w:r w:rsidR="00E5564F"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поют</w:t>
      </w:r>
      <w:r w:rsidR="00E5564F"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D41CFE"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заодно</w:t>
      </w: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кричат </w:t>
      </w:r>
      <w:r w:rsidRPr="00140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(«Салют!»)</w:t>
      </w: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поиграть давно пора! Мальчики кричат </w:t>
      </w:r>
      <w:r w:rsidRPr="00140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(«Ура!»)</w:t>
      </w: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Награждать всех будут тут! Девочки кричат </w:t>
      </w:r>
      <w:r w:rsidRPr="00140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(«Салют!»)</w:t>
      </w:r>
    </w:p>
    <w:p w14:paraId="16B0B144" w14:textId="4431FF9B" w:rsidR="00952C96" w:rsidRPr="0014000E" w:rsidRDefault="0001133D" w:rsidP="00C50E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13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A0E3E" w:rsidRPr="001400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Молодцы, хорошо покричали</w:t>
      </w:r>
      <w:r w:rsidR="002D77FA" w:rsidRPr="001400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 А теперь, я прошу всех:</w:t>
      </w:r>
      <w:r w:rsidR="00645EE0" w:rsidRPr="001400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команды болельщиков</w:t>
      </w:r>
      <w:r w:rsidR="002570BA" w:rsidRPr="001400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команды участников</w:t>
      </w:r>
      <w:r w:rsidR="001C4D49" w:rsidRPr="001400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занять свои места.</w:t>
      </w:r>
    </w:p>
    <w:p w14:paraId="46257F2E" w14:textId="77777777" w:rsidR="003C5525" w:rsidRPr="0014000E" w:rsidRDefault="003C5525" w:rsidP="00C50E4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4000E">
        <w:rPr>
          <w:color w:val="000000"/>
          <w:sz w:val="28"/>
          <w:szCs w:val="28"/>
        </w:rPr>
        <w:t>Сегодня мы проведём соревнование между двумя подготовительными группами: группой №10 и  группой №4. Итак, давайте поприветствуем наших будущих защитников!</w:t>
      </w:r>
    </w:p>
    <w:p w14:paraId="627F125A" w14:textId="4F27DFD2" w:rsidR="003C5525" w:rsidRPr="0014000E" w:rsidRDefault="0001133D" w:rsidP="00C50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133D">
        <w:rPr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3C5525" w:rsidRPr="0014000E">
        <w:rPr>
          <w:color w:val="000000"/>
          <w:sz w:val="28"/>
          <w:szCs w:val="28"/>
        </w:rPr>
        <w:t>Здравствуйте, товарищи моряки! Поздравляю вас с праздником – Днём Защитника Отечества!</w:t>
      </w:r>
    </w:p>
    <w:p w14:paraId="3FEFE1A9" w14:textId="77777777" w:rsidR="003C5525" w:rsidRPr="0014000E" w:rsidRDefault="003C5525" w:rsidP="00C50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00E">
        <w:rPr>
          <w:color w:val="000000"/>
          <w:sz w:val="28"/>
          <w:szCs w:val="28"/>
        </w:rPr>
        <w:t>Команда «Моряки»: Ура! Ура! Ура!</w:t>
      </w:r>
    </w:p>
    <w:p w14:paraId="28F298EB" w14:textId="3D3EDC7C" w:rsidR="00233F04" w:rsidRPr="0014000E" w:rsidRDefault="0001133D" w:rsidP="00C50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133D">
        <w:rPr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3C5525" w:rsidRPr="0014000E">
        <w:rPr>
          <w:color w:val="000000"/>
          <w:sz w:val="28"/>
          <w:szCs w:val="28"/>
        </w:rPr>
        <w:t>Здравствуйте, товарищи пехотинцы! Поздравляю вас с праздником – Днём Защитника Отечества!</w:t>
      </w:r>
      <w:r w:rsidR="00233F04" w:rsidRPr="0014000E">
        <w:rPr>
          <w:color w:val="000000"/>
          <w:sz w:val="28"/>
          <w:szCs w:val="28"/>
        </w:rPr>
        <w:t xml:space="preserve"> </w:t>
      </w:r>
    </w:p>
    <w:p w14:paraId="57AF8BED" w14:textId="7F851C42" w:rsidR="0010072B" w:rsidRPr="0014000E" w:rsidRDefault="0010072B" w:rsidP="00C50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00E">
        <w:rPr>
          <w:color w:val="000000"/>
          <w:sz w:val="28"/>
          <w:szCs w:val="28"/>
        </w:rPr>
        <w:t>Команда «Пехотинцы»</w:t>
      </w:r>
      <w:r w:rsidR="00981041" w:rsidRPr="0014000E">
        <w:rPr>
          <w:color w:val="000000"/>
          <w:sz w:val="28"/>
          <w:szCs w:val="28"/>
        </w:rPr>
        <w:t>: Ура! Ура! Ура!</w:t>
      </w:r>
    </w:p>
    <w:p w14:paraId="105CC7A6" w14:textId="147D5E7A" w:rsidR="00871E52" w:rsidRPr="0014000E" w:rsidRDefault="00871E52" w:rsidP="00C50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00E">
        <w:rPr>
          <w:color w:val="000000"/>
          <w:sz w:val="28"/>
          <w:szCs w:val="28"/>
        </w:rPr>
        <w:t xml:space="preserve"> </w:t>
      </w:r>
      <w:r w:rsidR="00D21003" w:rsidRPr="0014000E">
        <w:rPr>
          <w:color w:val="000000"/>
          <w:sz w:val="28"/>
          <w:szCs w:val="28"/>
        </w:rPr>
        <w:t>А теперь я хочу представить</w:t>
      </w:r>
      <w:r w:rsidR="00A815EF" w:rsidRPr="0014000E">
        <w:rPr>
          <w:color w:val="000000"/>
          <w:sz w:val="28"/>
          <w:szCs w:val="28"/>
        </w:rPr>
        <w:t xml:space="preserve"> вам капитанов команд.</w:t>
      </w:r>
      <w:r w:rsidRPr="0014000E">
        <w:rPr>
          <w:color w:val="000000"/>
          <w:sz w:val="28"/>
          <w:szCs w:val="28"/>
        </w:rPr>
        <w:t xml:space="preserve"> </w:t>
      </w:r>
      <w:r w:rsidR="00A815EF" w:rsidRPr="0014000E">
        <w:rPr>
          <w:color w:val="000000"/>
          <w:sz w:val="28"/>
          <w:szCs w:val="28"/>
        </w:rPr>
        <w:t>К</w:t>
      </w:r>
      <w:r w:rsidRPr="0014000E">
        <w:rPr>
          <w:color w:val="000000"/>
          <w:sz w:val="28"/>
          <w:szCs w:val="28"/>
        </w:rPr>
        <w:t>оманда «Моряки» - капитан</w:t>
      </w:r>
      <w:r w:rsidR="00233F04" w:rsidRPr="0014000E">
        <w:rPr>
          <w:color w:val="000000"/>
          <w:sz w:val="28"/>
          <w:szCs w:val="28"/>
        </w:rPr>
        <w:t>…</w:t>
      </w:r>
      <w:r w:rsidRPr="0014000E">
        <w:rPr>
          <w:color w:val="000000"/>
          <w:sz w:val="28"/>
          <w:szCs w:val="28"/>
        </w:rPr>
        <w:t xml:space="preserve"> и команда «Пехотинцы» - капитан</w:t>
      </w:r>
      <w:r w:rsidR="00233F04" w:rsidRPr="0014000E">
        <w:rPr>
          <w:color w:val="000000"/>
          <w:sz w:val="28"/>
          <w:szCs w:val="28"/>
        </w:rPr>
        <w:t>…</w:t>
      </w:r>
      <w:r w:rsidRPr="0014000E">
        <w:rPr>
          <w:color w:val="000000"/>
          <w:sz w:val="28"/>
          <w:szCs w:val="28"/>
        </w:rPr>
        <w:t xml:space="preserve"> </w:t>
      </w:r>
    </w:p>
    <w:p w14:paraId="5EAB1634" w14:textId="180C9C4D" w:rsidR="00871E52" w:rsidRPr="0014000E" w:rsidRDefault="00EE0C2B" w:rsidP="00C50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00E">
        <w:rPr>
          <w:color w:val="000000"/>
          <w:sz w:val="28"/>
          <w:szCs w:val="28"/>
        </w:rPr>
        <w:t>Теперь</w:t>
      </w:r>
      <w:r w:rsidR="00871E52" w:rsidRPr="0014000E">
        <w:rPr>
          <w:color w:val="000000"/>
          <w:sz w:val="28"/>
          <w:szCs w:val="28"/>
        </w:rPr>
        <w:t xml:space="preserve"> я хочу представить жюри, которое будет оценивать итоги соревнований. За каждую победу команда будет получать:</w:t>
      </w:r>
      <w:r w:rsidRPr="0014000E">
        <w:rPr>
          <w:color w:val="000000"/>
          <w:sz w:val="28"/>
          <w:szCs w:val="28"/>
        </w:rPr>
        <w:t xml:space="preserve"> </w:t>
      </w:r>
      <w:r w:rsidR="00871E52" w:rsidRPr="0014000E">
        <w:rPr>
          <w:color w:val="000000"/>
          <w:sz w:val="28"/>
          <w:szCs w:val="28"/>
        </w:rPr>
        <w:t>«Моряки» - якорь,</w:t>
      </w:r>
    </w:p>
    <w:p w14:paraId="113C1E78" w14:textId="2D508C36" w:rsidR="00871E52" w:rsidRPr="0014000E" w:rsidRDefault="00871E52" w:rsidP="00C50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00E">
        <w:rPr>
          <w:color w:val="000000"/>
          <w:sz w:val="28"/>
          <w:szCs w:val="28"/>
        </w:rPr>
        <w:t>«Пехотинцы» - звезду.</w:t>
      </w:r>
      <w:r w:rsidR="00EE0C2B" w:rsidRPr="0014000E">
        <w:rPr>
          <w:color w:val="000000"/>
          <w:sz w:val="28"/>
          <w:szCs w:val="28"/>
        </w:rPr>
        <w:t xml:space="preserve"> </w:t>
      </w:r>
      <w:r w:rsidRPr="0014000E">
        <w:rPr>
          <w:color w:val="000000"/>
          <w:sz w:val="28"/>
          <w:szCs w:val="28"/>
        </w:rPr>
        <w:t>Ну что же?! Команды готовы?</w:t>
      </w:r>
    </w:p>
    <w:p w14:paraId="4A699884" w14:textId="4610A24E" w:rsidR="00871E52" w:rsidRPr="0014000E" w:rsidRDefault="000801C2" w:rsidP="00C50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00E">
        <w:rPr>
          <w:color w:val="000000"/>
          <w:sz w:val="28"/>
          <w:szCs w:val="28"/>
        </w:rPr>
        <w:t xml:space="preserve">Дети. </w:t>
      </w:r>
      <w:r w:rsidR="00871E52" w:rsidRPr="0014000E">
        <w:rPr>
          <w:color w:val="000000"/>
          <w:sz w:val="28"/>
          <w:szCs w:val="28"/>
        </w:rPr>
        <w:t>Да!</w:t>
      </w:r>
    </w:p>
    <w:p w14:paraId="406D0734" w14:textId="16847EE6" w:rsidR="009353CB" w:rsidRPr="0014000E" w:rsidRDefault="0001133D" w:rsidP="00C50E4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iCs w:val="0"/>
          <w:color w:val="000000"/>
          <w:sz w:val="28"/>
          <w:szCs w:val="28"/>
        </w:rPr>
      </w:pPr>
      <w:r w:rsidRPr="0001133D">
        <w:rPr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CC7657" w:rsidRPr="0014000E">
        <w:rPr>
          <w:color w:val="000000"/>
          <w:sz w:val="28"/>
          <w:szCs w:val="28"/>
        </w:rPr>
        <w:t>Команд</w:t>
      </w:r>
      <w:r w:rsidR="00097ED3" w:rsidRPr="0014000E">
        <w:rPr>
          <w:color w:val="000000"/>
          <w:sz w:val="28"/>
          <w:szCs w:val="28"/>
        </w:rPr>
        <w:t>ы</w:t>
      </w:r>
      <w:r w:rsidR="00CC7657" w:rsidRPr="0014000E">
        <w:rPr>
          <w:color w:val="000000"/>
          <w:sz w:val="28"/>
          <w:szCs w:val="28"/>
        </w:rPr>
        <w:t xml:space="preserve"> заня</w:t>
      </w:r>
      <w:r w:rsidR="00097ED3" w:rsidRPr="0014000E">
        <w:rPr>
          <w:color w:val="000000"/>
          <w:sz w:val="28"/>
          <w:szCs w:val="28"/>
        </w:rPr>
        <w:t>ли</w:t>
      </w:r>
      <w:r w:rsidR="00CC7657" w:rsidRPr="0014000E">
        <w:rPr>
          <w:color w:val="000000"/>
          <w:sz w:val="28"/>
          <w:szCs w:val="28"/>
        </w:rPr>
        <w:t xml:space="preserve"> позицию</w:t>
      </w:r>
      <w:r w:rsidR="00197285" w:rsidRPr="0014000E">
        <w:rPr>
          <w:color w:val="000000"/>
          <w:sz w:val="28"/>
          <w:szCs w:val="28"/>
        </w:rPr>
        <w:t xml:space="preserve"> </w:t>
      </w:r>
      <w:r w:rsidR="00124924" w:rsidRPr="0014000E">
        <w:rPr>
          <w:color w:val="000000"/>
          <w:sz w:val="28"/>
          <w:szCs w:val="28"/>
        </w:rPr>
        <w:t>на скамейках</w:t>
      </w:r>
      <w:r w:rsidR="00CC7657" w:rsidRPr="0014000E">
        <w:rPr>
          <w:color w:val="000000"/>
          <w:sz w:val="28"/>
          <w:szCs w:val="28"/>
        </w:rPr>
        <w:t xml:space="preserve">. Мы начинаем весёлые соревнования. </w:t>
      </w:r>
      <w:r w:rsidR="009353CB" w:rsidRPr="0014000E">
        <w:rPr>
          <w:color w:val="000000"/>
          <w:sz w:val="28"/>
          <w:szCs w:val="28"/>
        </w:rPr>
        <w:t>Первыми пройдут испытания капитаны команд.</w:t>
      </w:r>
    </w:p>
    <w:p w14:paraId="7771556E" w14:textId="77777777" w:rsidR="00CC7657" w:rsidRPr="00B95C56" w:rsidRDefault="00CC7657" w:rsidP="009353C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Cs w:val="0"/>
          <w:color w:val="000000"/>
          <w:sz w:val="28"/>
          <w:szCs w:val="28"/>
          <w:bdr w:val="none" w:sz="0" w:space="0" w:color="auto" w:frame="1"/>
        </w:rPr>
      </w:pPr>
      <w:r w:rsidRPr="00B95C56">
        <w:rPr>
          <w:rStyle w:val="a4"/>
          <w:iCs w:val="0"/>
          <w:color w:val="000000"/>
          <w:sz w:val="28"/>
          <w:szCs w:val="28"/>
          <w:bdr w:val="none" w:sz="0" w:space="0" w:color="auto" w:frame="1"/>
        </w:rPr>
        <w:t>Зарядка для ума</w:t>
      </w:r>
    </w:p>
    <w:p w14:paraId="51E753A6" w14:textId="1068314E" w:rsidR="00CC7657" w:rsidRPr="0014000E" w:rsidRDefault="00364D40" w:rsidP="00CC7657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-</w:t>
      </w:r>
      <w:r w:rsidR="00CC7657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От страны своей в дали</w:t>
      </w:r>
    </w:p>
    <w:p w14:paraId="1F3B1870" w14:textId="4F63352B" w:rsidR="007848CF" w:rsidRPr="0014000E" w:rsidRDefault="00CC7657" w:rsidP="00CC7657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Ходят в море… (</w:t>
      </w:r>
      <w:r w:rsidR="007848CF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к</w:t>
      </w: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орабли)</w:t>
      </w:r>
    </w:p>
    <w:p w14:paraId="18078B49" w14:textId="39253E5B" w:rsidR="009353CB" w:rsidRPr="0014000E" w:rsidRDefault="007848CF" w:rsidP="00CC7657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-</w:t>
      </w:r>
      <w:r w:rsidR="009353CB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Тучек нет на горизонте, но раскрылся в небе зонтик.</w:t>
      </w:r>
    </w:p>
    <w:p w14:paraId="5795B15C" w14:textId="34D16C66" w:rsidR="009353CB" w:rsidRPr="0014000E" w:rsidRDefault="009353CB" w:rsidP="00CC7657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Через несколько минут опустился…(парашют)</w:t>
      </w:r>
    </w:p>
    <w:p w14:paraId="76A3EDCE" w14:textId="2BFBA32A" w:rsidR="00CC7657" w:rsidRPr="0014000E" w:rsidRDefault="007848CF" w:rsidP="00CC7657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-</w:t>
      </w:r>
      <w:r w:rsidR="00CC7657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Кто там вырулил на взлёт?</w:t>
      </w:r>
    </w:p>
    <w:p w14:paraId="09E6DE7E" w14:textId="346A4865" w:rsidR="00CC7657" w:rsidRPr="0014000E" w:rsidRDefault="00CC7657" w:rsidP="00CC7657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Реактивный… (</w:t>
      </w:r>
      <w:r w:rsidR="007848CF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с</w:t>
      </w: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амолёт)</w:t>
      </w:r>
    </w:p>
    <w:p w14:paraId="7EFD61BF" w14:textId="6FA0D70C" w:rsidR="00CC7657" w:rsidRPr="0014000E" w:rsidRDefault="007848CF" w:rsidP="00CC7657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-</w:t>
      </w:r>
      <w:r w:rsidR="00CC7657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К звёздам мчится птица эта,</w:t>
      </w:r>
    </w:p>
    <w:p w14:paraId="599BE295" w14:textId="6B087C83" w:rsidR="00CC7657" w:rsidRPr="0014000E" w:rsidRDefault="00CC7657" w:rsidP="00CC7657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Обгоняет звук… (</w:t>
      </w:r>
      <w:r w:rsidR="007848CF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р</w:t>
      </w: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акета)</w:t>
      </w:r>
    </w:p>
    <w:p w14:paraId="40BD318E" w14:textId="6DB9AF38" w:rsidR="00CC7657" w:rsidRPr="0014000E" w:rsidRDefault="007848CF" w:rsidP="00CC7657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-</w:t>
      </w:r>
      <w:r w:rsidR="00CC7657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Без разгона ввысь взлетает,</w:t>
      </w:r>
    </w:p>
    <w:p w14:paraId="3522FCAA" w14:textId="77777777" w:rsidR="00CC7657" w:rsidRPr="0014000E" w:rsidRDefault="00CC7657" w:rsidP="00CC7657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Стрекозу напоминает.</w:t>
      </w:r>
    </w:p>
    <w:p w14:paraId="1A43C4B3" w14:textId="77777777" w:rsidR="00CC7657" w:rsidRPr="0014000E" w:rsidRDefault="00CC7657" w:rsidP="00CC7657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Отправляется в полет</w:t>
      </w:r>
    </w:p>
    <w:p w14:paraId="34DDD0AF" w14:textId="6B9754CC" w:rsidR="00CC7657" w:rsidRPr="0014000E" w:rsidRDefault="00CC7657" w:rsidP="00CC7657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Наш российский… (</w:t>
      </w:r>
      <w:r w:rsidR="007848CF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в</w:t>
      </w: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ертолет)</w:t>
      </w:r>
    </w:p>
    <w:p w14:paraId="3746A8CC" w14:textId="77777777" w:rsidR="00CC7657" w:rsidRPr="0014000E" w:rsidRDefault="00CC7657" w:rsidP="00CC7657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Гусеницы две ползут,</w:t>
      </w:r>
    </w:p>
    <w:p w14:paraId="4087C10A" w14:textId="0C44852A" w:rsidR="00CC7657" w:rsidRPr="0014000E" w:rsidRDefault="00CC7657" w:rsidP="00CC7657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Башню с пушкою везут. (</w:t>
      </w:r>
      <w:r w:rsidR="009F7B55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т</w:t>
      </w: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анк)</w:t>
      </w:r>
    </w:p>
    <w:p w14:paraId="60D9A978" w14:textId="5539B4C5" w:rsidR="009353CB" w:rsidRPr="0014000E" w:rsidRDefault="0001133D" w:rsidP="00C50E4F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01133D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Ведущий:</w:t>
      </w:r>
      <w:r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9353CB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Молодцы. С такими капитанами не страшны никакие испытания.</w:t>
      </w:r>
    </w:p>
    <w:p w14:paraId="66E615B0" w14:textId="7F9ECAEA" w:rsidR="009353CB" w:rsidRPr="0014000E" w:rsidRDefault="009353CB" w:rsidP="00C50E4F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lastRenderedPageBreak/>
        <w:t xml:space="preserve">Вот сейчас мы их и начнём. Сегодня мы побываем в гостях у различных родов войск. К первым мы заглянем к </w:t>
      </w:r>
      <w:r w:rsidR="00464AE1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лётчикам на военно-воздушную базу.</w:t>
      </w:r>
    </w:p>
    <w:p w14:paraId="4EAD8FD9" w14:textId="7DC8A01C" w:rsidR="00464AE1" w:rsidRPr="0014000E" w:rsidRDefault="00464AE1" w:rsidP="00C50E4F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И состязания будут соответствовать этой тематике.</w:t>
      </w:r>
    </w:p>
    <w:p w14:paraId="482E4E50" w14:textId="77777777" w:rsidR="0023124A" w:rsidRPr="0014000E" w:rsidRDefault="00AE1A5B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Итак, первая эстафета на военно-воздушной базе</w:t>
      </w:r>
      <w:r w:rsidR="00023128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0942DB3C" w14:textId="4A021E63" w:rsidR="00A86D96" w:rsidRPr="0001133D" w:rsidRDefault="00023128" w:rsidP="000113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4"/>
          <w:iCs w:val="0"/>
          <w:color w:val="000000"/>
          <w:sz w:val="28"/>
          <w:szCs w:val="28"/>
          <w:bdr w:val="none" w:sz="0" w:space="0" w:color="auto" w:frame="1"/>
        </w:rPr>
      </w:pPr>
      <w:r w:rsidRPr="0001133D">
        <w:rPr>
          <w:rStyle w:val="a4"/>
          <w:iCs w:val="0"/>
          <w:color w:val="000000"/>
          <w:sz w:val="28"/>
          <w:szCs w:val="28"/>
          <w:bdr w:val="none" w:sz="0" w:space="0" w:color="auto" w:frame="1"/>
        </w:rPr>
        <w:t>«Взлётная полоса</w:t>
      </w:r>
      <w:r w:rsidR="00C33E8D" w:rsidRPr="0001133D">
        <w:rPr>
          <w:rStyle w:val="a4"/>
          <w:iCs w:val="0"/>
          <w:color w:val="000000"/>
          <w:sz w:val="28"/>
          <w:szCs w:val="28"/>
          <w:bdr w:val="none" w:sz="0" w:space="0" w:color="auto" w:frame="1"/>
        </w:rPr>
        <w:t xml:space="preserve"> 1</w:t>
      </w:r>
      <w:r w:rsidRPr="0001133D">
        <w:rPr>
          <w:rStyle w:val="a4"/>
          <w:iCs w:val="0"/>
          <w:color w:val="000000"/>
          <w:sz w:val="28"/>
          <w:szCs w:val="28"/>
          <w:bdr w:val="none" w:sz="0" w:space="0" w:color="auto" w:frame="1"/>
        </w:rPr>
        <w:t>»</w:t>
      </w:r>
    </w:p>
    <w:p w14:paraId="1B264844" w14:textId="0691C81B" w:rsidR="00C333F1" w:rsidRPr="0014000E" w:rsidRDefault="0023124A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Первый участник</w:t>
      </w:r>
      <w:r w:rsidR="00A62266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кладёт на вытянутую</w:t>
      </w:r>
      <w:r w:rsidR="004C0680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руку</w:t>
      </w:r>
      <w:r w:rsidR="00390701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с расправленной ладонью альбомный лист бумаги</w:t>
      </w:r>
      <w:r w:rsidR="00F367E1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. </w:t>
      </w:r>
      <w:r w:rsidR="006E5E06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По очереди добегают до о</w:t>
      </w:r>
      <w:r w:rsidR="00C333F1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р</w:t>
      </w:r>
      <w:r w:rsidR="006E5E06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иентира и </w:t>
      </w:r>
      <w:r w:rsidR="0001133D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выкладывают</w:t>
      </w:r>
      <w:r w:rsidR="0001133D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«</w:t>
      </w:r>
      <w:r w:rsidR="00C333F1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взлё</w:t>
      </w:r>
      <w:r w:rsidR="00C33E8D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тную полосу»</w:t>
      </w:r>
    </w:p>
    <w:p w14:paraId="1DDC02A5" w14:textId="4706F4CA" w:rsidR="005E5153" w:rsidRPr="0001133D" w:rsidRDefault="005E5153" w:rsidP="000113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4"/>
          <w:iCs w:val="0"/>
          <w:color w:val="000000"/>
          <w:sz w:val="28"/>
          <w:szCs w:val="28"/>
          <w:bdr w:val="none" w:sz="0" w:space="0" w:color="auto" w:frame="1"/>
        </w:rPr>
      </w:pPr>
      <w:r w:rsidRPr="0001133D">
        <w:rPr>
          <w:rStyle w:val="a4"/>
          <w:iCs w:val="0"/>
          <w:color w:val="000000"/>
          <w:sz w:val="28"/>
          <w:szCs w:val="28"/>
          <w:bdr w:val="none" w:sz="0" w:space="0" w:color="auto" w:frame="1"/>
        </w:rPr>
        <w:t>«Взлётная полоса 2»</w:t>
      </w:r>
    </w:p>
    <w:p w14:paraId="07F3DA2E" w14:textId="7EBEA9FE" w:rsidR="001528A7" w:rsidRPr="0014000E" w:rsidRDefault="001528A7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Выбирается участник от каждой команды</w:t>
      </w:r>
      <w:r w:rsidR="00DE3CC9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, который должен пройти с завязанными глазами</w:t>
      </w:r>
      <w:r w:rsidR="00201A27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по полосе.</w:t>
      </w:r>
    </w:p>
    <w:p w14:paraId="2611566B" w14:textId="768CEB37" w:rsidR="00201A27" w:rsidRPr="0014000E" w:rsidRDefault="00D334C0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Первая эстафета 1 балл, вторая 2 балла.</w:t>
      </w:r>
    </w:p>
    <w:p w14:paraId="4C508C07" w14:textId="4BB6FF65" w:rsidR="005C0B73" w:rsidRPr="0014000E" w:rsidRDefault="0001133D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01133D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Ведущий:</w:t>
      </w:r>
      <w:r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1B719D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Молодцы, ребята, так держать!</w:t>
      </w:r>
      <w:r w:rsidR="00A937DB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Продолжаем наши испытания.</w:t>
      </w:r>
      <w:r w:rsidR="00C921D4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EB704B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Перемещаемся к кавалеристам. Кто знает, что такое кавалерия</w:t>
      </w:r>
      <w:r w:rsidR="00A37964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? Правильно, кавалерийские полки защищают</w:t>
      </w:r>
      <w:r w:rsidR="00E4019F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нас, сидя на лошадях.</w:t>
      </w:r>
    </w:p>
    <w:p w14:paraId="11876F16" w14:textId="21B6565A" w:rsidR="00C93668" w:rsidRPr="0001133D" w:rsidRDefault="0001133D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Cs w:val="0"/>
          <w:color w:val="000000"/>
          <w:sz w:val="28"/>
          <w:szCs w:val="28"/>
          <w:bdr w:val="none" w:sz="0" w:space="0" w:color="auto" w:frame="1"/>
        </w:rPr>
      </w:pPr>
      <w:r w:rsidRPr="0001133D">
        <w:rPr>
          <w:rStyle w:val="a4"/>
          <w:iCs w:val="0"/>
          <w:color w:val="000000"/>
          <w:sz w:val="28"/>
          <w:szCs w:val="28"/>
          <w:bdr w:val="none" w:sz="0" w:space="0" w:color="auto" w:frame="1"/>
        </w:rPr>
        <w:t>3.</w:t>
      </w:r>
      <w:r w:rsidR="00C93668" w:rsidRPr="0001133D">
        <w:rPr>
          <w:rStyle w:val="a4"/>
          <w:iCs w:val="0"/>
          <w:color w:val="000000"/>
          <w:sz w:val="28"/>
          <w:szCs w:val="28"/>
          <w:bdr w:val="none" w:sz="0" w:space="0" w:color="auto" w:frame="1"/>
        </w:rPr>
        <w:t>Эстафета «Кавалеристы</w:t>
      </w:r>
      <w:r w:rsidR="008E1A5F" w:rsidRPr="0001133D">
        <w:rPr>
          <w:rStyle w:val="a4"/>
          <w:iCs w:val="0"/>
          <w:color w:val="000000"/>
          <w:sz w:val="28"/>
          <w:szCs w:val="28"/>
          <w:bdr w:val="none" w:sz="0" w:space="0" w:color="auto" w:frame="1"/>
        </w:rPr>
        <w:t>»</w:t>
      </w:r>
    </w:p>
    <w:p w14:paraId="5D9B7B11" w14:textId="1A9A0EE7" w:rsidR="00C93668" w:rsidRPr="0014000E" w:rsidRDefault="008E1A5F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color w:val="111111"/>
          <w:sz w:val="28"/>
          <w:szCs w:val="28"/>
          <w:shd w:val="clear" w:color="auto" w:fill="FFFFFF"/>
        </w:rPr>
        <w:t>Ребёнок с мячом, зажатым между ног, прыгает до ориентира и возвращается к своей команде.</w:t>
      </w:r>
      <w:r w:rsidR="0001133D">
        <w:rPr>
          <w:color w:val="111111"/>
          <w:sz w:val="28"/>
          <w:szCs w:val="28"/>
          <w:shd w:val="clear" w:color="auto" w:fill="FFFFFF"/>
        </w:rPr>
        <w:t xml:space="preserve"> </w:t>
      </w:r>
      <w:r w:rsidR="00045EAA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Передать «коня» следующему игроку</w:t>
      </w:r>
      <w:r w:rsidR="00CD254C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.</w:t>
      </w:r>
      <w:r w:rsidR="004A6B51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1 балл</w:t>
      </w:r>
    </w:p>
    <w:p w14:paraId="2D1F8318" w14:textId="78933881" w:rsidR="00454E60" w:rsidRPr="0014000E" w:rsidRDefault="00323E54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Слово</w:t>
      </w:r>
      <w:r w:rsidR="004A6B51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жюри.</w:t>
      </w:r>
    </w:p>
    <w:p w14:paraId="3F5F7732" w14:textId="4881B35B" w:rsidR="005716B8" w:rsidRPr="0014000E" w:rsidRDefault="0001133D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01133D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Ведущий:</w:t>
      </w:r>
      <w:r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5716B8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Промежуточные результаты нам известны</w:t>
      </w:r>
      <w:r w:rsidR="0056393F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. Я предлагаю командам отдохнуть</w:t>
      </w:r>
      <w:r w:rsidR="00450C19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, а болельщикам поработать. </w:t>
      </w:r>
      <w:r w:rsidR="00627274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Уважаемое жюри, сейчас</w:t>
      </w:r>
      <w:r w:rsidR="001B1D3C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командам болельщиков предоставляется шан</w:t>
      </w:r>
      <w:r w:rsidR="006F4275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с заработать дополнительные очки для своих команд.</w:t>
      </w:r>
      <w:r w:rsidR="00F31923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Переходим к конкурсу «Домашнее задание».</w:t>
      </w:r>
      <w:r w:rsidR="00554A4B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28A346C8" w14:textId="5A761BAB" w:rsidR="008B03D2" w:rsidRPr="0001133D" w:rsidRDefault="008B03D2" w:rsidP="000113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iCs w:val="0"/>
          <w:color w:val="000000"/>
          <w:sz w:val="28"/>
          <w:szCs w:val="28"/>
          <w:bdr w:val="none" w:sz="0" w:space="0" w:color="auto" w:frame="1"/>
        </w:rPr>
      </w:pPr>
      <w:r w:rsidRPr="0001133D">
        <w:rPr>
          <w:rStyle w:val="a4"/>
          <w:iCs w:val="0"/>
          <w:color w:val="000000"/>
          <w:sz w:val="28"/>
          <w:szCs w:val="28"/>
          <w:bdr w:val="none" w:sz="0" w:space="0" w:color="auto" w:frame="1"/>
        </w:rPr>
        <w:t>Конкурс</w:t>
      </w:r>
      <w:r w:rsidR="00494316" w:rsidRPr="0001133D">
        <w:rPr>
          <w:rStyle w:val="a4"/>
          <w:iCs w:val="0"/>
          <w:color w:val="000000"/>
          <w:sz w:val="28"/>
          <w:szCs w:val="28"/>
          <w:bdr w:val="none" w:sz="0" w:space="0" w:color="auto" w:frame="1"/>
        </w:rPr>
        <w:t xml:space="preserve"> болельщиков</w:t>
      </w:r>
      <w:r w:rsidRPr="0001133D">
        <w:rPr>
          <w:rStyle w:val="a4"/>
          <w:iCs w:val="0"/>
          <w:color w:val="000000"/>
          <w:sz w:val="28"/>
          <w:szCs w:val="28"/>
          <w:bdr w:val="none" w:sz="0" w:space="0" w:color="auto" w:frame="1"/>
        </w:rPr>
        <w:t xml:space="preserve"> «Домашнее задание»</w:t>
      </w:r>
    </w:p>
    <w:p w14:paraId="761F413D" w14:textId="42E13E78" w:rsidR="00494316" w:rsidRPr="0014000E" w:rsidRDefault="00BF7635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Исполнение песни, соответствующей тематике команды</w:t>
      </w:r>
      <w:r w:rsidR="00AF1B1A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. 1 балл.</w:t>
      </w:r>
    </w:p>
    <w:p w14:paraId="1077AE43" w14:textId="18151338" w:rsidR="008F6523" w:rsidRPr="0014000E" w:rsidRDefault="008F6523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Слово жюри.</w:t>
      </w:r>
    </w:p>
    <w:p w14:paraId="38B5A5BF" w14:textId="711819D3" w:rsidR="008F6523" w:rsidRPr="0014000E" w:rsidRDefault="0001133D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01133D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Ведущий:</w:t>
      </w:r>
      <w:r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B90994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С</w:t>
      </w:r>
      <w:r w:rsidR="00F61A90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пасибо</w:t>
      </w:r>
      <w:r w:rsidR="00B90994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, болельщикам. Но мы продолжаем наши испытания. </w:t>
      </w:r>
      <w:r w:rsidR="00BD5FA2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У солдат существует не</w:t>
      </w:r>
      <w:r w:rsidR="00B00248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гласное правило, которое гласит так</w:t>
      </w:r>
      <w:r w:rsidR="006879D3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: «Война войной, а обе</w:t>
      </w:r>
      <w:r w:rsidR="0027352B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д по  расписанию». Я предлагаю командам с</w:t>
      </w:r>
      <w:r w:rsidR="00E36F0F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ва</w:t>
      </w:r>
      <w:r w:rsidR="0027352B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рить</w:t>
      </w:r>
      <w:r w:rsidR="00E36F0F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на обед </w:t>
      </w:r>
      <w:r w:rsidR="00AD2005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борщ</w:t>
      </w:r>
      <w:r w:rsidR="00E36F0F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.</w:t>
      </w:r>
    </w:p>
    <w:p w14:paraId="5C2ACEE5" w14:textId="40DD4819" w:rsidR="00E36F0F" w:rsidRPr="0001133D" w:rsidRDefault="0001133D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Cs w:val="0"/>
          <w:color w:val="000000"/>
          <w:sz w:val="28"/>
          <w:szCs w:val="28"/>
          <w:bdr w:val="none" w:sz="0" w:space="0" w:color="auto" w:frame="1"/>
        </w:rPr>
      </w:pPr>
      <w:r w:rsidRPr="0001133D">
        <w:rPr>
          <w:rStyle w:val="a4"/>
          <w:iCs w:val="0"/>
          <w:color w:val="000000"/>
          <w:sz w:val="28"/>
          <w:szCs w:val="28"/>
          <w:bdr w:val="none" w:sz="0" w:space="0" w:color="auto" w:frame="1"/>
        </w:rPr>
        <w:t>5.</w:t>
      </w:r>
      <w:r w:rsidR="00164692" w:rsidRPr="0001133D">
        <w:rPr>
          <w:rStyle w:val="a4"/>
          <w:iCs w:val="0"/>
          <w:color w:val="000000"/>
          <w:sz w:val="28"/>
          <w:szCs w:val="28"/>
          <w:bdr w:val="none" w:sz="0" w:space="0" w:color="auto" w:frame="1"/>
        </w:rPr>
        <w:t>Эстафета «Свари обед»</w:t>
      </w:r>
    </w:p>
    <w:p w14:paraId="7040DE7E" w14:textId="732E9419" w:rsidR="003213AB" w:rsidRPr="0014000E" w:rsidRDefault="00AD2005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Набор для борща</w:t>
      </w:r>
      <w:r w:rsidR="003213AB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, каст</w:t>
      </w:r>
      <w:r w:rsidR="000E5950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рюля.</w:t>
      </w:r>
      <w:r w:rsidR="00985DC5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1 балл</w:t>
      </w:r>
    </w:p>
    <w:p w14:paraId="61D56155" w14:textId="2B42C616" w:rsidR="000E5950" w:rsidRPr="0014000E" w:rsidRDefault="0001133D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01133D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Ведущий:</w:t>
      </w:r>
      <w:r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985DC5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Ну, вот бойцы по</w:t>
      </w:r>
      <w:r w:rsidR="008D359B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д</w:t>
      </w:r>
      <w:r w:rsidR="00985DC5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крепились</w:t>
      </w:r>
      <w:r w:rsidR="008D359B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и нам пора двигаться дальше</w:t>
      </w:r>
      <w:r w:rsidR="005837D2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.</w:t>
      </w:r>
      <w:r w:rsidR="008D2CB6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051E4D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Мы прибыли в расположение сапёрных войск. Кто мне скажет, </w:t>
      </w:r>
      <w:r w:rsidR="00F8351C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что это за военная профессия – сапёры? (ответы)</w:t>
      </w:r>
      <w:r w:rsidR="005E0EF6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правильно. Сапёры – это одна из важных профессий</w:t>
      </w:r>
      <w:r w:rsidR="0006566C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. Когда освобождается населённый пункт, первым туда заходят сапёры</w:t>
      </w:r>
      <w:r w:rsidR="00765EA3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, проверяют территорию и ставят </w:t>
      </w: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таблички:</w:t>
      </w:r>
      <w:r w:rsidR="00903061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«Мин нет»</w:t>
      </w:r>
    </w:p>
    <w:p w14:paraId="53411271" w14:textId="276E97D2" w:rsidR="00903061" w:rsidRPr="0001133D" w:rsidRDefault="00903061" w:rsidP="000113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iCs w:val="0"/>
          <w:color w:val="000000"/>
          <w:sz w:val="28"/>
          <w:szCs w:val="28"/>
          <w:bdr w:val="none" w:sz="0" w:space="0" w:color="auto" w:frame="1"/>
        </w:rPr>
      </w:pPr>
      <w:r w:rsidRPr="0001133D">
        <w:rPr>
          <w:rStyle w:val="a4"/>
          <w:iCs w:val="0"/>
          <w:color w:val="000000"/>
          <w:sz w:val="28"/>
          <w:szCs w:val="28"/>
          <w:bdr w:val="none" w:sz="0" w:space="0" w:color="auto" w:frame="1"/>
        </w:rPr>
        <w:t>Эстафета «Сапёры»</w:t>
      </w:r>
    </w:p>
    <w:p w14:paraId="566D71AA" w14:textId="2F3E15AC" w:rsidR="00134123" w:rsidRPr="0014000E" w:rsidRDefault="00134123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2 обруча с </w:t>
      </w:r>
      <w:r w:rsidR="00A87625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контейн</w:t>
      </w:r>
      <w:r w:rsidR="009F6AED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е</w:t>
      </w:r>
      <w:r w:rsidR="00A87625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рами </w:t>
      </w:r>
      <w:r w:rsidR="0001133D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от киндера</w:t>
      </w:r>
      <w:r w:rsidR="004526BA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-</w:t>
      </w:r>
      <w:r w:rsidR="009F6AED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сюрпризов. По</w:t>
      </w:r>
      <w:r w:rsidR="00DF0146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-</w:t>
      </w:r>
      <w:r w:rsidR="009F6AED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пластунски доползти</w:t>
      </w:r>
      <w:r w:rsidR="00CD0DF7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, открыт</w:t>
      </w:r>
      <w:r w:rsidR="00DF0146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ь</w:t>
      </w:r>
      <w:r w:rsidR="00CD0DF7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контейнер</w:t>
      </w:r>
      <w:r w:rsidR="00DF0146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и бегом добежать к команде. 1 балл</w:t>
      </w:r>
    </w:p>
    <w:p w14:paraId="6DB1F04D" w14:textId="3C1E80A3" w:rsidR="001C0616" w:rsidRPr="0014000E" w:rsidRDefault="0001133D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01133D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Ведущий:</w:t>
      </w:r>
      <w:r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502F26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Спасибо командам. </w:t>
      </w:r>
      <w:r w:rsidR="00215809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А мы продолжаем двигаться дальше</w:t>
      </w:r>
      <w:r w:rsidR="00AF5E42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к </w:t>
      </w:r>
      <w:r w:rsidR="004873AB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погра</w:t>
      </w:r>
      <w:r w:rsidR="00BA2483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ничникам</w:t>
      </w:r>
      <w:r w:rsidR="00AF5E42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.</w:t>
      </w:r>
      <w:r w:rsidR="00BA2483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026014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Задача </w:t>
      </w:r>
      <w:r w:rsidR="00E405C3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пограничников</w:t>
      </w:r>
      <w:r w:rsidR="00026014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– не</w:t>
      </w:r>
      <w:r w:rsidR="005D7417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дать шпионам</w:t>
      </w:r>
      <w:r w:rsidR="00077985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пересечь границу</w:t>
      </w:r>
      <w:r w:rsidR="001C5512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, а </w:t>
      </w:r>
      <w:r w:rsidR="001C054C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для этого надо зорко следить</w:t>
      </w:r>
      <w:r w:rsidR="00E405C3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за рубежами нашей Родины.</w:t>
      </w:r>
    </w:p>
    <w:p w14:paraId="4203E8CC" w14:textId="0423C25A" w:rsidR="00026014" w:rsidRPr="00B95C56" w:rsidRDefault="00037F4B" w:rsidP="00B95C5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iCs w:val="0"/>
          <w:color w:val="000000"/>
          <w:sz w:val="28"/>
          <w:szCs w:val="28"/>
          <w:bdr w:val="none" w:sz="0" w:space="0" w:color="auto" w:frame="1"/>
        </w:rPr>
      </w:pPr>
      <w:r w:rsidRPr="00B95C56">
        <w:rPr>
          <w:rStyle w:val="a4"/>
          <w:iCs w:val="0"/>
          <w:color w:val="000000"/>
          <w:sz w:val="28"/>
          <w:szCs w:val="28"/>
          <w:bdr w:val="none" w:sz="0" w:space="0" w:color="auto" w:frame="1"/>
        </w:rPr>
        <w:t>Эстафета «</w:t>
      </w:r>
      <w:r w:rsidR="004407B4" w:rsidRPr="00B95C56">
        <w:rPr>
          <w:rStyle w:val="a4"/>
          <w:iCs w:val="0"/>
          <w:color w:val="000000"/>
          <w:sz w:val="28"/>
          <w:szCs w:val="28"/>
          <w:bdr w:val="none" w:sz="0" w:space="0" w:color="auto" w:frame="1"/>
        </w:rPr>
        <w:t>Пограничники</w:t>
      </w:r>
      <w:r w:rsidR="00463FA3" w:rsidRPr="00B95C56">
        <w:rPr>
          <w:rStyle w:val="a4"/>
          <w:iCs w:val="0"/>
          <w:color w:val="000000"/>
          <w:sz w:val="28"/>
          <w:szCs w:val="28"/>
          <w:bdr w:val="none" w:sz="0" w:space="0" w:color="auto" w:frame="1"/>
        </w:rPr>
        <w:t>.</w:t>
      </w:r>
    </w:p>
    <w:p w14:paraId="3A543F58" w14:textId="08E84D07" w:rsidR="001E3E83" w:rsidRPr="0014000E" w:rsidRDefault="001E3E83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color w:val="111111"/>
          <w:sz w:val="28"/>
          <w:szCs w:val="28"/>
          <w:shd w:val="clear" w:color="auto" w:fill="FFFFFF"/>
        </w:rPr>
        <w:t>Первый игрок должен добежать до обруча, встать в него, посмотреть в бинокль и вернуться к команде.</w:t>
      </w:r>
    </w:p>
    <w:p w14:paraId="524D0075" w14:textId="03FA4C68" w:rsidR="00485F47" w:rsidRPr="0014000E" w:rsidRDefault="00485F47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lastRenderedPageBreak/>
        <w:t>Слово жюри.</w:t>
      </w:r>
    </w:p>
    <w:p w14:paraId="5F478760" w14:textId="57078947" w:rsidR="0088707D" w:rsidRPr="0014000E" w:rsidRDefault="0001133D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01133D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Ведущий:</w:t>
      </w:r>
      <w:r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464B47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На этом наш праздник, посвящённый Дню Защитника Отечества</w:t>
      </w:r>
      <w:r w:rsidR="00C3113C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,</w:t>
      </w:r>
      <w:r w:rsidR="00464B47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заканчивается</w:t>
      </w:r>
      <w:r w:rsidR="00BB70C7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. </w:t>
      </w:r>
      <w:r w:rsidR="00961F19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Все команды справились с заданиями</w:t>
      </w:r>
      <w:r w:rsidR="00BA05E9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. Ребята проявили ловкость, быстроту, смекалку</w:t>
      </w:r>
      <w:r w:rsidR="00713C06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.</w:t>
      </w:r>
      <w:r w:rsidR="008D1CFC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Вы – наша гордость. И</w:t>
      </w:r>
      <w:r w:rsidR="001D051E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8D1CFC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мы верим</w:t>
      </w:r>
      <w:r w:rsidR="001D051E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, </w:t>
      </w:r>
      <w:r w:rsidR="00200DC7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что из вас вырастут настоящие защитники нашей Родины. Я</w:t>
      </w:r>
      <w:r w:rsidR="004939F0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ещё раз поздравляю всех с этим замечательным праздником</w:t>
      </w:r>
      <w:r w:rsidR="006B16C9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! А сейчас по традиции</w:t>
      </w:r>
      <w:r w:rsidR="00EC5B68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награждение участников соревнований</w:t>
      </w:r>
      <w:r w:rsidR="00D97368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.</w:t>
      </w:r>
      <w:r w:rsidR="002E4D0A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(награждение)</w:t>
      </w:r>
      <w:r w:rsidR="00C77094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. </w:t>
      </w:r>
      <w:r w:rsidR="00D97368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Но у нас отличились и болельщики команд</w:t>
      </w:r>
      <w:r w:rsidR="002E4D0A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. Для них тоже</w:t>
      </w:r>
      <w:r w:rsidR="00C77094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мы приготовили сладкие подарки.</w:t>
      </w:r>
      <w:r w:rsidR="006138B3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(раздача)</w:t>
      </w:r>
    </w:p>
    <w:p w14:paraId="43B57395" w14:textId="7F1A8D2E" w:rsidR="00485F47" w:rsidRPr="0014000E" w:rsidRDefault="0088707D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Ещё раз разрешите вас поздравить с этим</w:t>
      </w:r>
      <w:r w:rsidR="00BA745A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замечательным праздником</w:t>
      </w:r>
      <w:r w:rsidR="00BF066B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,</w:t>
      </w:r>
      <w:r w:rsidR="00BA745A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и я уверенно могу сказать, что </w:t>
      </w:r>
      <w:r w:rsidR="00BF066B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наше будущее в надёжных руках. А по сему</w:t>
      </w:r>
      <w:r w:rsidR="002E4D0A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9A2F13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давайте крикнем троекратное</w:t>
      </w:r>
      <w:r w:rsidR="006138B3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:</w:t>
      </w:r>
      <w:r w:rsidR="00CE3A49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«</w:t>
      </w:r>
      <w:r w:rsidR="009A2F13" w:rsidRPr="0014000E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УРА!!!</w:t>
      </w:r>
      <w:r w:rsidR="00CE3A49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»</w:t>
      </w:r>
    </w:p>
    <w:p w14:paraId="3C21DA9A" w14:textId="77777777" w:rsidR="00A937DB" w:rsidRPr="0014000E" w:rsidRDefault="00A937DB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</w:p>
    <w:p w14:paraId="5BDFF398" w14:textId="77777777" w:rsidR="00CC7657" w:rsidRPr="0014000E" w:rsidRDefault="00CC7657" w:rsidP="0001133D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</w:pPr>
    </w:p>
    <w:sectPr w:rsidR="00CC7657" w:rsidRPr="0014000E" w:rsidSect="00C50E4F">
      <w:pgSz w:w="11906" w:h="16838"/>
      <w:pgMar w:top="1134" w:right="567" w:bottom="1134" w:left="1418" w:header="709" w:footer="709" w:gutter="0"/>
      <w:pgBorders w:display="firstPage"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EAB"/>
    <w:multiLevelType w:val="hybridMultilevel"/>
    <w:tmpl w:val="721059E2"/>
    <w:lvl w:ilvl="0" w:tplc="0F3CAE3A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67E43C2"/>
    <w:multiLevelType w:val="hybridMultilevel"/>
    <w:tmpl w:val="12B890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41F5F"/>
    <w:multiLevelType w:val="hybridMultilevel"/>
    <w:tmpl w:val="69428106"/>
    <w:lvl w:ilvl="0" w:tplc="5CDAB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C24D26"/>
    <w:multiLevelType w:val="hybridMultilevel"/>
    <w:tmpl w:val="27FAF148"/>
    <w:lvl w:ilvl="0" w:tplc="772EB1C4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39"/>
    <w:rsid w:val="00001661"/>
    <w:rsid w:val="0001133D"/>
    <w:rsid w:val="00023128"/>
    <w:rsid w:val="0002499F"/>
    <w:rsid w:val="00026014"/>
    <w:rsid w:val="00030993"/>
    <w:rsid w:val="00037F4B"/>
    <w:rsid w:val="00042419"/>
    <w:rsid w:val="00045EAA"/>
    <w:rsid w:val="00051E4D"/>
    <w:rsid w:val="00056CAC"/>
    <w:rsid w:val="0006566C"/>
    <w:rsid w:val="00077985"/>
    <w:rsid w:val="000801C2"/>
    <w:rsid w:val="00097ED3"/>
    <w:rsid w:val="000E5950"/>
    <w:rsid w:val="0010072B"/>
    <w:rsid w:val="001018D5"/>
    <w:rsid w:val="00124924"/>
    <w:rsid w:val="00134123"/>
    <w:rsid w:val="0014000E"/>
    <w:rsid w:val="001528A7"/>
    <w:rsid w:val="00164692"/>
    <w:rsid w:val="00176ABB"/>
    <w:rsid w:val="00197285"/>
    <w:rsid w:val="001B1D3C"/>
    <w:rsid w:val="001B6C7D"/>
    <w:rsid w:val="001B719D"/>
    <w:rsid w:val="001C054C"/>
    <w:rsid w:val="001C0616"/>
    <w:rsid w:val="001C4D49"/>
    <w:rsid w:val="001C5512"/>
    <w:rsid w:val="001D051E"/>
    <w:rsid w:val="001E3E83"/>
    <w:rsid w:val="00200DC7"/>
    <w:rsid w:val="00201A27"/>
    <w:rsid w:val="00215809"/>
    <w:rsid w:val="00221914"/>
    <w:rsid w:val="0023124A"/>
    <w:rsid w:val="00233F04"/>
    <w:rsid w:val="00243EC7"/>
    <w:rsid w:val="002570BA"/>
    <w:rsid w:val="0027352B"/>
    <w:rsid w:val="002A03AD"/>
    <w:rsid w:val="002A0E3E"/>
    <w:rsid w:val="002C1424"/>
    <w:rsid w:val="002D77FA"/>
    <w:rsid w:val="002E3B2A"/>
    <w:rsid w:val="002E4D0A"/>
    <w:rsid w:val="002F2FE3"/>
    <w:rsid w:val="00307DA3"/>
    <w:rsid w:val="003213AB"/>
    <w:rsid w:val="00323E54"/>
    <w:rsid w:val="00336E74"/>
    <w:rsid w:val="003644C4"/>
    <w:rsid w:val="00364D40"/>
    <w:rsid w:val="003816F3"/>
    <w:rsid w:val="00390701"/>
    <w:rsid w:val="003A52FB"/>
    <w:rsid w:val="003A7FBE"/>
    <w:rsid w:val="003B24DE"/>
    <w:rsid w:val="003C5525"/>
    <w:rsid w:val="003C6AEB"/>
    <w:rsid w:val="003F139E"/>
    <w:rsid w:val="0041258C"/>
    <w:rsid w:val="00423288"/>
    <w:rsid w:val="004407B4"/>
    <w:rsid w:val="00450C19"/>
    <w:rsid w:val="004526BA"/>
    <w:rsid w:val="00454E60"/>
    <w:rsid w:val="00463FA3"/>
    <w:rsid w:val="00464AE1"/>
    <w:rsid w:val="00464B47"/>
    <w:rsid w:val="00485F47"/>
    <w:rsid w:val="00486F11"/>
    <w:rsid w:val="004873AB"/>
    <w:rsid w:val="004939F0"/>
    <w:rsid w:val="00494316"/>
    <w:rsid w:val="00494863"/>
    <w:rsid w:val="004A6B51"/>
    <w:rsid w:val="004C0680"/>
    <w:rsid w:val="004F2B04"/>
    <w:rsid w:val="004F753C"/>
    <w:rsid w:val="00502F26"/>
    <w:rsid w:val="00505959"/>
    <w:rsid w:val="005210FF"/>
    <w:rsid w:val="00553018"/>
    <w:rsid w:val="00554A4B"/>
    <w:rsid w:val="0056393F"/>
    <w:rsid w:val="00571179"/>
    <w:rsid w:val="005716B8"/>
    <w:rsid w:val="005837D2"/>
    <w:rsid w:val="005B4F77"/>
    <w:rsid w:val="005C0B73"/>
    <w:rsid w:val="005D7417"/>
    <w:rsid w:val="005E0EF6"/>
    <w:rsid w:val="005E5153"/>
    <w:rsid w:val="006138B3"/>
    <w:rsid w:val="00616C97"/>
    <w:rsid w:val="00627274"/>
    <w:rsid w:val="00634CAF"/>
    <w:rsid w:val="00645EE0"/>
    <w:rsid w:val="00650AF0"/>
    <w:rsid w:val="00682085"/>
    <w:rsid w:val="006879D3"/>
    <w:rsid w:val="006B16C9"/>
    <w:rsid w:val="006E5E06"/>
    <w:rsid w:val="006F4275"/>
    <w:rsid w:val="00713C06"/>
    <w:rsid w:val="00765EA3"/>
    <w:rsid w:val="007848CF"/>
    <w:rsid w:val="007B4D85"/>
    <w:rsid w:val="007B6F2F"/>
    <w:rsid w:val="007E6DDC"/>
    <w:rsid w:val="008056B3"/>
    <w:rsid w:val="0081284E"/>
    <w:rsid w:val="008318C3"/>
    <w:rsid w:val="00835132"/>
    <w:rsid w:val="008429D0"/>
    <w:rsid w:val="008572AF"/>
    <w:rsid w:val="00871E52"/>
    <w:rsid w:val="0088284D"/>
    <w:rsid w:val="00882BEC"/>
    <w:rsid w:val="0088707D"/>
    <w:rsid w:val="00896F21"/>
    <w:rsid w:val="008B03D2"/>
    <w:rsid w:val="008B1F30"/>
    <w:rsid w:val="008B6F93"/>
    <w:rsid w:val="008D1CFC"/>
    <w:rsid w:val="008D2CB6"/>
    <w:rsid w:val="008D359B"/>
    <w:rsid w:val="008E1A5F"/>
    <w:rsid w:val="008F6523"/>
    <w:rsid w:val="00903061"/>
    <w:rsid w:val="009353CB"/>
    <w:rsid w:val="00952C96"/>
    <w:rsid w:val="0095574A"/>
    <w:rsid w:val="00961F19"/>
    <w:rsid w:val="00981041"/>
    <w:rsid w:val="00985DC5"/>
    <w:rsid w:val="009A2F13"/>
    <w:rsid w:val="009A797A"/>
    <w:rsid w:val="009C0873"/>
    <w:rsid w:val="009C5D68"/>
    <w:rsid w:val="009D0519"/>
    <w:rsid w:val="009F6AED"/>
    <w:rsid w:val="009F7B55"/>
    <w:rsid w:val="00A21FC3"/>
    <w:rsid w:val="00A37964"/>
    <w:rsid w:val="00A62266"/>
    <w:rsid w:val="00A65AFC"/>
    <w:rsid w:val="00A7304F"/>
    <w:rsid w:val="00A815EF"/>
    <w:rsid w:val="00A81607"/>
    <w:rsid w:val="00A86D96"/>
    <w:rsid w:val="00A87625"/>
    <w:rsid w:val="00A937DB"/>
    <w:rsid w:val="00AB3927"/>
    <w:rsid w:val="00AD2005"/>
    <w:rsid w:val="00AD668B"/>
    <w:rsid w:val="00AE1A5B"/>
    <w:rsid w:val="00AF1B1A"/>
    <w:rsid w:val="00AF5E42"/>
    <w:rsid w:val="00B00248"/>
    <w:rsid w:val="00B03A22"/>
    <w:rsid w:val="00B3213B"/>
    <w:rsid w:val="00B402F5"/>
    <w:rsid w:val="00B46746"/>
    <w:rsid w:val="00B61DDA"/>
    <w:rsid w:val="00B90994"/>
    <w:rsid w:val="00B92EAD"/>
    <w:rsid w:val="00B95C56"/>
    <w:rsid w:val="00BA05E9"/>
    <w:rsid w:val="00BA2483"/>
    <w:rsid w:val="00BA745A"/>
    <w:rsid w:val="00BB70C7"/>
    <w:rsid w:val="00BC1944"/>
    <w:rsid w:val="00BD5FA2"/>
    <w:rsid w:val="00BF066B"/>
    <w:rsid w:val="00BF7635"/>
    <w:rsid w:val="00C21179"/>
    <w:rsid w:val="00C270DE"/>
    <w:rsid w:val="00C3113C"/>
    <w:rsid w:val="00C333F1"/>
    <w:rsid w:val="00C33E8D"/>
    <w:rsid w:val="00C50E4F"/>
    <w:rsid w:val="00C55410"/>
    <w:rsid w:val="00C60FAC"/>
    <w:rsid w:val="00C77094"/>
    <w:rsid w:val="00C921D4"/>
    <w:rsid w:val="00C93668"/>
    <w:rsid w:val="00CA1DD6"/>
    <w:rsid w:val="00CA3612"/>
    <w:rsid w:val="00CC6839"/>
    <w:rsid w:val="00CC7657"/>
    <w:rsid w:val="00CD0DF7"/>
    <w:rsid w:val="00CD254C"/>
    <w:rsid w:val="00CE06E4"/>
    <w:rsid w:val="00CE3A49"/>
    <w:rsid w:val="00CF7310"/>
    <w:rsid w:val="00D1348F"/>
    <w:rsid w:val="00D14A5C"/>
    <w:rsid w:val="00D21003"/>
    <w:rsid w:val="00D334C0"/>
    <w:rsid w:val="00D41CFE"/>
    <w:rsid w:val="00D62DB1"/>
    <w:rsid w:val="00D6455C"/>
    <w:rsid w:val="00D73C88"/>
    <w:rsid w:val="00D97368"/>
    <w:rsid w:val="00DA5B4A"/>
    <w:rsid w:val="00DE3CC9"/>
    <w:rsid w:val="00DF0146"/>
    <w:rsid w:val="00E012F2"/>
    <w:rsid w:val="00E36F0F"/>
    <w:rsid w:val="00E4019F"/>
    <w:rsid w:val="00E405C3"/>
    <w:rsid w:val="00E40D38"/>
    <w:rsid w:val="00E5564F"/>
    <w:rsid w:val="00EA7906"/>
    <w:rsid w:val="00EB704B"/>
    <w:rsid w:val="00EC16E3"/>
    <w:rsid w:val="00EC5B68"/>
    <w:rsid w:val="00EC7468"/>
    <w:rsid w:val="00EE0C2B"/>
    <w:rsid w:val="00F31923"/>
    <w:rsid w:val="00F367E1"/>
    <w:rsid w:val="00F41C28"/>
    <w:rsid w:val="00F42973"/>
    <w:rsid w:val="00F51608"/>
    <w:rsid w:val="00F61A90"/>
    <w:rsid w:val="00F8351C"/>
    <w:rsid w:val="00FA699A"/>
    <w:rsid w:val="00F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F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6839"/>
    <w:rPr>
      <w:i/>
      <w:iCs/>
    </w:rPr>
  </w:style>
  <w:style w:type="character" w:styleId="a5">
    <w:name w:val="Strong"/>
    <w:basedOn w:val="a0"/>
    <w:uiPriority w:val="22"/>
    <w:qFormat/>
    <w:rsid w:val="00871E52"/>
    <w:rPr>
      <w:b/>
      <w:bCs/>
    </w:rPr>
  </w:style>
  <w:style w:type="paragraph" w:styleId="a6">
    <w:name w:val="List Paragraph"/>
    <w:basedOn w:val="a"/>
    <w:uiPriority w:val="34"/>
    <w:qFormat/>
    <w:rsid w:val="00871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6839"/>
    <w:rPr>
      <w:i/>
      <w:iCs/>
    </w:rPr>
  </w:style>
  <w:style w:type="character" w:styleId="a5">
    <w:name w:val="Strong"/>
    <w:basedOn w:val="a0"/>
    <w:uiPriority w:val="22"/>
    <w:qFormat/>
    <w:rsid w:val="00871E52"/>
    <w:rPr>
      <w:b/>
      <w:bCs/>
    </w:rPr>
  </w:style>
  <w:style w:type="paragraph" w:styleId="a6">
    <w:name w:val="List Paragraph"/>
    <w:basedOn w:val="a"/>
    <w:uiPriority w:val="34"/>
    <w:qFormat/>
    <w:rsid w:val="00871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38F6-0D9A-4E5E-AC32-3D8F19E5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tanya.khavroshkina.60@mail.ru</dc:creator>
  <cp:keywords/>
  <dc:description/>
  <cp:lastModifiedBy>Софья Есина</cp:lastModifiedBy>
  <cp:revision>230</cp:revision>
  <cp:lastPrinted>2023-02-21T14:03:00Z</cp:lastPrinted>
  <dcterms:created xsi:type="dcterms:W3CDTF">2023-01-14T10:23:00Z</dcterms:created>
  <dcterms:modified xsi:type="dcterms:W3CDTF">2024-02-23T17:45:00Z</dcterms:modified>
</cp:coreProperties>
</file>