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6DC7E" w14:textId="6B5DF8D4" w:rsidR="00376B1A" w:rsidRPr="00376B1A" w:rsidRDefault="00982B5E" w:rsidP="00F41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D2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образовательное учреждение</w:t>
      </w:r>
      <w:r w:rsidR="00E76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№79 г. Липецка</w:t>
      </w:r>
    </w:p>
    <w:p w14:paraId="197C24D1" w14:textId="77777777" w:rsidR="00376B1A" w:rsidRDefault="00376B1A" w:rsidP="00F41F3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7005510" w14:textId="77777777" w:rsidR="00985481" w:rsidRDefault="00985481" w:rsidP="00F41F3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7870C75" w14:textId="77777777" w:rsidR="00985481" w:rsidRDefault="00985481" w:rsidP="00F41F3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A2F1525" w14:textId="77777777" w:rsidR="00985481" w:rsidRDefault="00985481" w:rsidP="00F41F3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BDA602F" w14:textId="77777777" w:rsidR="00985481" w:rsidRDefault="00985481" w:rsidP="00F41F3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6D6D3F3" w14:textId="77777777" w:rsidR="00BE1548" w:rsidRDefault="00BE1548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9FBD88F" w14:textId="77777777" w:rsidR="00D264E5" w:rsidRDefault="00D264E5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DAFE4A7" w14:textId="77777777" w:rsidR="00D264E5" w:rsidRDefault="00D264E5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1483228" w14:textId="77777777" w:rsidR="00BE1548" w:rsidRDefault="00BE1548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6443794" w14:textId="1A8DE99F" w:rsidR="00985481" w:rsidRDefault="00985481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Сценарий у</w:t>
      </w:r>
      <w:r w:rsidR="002443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ренника</w:t>
      </w:r>
      <w:r w:rsidR="002443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посвящённого Дню 8 марта,</w:t>
      </w:r>
    </w:p>
    <w:p w14:paraId="00730EDC" w14:textId="415C3F12" w:rsidR="00D50E59" w:rsidRDefault="00D50E59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«Доброе утро, милая мамочка»</w:t>
      </w:r>
      <w:r w:rsidR="00D117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</w:p>
    <w:p w14:paraId="43031EA2" w14:textId="6F1D9E09" w:rsidR="00963187" w:rsidRDefault="00963187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«Сундучок с праздником</w:t>
      </w:r>
      <w:r w:rsidR="00D264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bookmarkEnd w:id="0"/>
    <w:p w14:paraId="2B6B4E8F" w14:textId="32112AB5" w:rsidR="00D11744" w:rsidRDefault="00C970FC" w:rsidP="009631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="00D117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ля средне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й группы №</w:t>
      </w:r>
      <w:r w:rsidR="00BE154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</w:t>
      </w:r>
    </w:p>
    <w:p w14:paraId="71415A1F" w14:textId="05DB1FF2" w:rsidR="00637B14" w:rsidRDefault="00D264E5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ADFE6F" wp14:editId="658D55B8">
            <wp:simplePos x="0" y="0"/>
            <wp:positionH relativeFrom="column">
              <wp:posOffset>639389</wp:posOffset>
            </wp:positionH>
            <wp:positionV relativeFrom="paragraph">
              <wp:posOffset>163830</wp:posOffset>
            </wp:positionV>
            <wp:extent cx="4035481" cy="2695575"/>
            <wp:effectExtent l="0" t="0" r="3175" b="0"/>
            <wp:wrapNone/>
            <wp:docPr id="1" name="Рисунок 1" descr="https://koffkindom.ru/wp-content/uploads/2017/02/risunok-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ffkindom.ru/wp-content/uploads/2017/02/risunok-am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73" cy="26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A8345" w14:textId="0FB74B94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ABE10A8" w14:textId="0A490662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087DCAE" w14:textId="77777777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BDA54FF" w14:textId="77777777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D6A47BF" w14:textId="77777777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BEA54F0" w14:textId="77777777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C383F9F" w14:textId="77777777" w:rsidR="00637B14" w:rsidRDefault="00637B14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FE3BA80" w14:textId="77777777" w:rsidR="00D264E5" w:rsidRDefault="00D264E5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E76A68E" w14:textId="77777777" w:rsidR="00D264E5" w:rsidRDefault="00D264E5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A1E53E6" w14:textId="77777777" w:rsidR="00D264E5" w:rsidRDefault="00D264E5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5DA57C3" w14:textId="4F7CE536" w:rsidR="00637B14" w:rsidRDefault="001E5543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14:paraId="0813837F" w14:textId="1E08A9F9" w:rsidR="001E5543" w:rsidRDefault="001E5543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Хаврошкина</w:t>
      </w:r>
      <w:proofErr w:type="spellEnd"/>
      <w:r w:rsidR="0089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Т.Л.</w:t>
      </w:r>
    </w:p>
    <w:p w14:paraId="7DE8B63F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B69243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CF9E5D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294651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50E998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BA0504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EDBED6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6091A3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222D57" w14:textId="77777777" w:rsidR="0089386F" w:rsidRDefault="0089386F" w:rsidP="00637B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9AEA5F" w14:textId="77777777" w:rsidR="004C0492" w:rsidRDefault="004C0492" w:rsidP="008938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BFDE60" w14:textId="77777777" w:rsidR="004C0492" w:rsidRDefault="004C0492" w:rsidP="004C04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14:paraId="0D484C87" w14:textId="2CE1211B" w:rsidR="000E467D" w:rsidRDefault="00F41F30" w:rsidP="004C04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под фонограмму песни</w:t>
      </w:r>
      <w:r w:rsidR="000E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«Далеко от мамы» группы «</w:t>
      </w:r>
      <w:proofErr w:type="spellStart"/>
      <w:r w:rsidR="000E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0E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заходят в зал танцуют.</w:t>
      </w:r>
    </w:p>
    <w:p w14:paraId="0214DA77" w14:textId="77777777" w:rsidR="000E467D" w:rsidRDefault="000E467D" w:rsidP="000E46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общий.</w:t>
      </w:r>
    </w:p>
    <w:p w14:paraId="2D38E6FA" w14:textId="77777777" w:rsidR="000E467D" w:rsidRDefault="000E467D" w:rsidP="000E46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456B1AFC" w14:textId="49386ABC" w:rsidR="000E467D" w:rsidRDefault="00F41F30" w:rsidP="000E4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Мы собрали в зале множество ребят</w:t>
      </w:r>
      <w:r w:rsidR="000E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олоса их звонко, радостно звенят!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Самый главный праздник света и добра</w:t>
      </w:r>
      <w:r w:rsidR="000E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разднует сегодня наша детвора!</w:t>
      </w:r>
    </w:p>
    <w:p w14:paraId="7A1E8EBC" w14:textId="77777777" w:rsidR="000E467D" w:rsidRDefault="000E467D" w:rsidP="000E4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5E6F48" w14:textId="77777777" w:rsidR="000E467D" w:rsidRDefault="000E467D" w:rsidP="000E4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Восьмое Марта! День весенний!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 окном пурга,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Вас, дорогие наши мамы,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согреет детвора!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Мама-слово дорогое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слове том тепло и свет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славный день 8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мамам шлем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Все: Привет!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C58D6E5" w14:textId="77777777" w:rsidR="000E467D" w:rsidRDefault="000E467D" w:rsidP="000E4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наши и милые,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всех души для вас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Концерт веселый, праздничный,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окажем мы сейчас.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B3441E5" w14:textId="77777777" w:rsidR="000E467D" w:rsidRDefault="000E467D" w:rsidP="000E4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готово к празднику так чего ж мы ждём?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песенкой о мамочке праздник наш начнём!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E44B488" w14:textId="77777777" w:rsidR="00D264E5" w:rsidRDefault="00F41F30" w:rsidP="0048490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Песенка</w:t>
      </w:r>
      <w:r w:rsidR="0048490D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</w:t>
      </w:r>
      <w:r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мам</w:t>
      </w:r>
      <w:r w:rsidR="0048490D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</w:p>
    <w:p w14:paraId="393DDFC3" w14:textId="0CCEA997" w:rsidR="0048490D" w:rsidRDefault="00F41F30" w:rsidP="004849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(садятся)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DA6B647" w14:textId="784D9708" w:rsidR="00B17744" w:rsidRDefault="00F41F30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А теперь, дорогие мамы,</w:t>
      </w:r>
      <w:r w:rsidR="0048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минутку закройте глаза.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Позабудьте заботы, усталость.</w:t>
      </w:r>
      <w:r w:rsidR="0048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начнутся сейчас чудеса!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Вбегает взлохмаченный </w:t>
      </w:r>
      <w:r w:rsidR="00DF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омовенок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Кузя: Ох, беда, беда, огорчение!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Хозяйство – по миру, убытки не меряны!</w:t>
      </w:r>
    </w:p>
    <w:p w14:paraId="6D11E476" w14:textId="52CD2F38" w:rsidR="00B17744" w:rsidRDefault="00F41F30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Сундук с праздниками пропал!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бежал, бежал, устал! Куда это я попал?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попал к ребятам на праздник. А сам-то ты кто?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Я-то Кузька – домовой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 меня домой</w:t>
      </w:r>
      <w:r w:rsidR="00953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я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наведу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пущу я в дом беду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бабушкам и мамам</w:t>
      </w:r>
      <w:r w:rsidR="00953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хозяйству помогу!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тут недоглядел! Пропажа у меня в хозяйстве приключилась,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сундук мой пропал! Ой, беда, беда, огорчение! Что делать, что делать?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ты посмотри, </w:t>
      </w:r>
      <w:proofErr w:type="spellStart"/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Кузенька</w:t>
      </w:r>
      <w:proofErr w:type="spellEnd"/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твой ли это сундучок в углу стоит?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он, сундучок мой заветный! Он не простой: в нём – праздник! (гладит и обн</w:t>
      </w:r>
      <w:r w:rsidR="00B1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имает)                    </w:t>
      </w:r>
    </w:p>
    <w:p w14:paraId="2C009054" w14:textId="4FAE873E" w:rsidR="0032180B" w:rsidRDefault="00B17744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 А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как?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обычно в сундук складывают вещи, которые в хозяйстве пригодятся…А у меня там – праздник!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Кузя, дорогой, так ведь нам как раз очень нужен такой сундучок.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Ведь у нас сегодня такой хороший праздник – женский день.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Кузя(думает)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2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ладно, подарю вам сундучок.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знайте, чтобы его открыть, надо сказать волшебные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вам сейчас скажу, а вы запоминайте. «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 мой, сундучок, позолоченный бочок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,р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асписная крышка, медная задвижка</w:t>
      </w:r>
      <w:r w:rsidR="0071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Сундук крышку подними, что лежит нам покажи».(дети говорят слова, Кузя открывает сундук. Доста</w:t>
      </w:r>
      <w:r w:rsidR="000F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1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смайлик,( улыбку)</w:t>
      </w:r>
      <w:r w:rsidR="000F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О, улыбка! А улыбка не простая…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</w:t>
      </w:r>
      <w:r w:rsidR="000F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знаю я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Кузенька</w:t>
      </w:r>
      <w:proofErr w:type="spellEnd"/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за игра</w:t>
      </w:r>
      <w:r w:rsidR="000F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больше ласковых слов назовёт про свою маму тот и выигрывает,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наши дети так любят свою маму что знают очень много ласковых слов 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Кузя раздаёт смайлики детям</w:t>
      </w:r>
      <w:r w:rsidR="009E0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говорят слова и кладут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улыбки в корзину</w:t>
      </w:r>
      <w:r w:rsidR="00FC3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Кузя</w:t>
      </w:r>
      <w:r w:rsidR="0032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Продолжаем мы играть снова нам пора </w:t>
      </w:r>
      <w:r w:rsidR="00B53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сказать:</w:t>
      </w:r>
      <w:r w:rsidR="0094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«Сундук крышку подними,</w:t>
      </w:r>
      <w:r w:rsidR="008A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лежит нам покажи» </w:t>
      </w:r>
      <w:r w:rsidR="00D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остает из сундука  ложки</w:t>
      </w:r>
      <w:r w:rsidR="00D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</w:t>
      </w:r>
      <w:r w:rsidR="00A9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было нам сегодня веселей</w:t>
      </w:r>
      <w:r w:rsidR="0060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озовём</w:t>
      </w:r>
      <w:r w:rsidR="0060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мы на праздник ложкарей.</w:t>
      </w:r>
    </w:p>
    <w:p w14:paraId="07349195" w14:textId="5D904B2C" w:rsidR="00570D7E" w:rsidRDefault="00EB1589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4C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берут ложки и становятся по точкам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8A463F" w14:textId="77777777" w:rsidR="0048342A" w:rsidRDefault="003C7E94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старались, мы спешили,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ружно </w:t>
      </w:r>
      <w:r w:rsidR="001D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мы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учили.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девчонок поздравляем,</w:t>
      </w:r>
      <w:r w:rsidR="001D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частья, радости желаем!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и в этот час</w:t>
      </w:r>
      <w:r w:rsidR="004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ыступаем мы для вас!</w:t>
      </w:r>
    </w:p>
    <w:p w14:paraId="4564915C" w14:textId="77777777" w:rsidR="004E40ED" w:rsidRDefault="004E40ED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AF73B2" w14:textId="3C2D2BC9" w:rsidR="0077799C" w:rsidRDefault="004E40ED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0E3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03580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</w:t>
      </w:r>
      <w:r w:rsidR="000E3A3F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мальчиков с ложками</w:t>
      </w:r>
      <w:r w:rsidR="00F41F30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Кузя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молодцы- удальцы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ложках играют и девчонок поздравляют,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не мальчишки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просто клад.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игру мы начинаем! 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волшебные слова,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</w:t>
      </w:r>
      <w:r w:rsidR="00777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сундук.</w:t>
      </w:r>
      <w:r w:rsidR="00777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(сказали)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остаёт оладушки.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Ведущая</w:t>
      </w:r>
      <w:r w:rsidR="00F41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CE1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же оладушки</w:t>
      </w:r>
      <w:r w:rsidR="00CE1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рядом нет милой нашей бабушки.</w:t>
      </w:r>
    </w:p>
    <w:p w14:paraId="0D641A79" w14:textId="6C972D3F" w:rsidR="008375E8" w:rsidRDefault="00AD5A9E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Дети становятся по точкам.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4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у бабушки разных забот</w:t>
      </w:r>
      <w:r w:rsidR="00B4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у бабушки всяких хлопот,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Добрая, милая, бабушка наша</w:t>
      </w:r>
      <w:r w:rsidR="00B4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тебя лучше, моложе и краше.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нашей бабушки золотые руки,</w:t>
      </w:r>
      <w:r w:rsidR="009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ядом с нашей бабушкой,</w:t>
      </w:r>
      <w:r w:rsidR="009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не знаем скуки.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Бабушек добрых любят все дети,</w:t>
      </w:r>
      <w:r w:rsidR="007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абушкам добрым наши приветы.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F41F30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</w:t>
      </w:r>
      <w:r w:rsidR="008375E8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мамы с папой дома нет</w:t>
      </w:r>
      <w:r w:rsid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14:paraId="20E6C671" w14:textId="77777777" w:rsidR="00CE15A9" w:rsidRDefault="00A53C8F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Сели.</w:t>
      </w:r>
    </w:p>
    <w:p w14:paraId="75AE1CB5" w14:textId="794EBD18" w:rsidR="00683CA4" w:rsidRDefault="00ED22A4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Ведущая. Кузя, а не пора ли нам </w:t>
      </w:r>
      <w:r w:rsidR="00AD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 порадовать</w:t>
      </w:r>
      <w:r w:rsidR="00221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испечь </w:t>
      </w:r>
      <w:r w:rsidR="00683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оладушки</w:t>
      </w:r>
      <w:r w:rsidR="00692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BFE860E" w14:textId="77777777" w:rsidR="005E0435" w:rsidRDefault="00683CA4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Кузя. </w:t>
      </w:r>
      <w:r w:rsidR="0098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боюсь</w:t>
      </w:r>
      <w:r w:rsidR="00692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тестом нам не справиться</w:t>
      </w:r>
      <w:r w:rsidR="00AE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вот яичницу мы осилим. </w:t>
      </w:r>
      <w:r w:rsidR="00B47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нам понадобятся</w:t>
      </w:r>
      <w:r w:rsidR="005E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аж, четыре</w:t>
      </w:r>
      <w:r w:rsidR="00B47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</w:t>
      </w:r>
      <w:r w:rsidR="005E0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4B2007" w14:textId="052C1383" w:rsidR="00171C2F" w:rsidRPr="00D264E5" w:rsidRDefault="00171C2F" w:rsidP="00B1774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D264E5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</w:t>
      </w:r>
      <w:r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Яичница для бабушки</w:t>
      </w:r>
      <w:r w:rsidR="00D264E5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14:paraId="2963D8B0" w14:textId="77777777" w:rsidR="00141F1B" w:rsidRDefault="00171C2F" w:rsidP="00141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выстраиваются около стульчиков в шеренгу. Бабушка вначале шеренги и в конце. У первой бабушки яйцо и ложка, у бабушки в конце просто миска. Дети передают ложку с яйцом и возвращают назад.</w:t>
      </w:r>
      <w:r w:rsidR="00F41F30" w:rsidRPr="00E948C3">
        <w:rPr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color w:val="000000"/>
          <w:sz w:val="28"/>
          <w:szCs w:val="28"/>
          <w:shd w:val="clear" w:color="auto" w:fill="FFFFFF"/>
        </w:rPr>
        <w:br/>
        <w:t>Ведущий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F41F30" w:rsidRPr="00E948C3">
        <w:rPr>
          <w:color w:val="000000"/>
          <w:sz w:val="28"/>
          <w:szCs w:val="28"/>
          <w:shd w:val="clear" w:color="auto" w:fill="FFFFFF"/>
        </w:rPr>
        <w:t>нтересно, какой же следующий сюрприз нас ждёт в сундучке?</w:t>
      </w:r>
    </w:p>
    <w:p w14:paraId="35B0AB43" w14:textId="77777777" w:rsidR="006D68D5" w:rsidRDefault="00141F1B" w:rsidP="00141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(говорят слова</w:t>
      </w:r>
      <w:r w:rsidR="00C049C3">
        <w:rPr>
          <w:color w:val="000000"/>
          <w:sz w:val="28"/>
          <w:szCs w:val="28"/>
          <w:shd w:val="clear" w:color="auto" w:fill="FFFFFF"/>
        </w:rPr>
        <w:t>) Кузя достаёт</w:t>
      </w:r>
      <w:r w:rsidR="004E0876">
        <w:rPr>
          <w:color w:val="000000"/>
          <w:sz w:val="28"/>
          <w:szCs w:val="28"/>
          <w:shd w:val="clear" w:color="auto" w:fill="FFFFFF"/>
        </w:rPr>
        <w:t xml:space="preserve"> бантик) </w:t>
      </w:r>
      <w:r w:rsidR="006D68D5">
        <w:rPr>
          <w:color w:val="000000"/>
          <w:sz w:val="28"/>
          <w:szCs w:val="28"/>
          <w:shd w:val="clear" w:color="auto" w:fill="FFFFFF"/>
        </w:rPr>
        <w:t>что-то не очень понятно.</w:t>
      </w:r>
    </w:p>
    <w:p w14:paraId="4717B386" w14:textId="12CCA808" w:rsidR="00141F1B" w:rsidRPr="00AC229B" w:rsidRDefault="00AC229B" w:rsidP="00AC229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="006D68D5">
        <w:rPr>
          <w:color w:val="000000"/>
          <w:sz w:val="28"/>
          <w:szCs w:val="28"/>
          <w:shd w:val="clear" w:color="auto" w:fill="FFFFFF"/>
        </w:rPr>
        <w:t>Выбегают девочки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41F30" w:rsidRPr="00E948C3">
        <w:rPr>
          <w:color w:val="000000"/>
          <w:sz w:val="28"/>
          <w:szCs w:val="28"/>
          <w:shd w:val="clear" w:color="auto" w:fill="FFFFFF"/>
        </w:rPr>
        <w:br/>
      </w:r>
      <w:r w:rsidR="005D6233">
        <w:rPr>
          <w:color w:val="111111"/>
          <w:sz w:val="28"/>
          <w:szCs w:val="28"/>
        </w:rPr>
        <w:t xml:space="preserve">- </w:t>
      </w:r>
      <w:r w:rsidR="00141F1B" w:rsidRPr="00AC229B">
        <w:rPr>
          <w:color w:val="111111"/>
          <w:sz w:val="28"/>
          <w:szCs w:val="28"/>
        </w:rPr>
        <w:t>Наступает танца час,</w:t>
      </w:r>
    </w:p>
    <w:p w14:paraId="734EFEEB" w14:textId="3F1091F3" w:rsidR="00141F1B" w:rsidRPr="00AC229B" w:rsidRDefault="005D6233" w:rsidP="005D62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41F1B" w:rsidRPr="00AC229B">
        <w:rPr>
          <w:color w:val="111111"/>
          <w:sz w:val="28"/>
          <w:szCs w:val="28"/>
        </w:rPr>
        <w:t>Посмотрите вы на нас.</w:t>
      </w:r>
    </w:p>
    <w:p w14:paraId="389680CC" w14:textId="2A93B9B4" w:rsidR="00141F1B" w:rsidRPr="00AC229B" w:rsidRDefault="005D6233" w:rsidP="005D62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41F1B" w:rsidRPr="00AC229B">
        <w:rPr>
          <w:color w:val="111111"/>
          <w:sz w:val="28"/>
          <w:szCs w:val="28"/>
        </w:rPr>
        <w:t>Мы хотя и малыши,</w:t>
      </w:r>
    </w:p>
    <w:p w14:paraId="00D7DCAB" w14:textId="06DCEAA2" w:rsidR="00141F1B" w:rsidRPr="00AC229B" w:rsidRDefault="005D6233" w:rsidP="005D62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268CE">
        <w:rPr>
          <w:color w:val="111111"/>
          <w:sz w:val="28"/>
          <w:szCs w:val="28"/>
        </w:rPr>
        <w:t xml:space="preserve"> </w:t>
      </w:r>
      <w:r w:rsidR="00141F1B" w:rsidRPr="00AC229B">
        <w:rPr>
          <w:color w:val="111111"/>
          <w:sz w:val="28"/>
          <w:szCs w:val="28"/>
        </w:rPr>
        <w:t>Но танцуем от души.</w:t>
      </w:r>
    </w:p>
    <w:p w14:paraId="07A8EAE1" w14:textId="77777777" w:rsidR="004268CE" w:rsidRDefault="004268CE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C3E855" w14:textId="77777777" w:rsidR="00BB78E2" w:rsidRDefault="000A0D75" w:rsidP="00B177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4268CE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«Губки </w:t>
      </w:r>
      <w:proofErr w:type="gramStart"/>
      <w:r w:rsidR="004268CE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бантиком»</w:t>
      </w:r>
      <w:r w:rsidR="00F41F30"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="00DE2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Кузя, 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остался в нашем праздничном сундучке</w:t>
      </w:r>
      <w:r w:rsidR="00DA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что-нибудь?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поскорей его откроем. </w:t>
      </w:r>
    </w:p>
    <w:p w14:paraId="2DC38AF2" w14:textId="77777777" w:rsidR="00D32307" w:rsidRDefault="00BB78E2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Кузя</w:t>
      </w:r>
      <w:r w:rsidR="00712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должны сказать слова и только тогда узнаем</w:t>
      </w:r>
      <w:r w:rsidR="006F0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(говорят,</w:t>
      </w:r>
      <w:r w:rsidR="00D3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остаёт из сундучка </w:t>
      </w:r>
      <w:r w:rsidR="00D3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дечко)</w:t>
      </w:r>
      <w:r w:rsidR="00F41F30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Ведущий: Дорогие наши мамы и бабушки, мы вам признаёмся в любви.</w:t>
      </w:r>
    </w:p>
    <w:p w14:paraId="5166F080" w14:textId="77777777" w:rsidR="008E3E61" w:rsidRDefault="008E3E61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D3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по точкам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2B1FEA" w14:textId="77777777" w:rsidR="00474B86" w:rsidRDefault="00567CAD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Ведущая. Всю любовь не выразить словами,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67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ожеланий всех не перечесть,</w:t>
      </w:r>
      <w:r w:rsidRPr="00567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хотим сказать любимой маме:</w:t>
      </w:r>
      <w:r w:rsidRPr="00567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вместе: «Хорошо, что ты на свете есть!»</w:t>
      </w:r>
    </w:p>
    <w:p w14:paraId="1FC1B441" w14:textId="0563A662" w:rsidR="00474B86" w:rsidRDefault="00421FFD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Кузя. До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рогие, любимые женщины!</w:t>
      </w:r>
      <w:r w:rsidR="00874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уходит от вас беда,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откроются двери для счастья,</w:t>
      </w:r>
      <w:r w:rsidR="00FB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 к вам не придёт никогда.</w:t>
      </w:r>
      <w:r w:rsidR="002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окна входит к вам солнечный свет.</w:t>
      </w:r>
      <w:r w:rsidR="0009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приносят вам наслаждение</w:t>
      </w:r>
      <w:r w:rsidR="002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етерок и весенний рассвет.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Ведущая. 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Улыбайтесь, пожалуйста, чаще,</w:t>
      </w:r>
      <w:r w:rsidR="002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весёлый звучит ваш смех,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сопутствует вам удача,</w:t>
      </w:r>
      <w:r w:rsidR="002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дохновение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надежда, успех!</w:t>
      </w:r>
      <w:r w:rsidR="00874F64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 w:rsidR="0095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мы приготовили для наших мамочек подарки</w:t>
      </w:r>
      <w:r w:rsidR="0009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сделанные своими руками</w:t>
      </w:r>
      <w:r w:rsidR="0092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B96448" w14:textId="77777777" w:rsidR="00383CE8" w:rsidRPr="00D264E5" w:rsidRDefault="00474B86" w:rsidP="006F0E0E">
      <w:pPr>
        <w:spacing w:before="240"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64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Подарки.</w:t>
      </w:r>
    </w:p>
    <w:p w14:paraId="1FEDAD54" w14:textId="0AA47633" w:rsidR="00D32307" w:rsidRDefault="00383CE8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Уход детей из зала. </w:t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750E" w:rsidRPr="00E9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6680413" w14:textId="77777777" w:rsidR="00D32307" w:rsidRDefault="00D32307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64671E5" w14:textId="77777777" w:rsidR="00D32307" w:rsidRDefault="00D32307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1DB529E3" w14:textId="77777777" w:rsidR="00D32307" w:rsidRDefault="00D32307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1323633E" w14:textId="77777777" w:rsidR="00D32307" w:rsidRDefault="00D32307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31FD9C10" w14:textId="4CA88EA9" w:rsidR="00F41F30" w:rsidRPr="000E467D" w:rsidRDefault="00F41F30" w:rsidP="006F0E0E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51D2DD" w14:textId="77777777" w:rsidR="00F41F30" w:rsidRDefault="00F41F30"/>
    <w:sectPr w:rsidR="00F41F30" w:rsidSect="00D264E5">
      <w:pgSz w:w="11906" w:h="16838"/>
      <w:pgMar w:top="1134" w:right="567" w:bottom="1134" w:left="1418" w:header="708" w:footer="708" w:gutter="0"/>
      <w:pgBorders w:display="firstPage" w:offsetFrom="page">
        <w:top w:val="thinThickThinSmallGap" w:sz="24" w:space="24" w:color="FF3399"/>
        <w:left w:val="thinThickThinSmallGap" w:sz="24" w:space="24" w:color="FF3399"/>
        <w:bottom w:val="thinThickThinSmallGap" w:sz="24" w:space="24" w:color="FF3399"/>
        <w:right w:val="thinThickThinSmallGap" w:sz="24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30"/>
    <w:rsid w:val="00065442"/>
    <w:rsid w:val="00095045"/>
    <w:rsid w:val="000A0D75"/>
    <w:rsid w:val="000E3A3F"/>
    <w:rsid w:val="000E467D"/>
    <w:rsid w:val="000F61A1"/>
    <w:rsid w:val="00141F1B"/>
    <w:rsid w:val="00164BCC"/>
    <w:rsid w:val="00165AAC"/>
    <w:rsid w:val="00171BFE"/>
    <w:rsid w:val="00171C2F"/>
    <w:rsid w:val="001D30C6"/>
    <w:rsid w:val="001E5543"/>
    <w:rsid w:val="00221514"/>
    <w:rsid w:val="00242269"/>
    <w:rsid w:val="002443C9"/>
    <w:rsid w:val="002D774F"/>
    <w:rsid w:val="0032180B"/>
    <w:rsid w:val="00350FE3"/>
    <w:rsid w:val="0037126B"/>
    <w:rsid w:val="00376B1A"/>
    <w:rsid w:val="00383CE8"/>
    <w:rsid w:val="003C7E94"/>
    <w:rsid w:val="00421FFD"/>
    <w:rsid w:val="004268CE"/>
    <w:rsid w:val="00474B86"/>
    <w:rsid w:val="0048342A"/>
    <w:rsid w:val="0048490D"/>
    <w:rsid w:val="004C0492"/>
    <w:rsid w:val="004E0876"/>
    <w:rsid w:val="004E40ED"/>
    <w:rsid w:val="00515C8E"/>
    <w:rsid w:val="005161C6"/>
    <w:rsid w:val="00567CAD"/>
    <w:rsid w:val="00570D7E"/>
    <w:rsid w:val="00582D86"/>
    <w:rsid w:val="005D6233"/>
    <w:rsid w:val="005E0435"/>
    <w:rsid w:val="00603580"/>
    <w:rsid w:val="00637B14"/>
    <w:rsid w:val="00683CA4"/>
    <w:rsid w:val="00692CC6"/>
    <w:rsid w:val="006D68D5"/>
    <w:rsid w:val="006F0E0E"/>
    <w:rsid w:val="00712E90"/>
    <w:rsid w:val="00717EB0"/>
    <w:rsid w:val="00743E6E"/>
    <w:rsid w:val="0077799C"/>
    <w:rsid w:val="007A04CF"/>
    <w:rsid w:val="008375E8"/>
    <w:rsid w:val="00874F64"/>
    <w:rsid w:val="00875CE3"/>
    <w:rsid w:val="0089386F"/>
    <w:rsid w:val="008A1DD0"/>
    <w:rsid w:val="008A7142"/>
    <w:rsid w:val="008E328E"/>
    <w:rsid w:val="008E34D2"/>
    <w:rsid w:val="008E3E61"/>
    <w:rsid w:val="00912C5A"/>
    <w:rsid w:val="009244BC"/>
    <w:rsid w:val="00925F0A"/>
    <w:rsid w:val="00946A24"/>
    <w:rsid w:val="009531EA"/>
    <w:rsid w:val="0095750E"/>
    <w:rsid w:val="00963187"/>
    <w:rsid w:val="00982B5E"/>
    <w:rsid w:val="00985481"/>
    <w:rsid w:val="00985F38"/>
    <w:rsid w:val="009E0C6E"/>
    <w:rsid w:val="009E2DEE"/>
    <w:rsid w:val="00A53C8F"/>
    <w:rsid w:val="00A92803"/>
    <w:rsid w:val="00AC229B"/>
    <w:rsid w:val="00AD5A9E"/>
    <w:rsid w:val="00AD787D"/>
    <w:rsid w:val="00AE3A20"/>
    <w:rsid w:val="00B17744"/>
    <w:rsid w:val="00B45FF7"/>
    <w:rsid w:val="00B47B75"/>
    <w:rsid w:val="00B53EB3"/>
    <w:rsid w:val="00B969BA"/>
    <w:rsid w:val="00BB78E2"/>
    <w:rsid w:val="00BE1548"/>
    <w:rsid w:val="00C049C3"/>
    <w:rsid w:val="00C970FC"/>
    <w:rsid w:val="00CE15A9"/>
    <w:rsid w:val="00D04858"/>
    <w:rsid w:val="00D07F85"/>
    <w:rsid w:val="00D11744"/>
    <w:rsid w:val="00D264E5"/>
    <w:rsid w:val="00D32307"/>
    <w:rsid w:val="00D43B7B"/>
    <w:rsid w:val="00D50E59"/>
    <w:rsid w:val="00DA266A"/>
    <w:rsid w:val="00DE2CF1"/>
    <w:rsid w:val="00DF0E50"/>
    <w:rsid w:val="00E71A1D"/>
    <w:rsid w:val="00E7662E"/>
    <w:rsid w:val="00EB1589"/>
    <w:rsid w:val="00ED22A4"/>
    <w:rsid w:val="00F41F30"/>
    <w:rsid w:val="00FB389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80E1"/>
  <w15:chartTrackingRefBased/>
  <w15:docId w15:val="{1E02590E-1513-4A07-B739-6987BEA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tanya.khavroshkina.60@mail.ru</dc:creator>
  <cp:keywords/>
  <dc:description/>
  <cp:lastModifiedBy>User</cp:lastModifiedBy>
  <cp:revision>96</cp:revision>
  <dcterms:created xsi:type="dcterms:W3CDTF">2024-01-29T07:44:00Z</dcterms:created>
  <dcterms:modified xsi:type="dcterms:W3CDTF">2024-04-05T11:03:00Z</dcterms:modified>
</cp:coreProperties>
</file>